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19" w:rsidRDefault="007C6A19">
      <w:pPr>
        <w:rPr>
          <w:lang w:val="ru-RU"/>
        </w:rPr>
      </w:pPr>
      <w:bookmarkStart w:id="0" w:name="block-25693420"/>
      <w:bookmarkStart w:id="1" w:name="_GoBack"/>
      <w:bookmarkEnd w:id="1"/>
    </w:p>
    <w:p w:rsidR="00D030E0" w:rsidRDefault="00D030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5693426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80485" cy="8619563"/>
            <wp:effectExtent l="0" t="0" r="0" b="0"/>
            <wp:docPr id="1" name="Рисунок 1" descr="C:\Users\c\AppData\Local\Temp\Rar$DRa2724.30101\Новая папка\и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\AppData\Local\Temp\Rar$DRa2724.30101\Новая папка\и10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180" cy="862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19" w:rsidRPr="00D929C9" w:rsidRDefault="00D929C9">
      <w:pPr>
        <w:spacing w:after="0" w:line="264" w:lineRule="auto"/>
        <w:ind w:left="12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D929C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D929C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C6A19" w:rsidRPr="00D929C9" w:rsidRDefault="007C6A19">
      <w:pPr>
        <w:rPr>
          <w:lang w:val="ru-RU"/>
        </w:rPr>
        <w:sectPr w:rsidR="007C6A19" w:rsidRPr="00D929C9">
          <w:pgSz w:w="11906" w:h="16383"/>
          <w:pgMar w:top="1134" w:right="850" w:bottom="1134" w:left="1701" w:header="720" w:footer="720" w:gutter="0"/>
          <w:cols w:space="720"/>
        </w:sectPr>
      </w:pPr>
    </w:p>
    <w:p w:rsidR="007C6A19" w:rsidRPr="00D929C9" w:rsidRDefault="00D929C9">
      <w:pPr>
        <w:spacing w:after="0" w:line="264" w:lineRule="auto"/>
        <w:ind w:left="120"/>
        <w:jc w:val="both"/>
        <w:rPr>
          <w:lang w:val="ru-RU"/>
        </w:rPr>
      </w:pPr>
      <w:bookmarkStart w:id="4" w:name="block-25693422"/>
      <w:bookmarkEnd w:id="2"/>
      <w:r w:rsidRPr="00D929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left="12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929C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929C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929C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929C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6E31F2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D929C9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6E31F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D929C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C6A19" w:rsidRPr="00D929C9" w:rsidRDefault="00D929C9">
      <w:pPr>
        <w:spacing w:after="0" w:line="264" w:lineRule="auto"/>
        <w:ind w:left="12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C6A19" w:rsidRPr="006E31F2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6E31F2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6E31F2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C6A19" w:rsidRPr="006E31F2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6E31F2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6E31F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6E31F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6E31F2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D929C9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C6A19" w:rsidRPr="00D929C9" w:rsidRDefault="007C6A19">
      <w:pPr>
        <w:rPr>
          <w:lang w:val="ru-RU"/>
        </w:rPr>
        <w:sectPr w:rsidR="007C6A19" w:rsidRPr="00D929C9">
          <w:pgSz w:w="11906" w:h="16383"/>
          <w:pgMar w:top="1134" w:right="850" w:bottom="1134" w:left="1701" w:header="720" w:footer="720" w:gutter="0"/>
          <w:cols w:space="720"/>
        </w:sectPr>
      </w:pPr>
    </w:p>
    <w:p w:rsidR="007C6A19" w:rsidRPr="00D929C9" w:rsidRDefault="00D929C9">
      <w:pPr>
        <w:spacing w:after="0" w:line="264" w:lineRule="auto"/>
        <w:ind w:left="120"/>
        <w:jc w:val="both"/>
        <w:rPr>
          <w:lang w:val="ru-RU"/>
        </w:rPr>
      </w:pPr>
      <w:bookmarkStart w:id="6" w:name="block-25693425"/>
      <w:bookmarkEnd w:id="4"/>
      <w:r w:rsidRPr="00D929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left="12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>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left="12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left="12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left="12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D929C9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left="12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left="120"/>
        <w:jc w:val="both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6A19" w:rsidRPr="00D929C9" w:rsidRDefault="007C6A19">
      <w:pPr>
        <w:spacing w:after="0" w:line="264" w:lineRule="auto"/>
        <w:ind w:left="120"/>
        <w:jc w:val="both"/>
        <w:rPr>
          <w:lang w:val="ru-RU"/>
        </w:rPr>
      </w:pP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929C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929C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929C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C6A19" w:rsidRPr="00D929C9" w:rsidRDefault="00D929C9">
      <w:pPr>
        <w:spacing w:after="0" w:line="264" w:lineRule="auto"/>
        <w:ind w:firstLine="600"/>
        <w:jc w:val="both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C6A19" w:rsidRPr="00D929C9" w:rsidRDefault="007C6A19">
      <w:pPr>
        <w:rPr>
          <w:lang w:val="ru-RU"/>
        </w:rPr>
        <w:sectPr w:rsidR="007C6A19" w:rsidRPr="00D929C9">
          <w:pgSz w:w="11906" w:h="16383"/>
          <w:pgMar w:top="1134" w:right="850" w:bottom="1134" w:left="1701" w:header="720" w:footer="720" w:gutter="0"/>
          <w:cols w:space="720"/>
        </w:sectPr>
      </w:pPr>
    </w:p>
    <w:p w:rsidR="007C6A19" w:rsidRDefault="00D929C9">
      <w:pPr>
        <w:spacing w:after="0"/>
        <w:ind w:left="120"/>
      </w:pPr>
      <w:bookmarkStart w:id="7" w:name="block-25693423"/>
      <w:bookmarkEnd w:id="6"/>
      <w:r w:rsidRPr="00D929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6A19" w:rsidRDefault="00D92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156"/>
        <w:gridCol w:w="92"/>
        <w:gridCol w:w="854"/>
        <w:gridCol w:w="1414"/>
        <w:gridCol w:w="1274"/>
        <w:gridCol w:w="13"/>
        <w:gridCol w:w="3958"/>
        <w:gridCol w:w="2835"/>
      </w:tblGrid>
      <w:tr w:rsidR="00D929C9" w:rsidTr="00D929C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9C9" w:rsidRDefault="00D929C9" w:rsidP="00D929C9">
            <w:pPr>
              <w:spacing w:after="0"/>
              <w:ind w:left="135"/>
            </w:pPr>
          </w:p>
        </w:tc>
        <w:tc>
          <w:tcPr>
            <w:tcW w:w="2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9C9" w:rsidRDefault="00D929C9" w:rsidP="00D929C9">
            <w:pPr>
              <w:spacing w:after="0"/>
              <w:ind w:left="135"/>
            </w:pPr>
          </w:p>
        </w:tc>
        <w:tc>
          <w:tcPr>
            <w:tcW w:w="3647" w:type="dxa"/>
            <w:gridSpan w:val="5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58" w:type="dxa"/>
          </w:tcPr>
          <w:p w:rsidR="00D929C9" w:rsidRDefault="00D929C9" w:rsidP="00D929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>Воспитательная</w:t>
            </w:r>
            <w:proofErr w:type="spellEnd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9C9" w:rsidRDefault="00D929C9" w:rsidP="00D929C9">
            <w:pPr>
              <w:spacing w:after="0"/>
              <w:ind w:left="135"/>
            </w:pPr>
          </w:p>
        </w:tc>
      </w:tr>
      <w:tr w:rsidR="00D929C9" w:rsidTr="00D929C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9C9" w:rsidRDefault="00D929C9" w:rsidP="00D929C9"/>
        </w:tc>
        <w:tc>
          <w:tcPr>
            <w:tcW w:w="2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9C9" w:rsidRDefault="00D929C9" w:rsidP="00D929C9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9C9" w:rsidRDefault="00D929C9" w:rsidP="00D929C9">
            <w:pPr>
              <w:spacing w:after="0"/>
              <w:ind w:left="135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9C9" w:rsidRDefault="00D929C9" w:rsidP="00D929C9">
            <w:pPr>
              <w:spacing w:after="0"/>
              <w:ind w:left="135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9C9" w:rsidRDefault="00D929C9" w:rsidP="00D929C9">
            <w:pPr>
              <w:spacing w:after="0"/>
              <w:ind w:left="135"/>
            </w:pPr>
          </w:p>
        </w:tc>
        <w:tc>
          <w:tcPr>
            <w:tcW w:w="3971" w:type="dxa"/>
            <w:gridSpan w:val="2"/>
          </w:tcPr>
          <w:p w:rsidR="00D929C9" w:rsidRDefault="00D929C9" w:rsidP="00D929C9"/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929C9" w:rsidRDefault="00D929C9" w:rsidP="00D929C9"/>
        </w:tc>
      </w:tr>
      <w:tr w:rsidR="00D929C9" w:rsidTr="00D929C9">
        <w:trPr>
          <w:trHeight w:val="144"/>
          <w:tblCellSpacing w:w="20" w:type="nil"/>
        </w:trPr>
        <w:tc>
          <w:tcPr>
            <w:tcW w:w="2935" w:type="dxa"/>
            <w:gridSpan w:val="3"/>
          </w:tcPr>
          <w:p w:rsidR="00D929C9" w:rsidRDefault="00D929C9" w:rsidP="00D929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  <w:r w:rsidRPr="00D929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 w:rsidRPr="00D92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971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Знакомство учащихся с творчеством классиков науки и техники как средство воспитания и самореализации личности и формирование нравственных позиций применительно к науке научным знаниям и природе.</w:t>
            </w:r>
            <w:r w:rsidRPr="0011392E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Tr="006E31F2">
        <w:trPr>
          <w:trHeight w:val="144"/>
          <w:tblCellSpacing w:w="20" w:type="nil"/>
        </w:trPr>
        <w:tc>
          <w:tcPr>
            <w:tcW w:w="2843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494" w:type="dxa"/>
            <w:gridSpan w:val="5"/>
          </w:tcPr>
          <w:p w:rsidR="00D929C9" w:rsidRDefault="00D929C9" w:rsidP="00D929C9"/>
        </w:tc>
      </w:tr>
      <w:tr w:rsidR="00D929C9" w:rsidTr="00D929C9">
        <w:trPr>
          <w:trHeight w:val="144"/>
          <w:tblCellSpacing w:w="20" w:type="nil"/>
        </w:trPr>
        <w:tc>
          <w:tcPr>
            <w:tcW w:w="2935" w:type="dxa"/>
            <w:gridSpan w:val="3"/>
          </w:tcPr>
          <w:p w:rsidR="00D929C9" w:rsidRDefault="00D929C9" w:rsidP="00D929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971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Экологическое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учить любить окружающую нас природу, видеть красоту и неповторимость родного края; разъяснять необходимость соблюдения правил пребывания на природе и ответственности за их несоблюдение.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971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 xml:space="preserve">Воспитание в учащихся убеждения в </w:t>
            </w:r>
            <w:r w:rsidRPr="003E1160">
              <w:rPr>
                <w:rFonts w:ascii="Times New Roman" w:hAnsi="Times New Roman"/>
                <w:lang w:val="ru-RU"/>
              </w:rPr>
              <w:lastRenderedPageBreak/>
              <w:t>том, что наиболее важны общечеловеческие ценности.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971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Воспитательный аспект здоровье сбережения направлен научить организации жизни детей в условиях государственного учреждения средством соблюдения режимных моментов, воспитывать стремление заботиться о своем здоровье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Tr="006E31F2">
        <w:trPr>
          <w:trHeight w:val="144"/>
          <w:tblCellSpacing w:w="20" w:type="nil"/>
        </w:trPr>
        <w:tc>
          <w:tcPr>
            <w:tcW w:w="2843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9494" w:type="dxa"/>
            <w:gridSpan w:val="5"/>
          </w:tcPr>
          <w:p w:rsidR="00D929C9" w:rsidRDefault="00D929C9" w:rsidP="00D929C9"/>
        </w:tc>
      </w:tr>
      <w:tr w:rsidR="00D929C9" w:rsidTr="00D929C9">
        <w:trPr>
          <w:trHeight w:val="144"/>
          <w:tblCellSpacing w:w="20" w:type="nil"/>
        </w:trPr>
        <w:tc>
          <w:tcPr>
            <w:tcW w:w="2935" w:type="dxa"/>
            <w:gridSpan w:val="3"/>
          </w:tcPr>
          <w:p w:rsidR="00D929C9" w:rsidRDefault="00D929C9" w:rsidP="00D929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  <w:r w:rsidRPr="00D929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 w:rsidRPr="00D92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971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Патриотическое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всегда являлось одной из важнейших задач образовательного процесса. Под патриотическим воспитанием понимается постепенное формирование у учащихся любви к своей Родине, уважения к её достижениям и истории.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Tr="006E31F2">
        <w:trPr>
          <w:trHeight w:val="144"/>
          <w:tblCellSpacing w:w="20" w:type="nil"/>
        </w:trPr>
        <w:tc>
          <w:tcPr>
            <w:tcW w:w="2843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494" w:type="dxa"/>
            <w:gridSpan w:val="5"/>
          </w:tcPr>
          <w:p w:rsidR="00D929C9" w:rsidRDefault="00D929C9" w:rsidP="00D929C9"/>
        </w:tc>
      </w:tr>
      <w:tr w:rsidR="00D929C9" w:rsidTr="00D929C9">
        <w:trPr>
          <w:trHeight w:val="144"/>
          <w:tblCellSpacing w:w="20" w:type="nil"/>
        </w:trPr>
        <w:tc>
          <w:tcPr>
            <w:tcW w:w="2843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  <w:r w:rsidRPr="00D92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 w:rsidRPr="00D92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71" w:type="dxa"/>
            <w:gridSpan w:val="2"/>
          </w:tcPr>
          <w:p w:rsidR="00D929C9" w:rsidRDefault="00D929C9" w:rsidP="00D929C9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/>
        </w:tc>
      </w:tr>
    </w:tbl>
    <w:p w:rsidR="007C6A19" w:rsidRDefault="007C6A19">
      <w:pPr>
        <w:sectPr w:rsidR="007C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A19" w:rsidRDefault="00D92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248"/>
        <w:gridCol w:w="48"/>
        <w:gridCol w:w="946"/>
        <w:gridCol w:w="1841"/>
        <w:gridCol w:w="1910"/>
        <w:gridCol w:w="75"/>
        <w:gridCol w:w="3260"/>
        <w:gridCol w:w="2126"/>
      </w:tblGrid>
      <w:tr w:rsidR="00D929C9" w:rsidTr="00D929C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9C9" w:rsidRDefault="00D929C9" w:rsidP="00D929C9">
            <w:pPr>
              <w:spacing w:after="0"/>
              <w:ind w:left="135"/>
            </w:pPr>
          </w:p>
        </w:tc>
        <w:tc>
          <w:tcPr>
            <w:tcW w:w="229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9C9" w:rsidRDefault="00D929C9" w:rsidP="00D929C9">
            <w:pPr>
              <w:spacing w:after="0"/>
              <w:ind w:left="135"/>
            </w:pPr>
          </w:p>
        </w:tc>
        <w:tc>
          <w:tcPr>
            <w:tcW w:w="4772" w:type="dxa"/>
            <w:gridSpan w:val="4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0" w:type="dxa"/>
          </w:tcPr>
          <w:p w:rsidR="00D929C9" w:rsidRDefault="00D929C9" w:rsidP="00D929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>Воспитательная</w:t>
            </w:r>
            <w:proofErr w:type="spellEnd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9C9" w:rsidRDefault="00D929C9" w:rsidP="00D929C9">
            <w:pPr>
              <w:spacing w:after="0"/>
              <w:ind w:left="135"/>
            </w:pPr>
          </w:p>
        </w:tc>
      </w:tr>
      <w:tr w:rsidR="00D929C9" w:rsidTr="00D929C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9C9" w:rsidRDefault="00D929C9" w:rsidP="00D929C9"/>
        </w:tc>
        <w:tc>
          <w:tcPr>
            <w:tcW w:w="229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9C9" w:rsidRDefault="00D929C9" w:rsidP="00D929C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9C9" w:rsidRDefault="00D929C9" w:rsidP="00D929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9C9" w:rsidRDefault="00D929C9" w:rsidP="00D929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9C9" w:rsidRDefault="00D929C9" w:rsidP="00D929C9">
            <w:pPr>
              <w:spacing w:after="0"/>
              <w:ind w:left="135"/>
            </w:pPr>
          </w:p>
        </w:tc>
        <w:tc>
          <w:tcPr>
            <w:tcW w:w="3335" w:type="dxa"/>
            <w:gridSpan w:val="2"/>
          </w:tcPr>
          <w:p w:rsidR="00D929C9" w:rsidRDefault="00D929C9" w:rsidP="00D929C9"/>
        </w:tc>
        <w:tc>
          <w:tcPr>
            <w:tcW w:w="212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929C9" w:rsidRDefault="00D929C9" w:rsidP="00D929C9"/>
        </w:tc>
      </w:tr>
      <w:tr w:rsidR="00D929C9" w:rsidTr="00D929C9">
        <w:trPr>
          <w:trHeight w:val="144"/>
          <w:tblCellSpacing w:w="20" w:type="nil"/>
        </w:trPr>
        <w:tc>
          <w:tcPr>
            <w:tcW w:w="2935" w:type="dxa"/>
            <w:gridSpan w:val="2"/>
          </w:tcPr>
          <w:p w:rsidR="00D929C9" w:rsidRDefault="00D929C9" w:rsidP="00D929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7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Патриотическое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всегда являлось одной из важнейших задач образовательного процесса. Под патриотическим воспитанием понимается постепенное формирование у учащихся любви к своей Родине, уважения к её достижениям и истории.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Воспитательный аспект здоровье сбережения направлен научить организации жизни детей в условиях государственного учреждения средством соблюдения режимных моментов, воспитывать стремление заботиться о своем здоровье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Tr="006E31F2">
        <w:trPr>
          <w:trHeight w:val="144"/>
          <w:tblCellSpacing w:w="20" w:type="nil"/>
        </w:trPr>
        <w:tc>
          <w:tcPr>
            <w:tcW w:w="2983" w:type="dxa"/>
            <w:gridSpan w:val="3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212" w:type="dxa"/>
            <w:gridSpan w:val="5"/>
          </w:tcPr>
          <w:p w:rsidR="00D929C9" w:rsidRDefault="00D929C9" w:rsidP="00D929C9"/>
        </w:tc>
      </w:tr>
      <w:tr w:rsidR="00D929C9" w:rsidTr="00D929C9">
        <w:trPr>
          <w:trHeight w:val="144"/>
          <w:tblCellSpacing w:w="20" w:type="nil"/>
        </w:trPr>
        <w:tc>
          <w:tcPr>
            <w:tcW w:w="2935" w:type="dxa"/>
            <w:gridSpan w:val="2"/>
          </w:tcPr>
          <w:p w:rsidR="00D929C9" w:rsidRDefault="00D929C9" w:rsidP="00D929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7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Воспитание в учащихся убеждения в том, что наиболее важны общечеловеческие ценности.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Tr="006E31F2">
        <w:trPr>
          <w:trHeight w:val="144"/>
          <w:tblCellSpacing w:w="20" w:type="nil"/>
        </w:trPr>
        <w:tc>
          <w:tcPr>
            <w:tcW w:w="2983" w:type="dxa"/>
            <w:gridSpan w:val="3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212" w:type="dxa"/>
            <w:gridSpan w:val="5"/>
          </w:tcPr>
          <w:p w:rsidR="00D929C9" w:rsidRDefault="00D929C9" w:rsidP="00D929C9"/>
        </w:tc>
      </w:tr>
      <w:tr w:rsidR="00D929C9" w:rsidTr="00D929C9">
        <w:trPr>
          <w:trHeight w:val="144"/>
          <w:tblCellSpacing w:w="20" w:type="nil"/>
        </w:trPr>
        <w:tc>
          <w:tcPr>
            <w:tcW w:w="2935" w:type="dxa"/>
            <w:gridSpan w:val="2"/>
          </w:tcPr>
          <w:p w:rsidR="00D929C9" w:rsidRDefault="00D929C9" w:rsidP="00D929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7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Экологическое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учить любить окружающую нас природу, видеть красоту и неповторимость родного края; разъяснять необходимость соблюдения правил пребывания на природе и ответственности за их несоблюдение.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Tr="006E31F2">
        <w:trPr>
          <w:trHeight w:val="144"/>
          <w:tblCellSpacing w:w="20" w:type="nil"/>
        </w:trPr>
        <w:tc>
          <w:tcPr>
            <w:tcW w:w="2983" w:type="dxa"/>
            <w:gridSpan w:val="3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212" w:type="dxa"/>
            <w:gridSpan w:val="5"/>
          </w:tcPr>
          <w:p w:rsidR="00D929C9" w:rsidRDefault="00D929C9" w:rsidP="00D929C9"/>
        </w:tc>
      </w:tr>
      <w:tr w:rsidR="00D929C9" w:rsidTr="00D929C9">
        <w:trPr>
          <w:trHeight w:val="144"/>
          <w:tblCellSpacing w:w="20" w:type="nil"/>
        </w:trPr>
        <w:tc>
          <w:tcPr>
            <w:tcW w:w="2935" w:type="dxa"/>
            <w:gridSpan w:val="2"/>
          </w:tcPr>
          <w:p w:rsidR="00D929C9" w:rsidRDefault="00D929C9" w:rsidP="00D929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7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Знакомство учащихся с творчеством классиков науки и техники как средство воспитания и самореализации личности и формирование нравственных позиций применительно к науке научным знаниям и природе.</w:t>
            </w:r>
            <w:r w:rsidRPr="0011392E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Воспитательный аспект здоровье сбережения направлен научить организации жизни детей в условиях государственного учреждения средством соблюдения режимных моментов, воспитывать стремление заботиться о своем здоровье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RPr="00D030E0" w:rsidTr="00D92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gridSpan w:val="2"/>
          </w:tcPr>
          <w:p w:rsidR="00D929C9" w:rsidRPr="003E1160" w:rsidRDefault="00D929C9" w:rsidP="00D92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Воспитание в учащихся убеждения в том, что наиболее важны общечеловеческие ценности.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</w:p>
        </w:tc>
      </w:tr>
      <w:tr w:rsidR="00D929C9" w:rsidTr="006E31F2">
        <w:trPr>
          <w:trHeight w:val="144"/>
          <w:tblCellSpacing w:w="20" w:type="nil"/>
        </w:trPr>
        <w:tc>
          <w:tcPr>
            <w:tcW w:w="2983" w:type="dxa"/>
            <w:gridSpan w:val="3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212" w:type="dxa"/>
            <w:gridSpan w:val="5"/>
          </w:tcPr>
          <w:p w:rsidR="00D929C9" w:rsidRDefault="00D929C9" w:rsidP="00D929C9"/>
        </w:tc>
      </w:tr>
      <w:tr w:rsidR="00D929C9" w:rsidTr="00D929C9">
        <w:trPr>
          <w:trHeight w:val="144"/>
          <w:tblCellSpacing w:w="20" w:type="nil"/>
        </w:trPr>
        <w:tc>
          <w:tcPr>
            <w:tcW w:w="2983" w:type="dxa"/>
            <w:gridSpan w:val="3"/>
            <w:tcMar>
              <w:top w:w="50" w:type="dxa"/>
              <w:left w:w="100" w:type="dxa"/>
            </w:tcMar>
            <w:vAlign w:val="center"/>
          </w:tcPr>
          <w:p w:rsidR="00D929C9" w:rsidRPr="00D929C9" w:rsidRDefault="00D929C9" w:rsidP="00D929C9">
            <w:pPr>
              <w:spacing w:after="0"/>
              <w:ind w:left="135"/>
              <w:rPr>
                <w:lang w:val="ru-RU"/>
              </w:rPr>
            </w:pPr>
            <w:r w:rsidRPr="00D92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 w:rsidRPr="00D92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35" w:type="dxa"/>
            <w:gridSpan w:val="2"/>
          </w:tcPr>
          <w:p w:rsidR="00D929C9" w:rsidRDefault="00D929C9" w:rsidP="00D929C9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29C9" w:rsidRDefault="00D929C9" w:rsidP="00D929C9"/>
        </w:tc>
      </w:tr>
    </w:tbl>
    <w:p w:rsidR="006E31F2" w:rsidRDefault="006E31F2"/>
    <w:p w:rsidR="007C6A19" w:rsidRDefault="007C6A19">
      <w:pPr>
        <w:sectPr w:rsidR="007C6A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5693421"/>
      <w:bookmarkEnd w:id="7"/>
    </w:p>
    <w:p w:rsidR="007C6A19" w:rsidRPr="00B60713" w:rsidRDefault="00D929C9">
      <w:pPr>
        <w:spacing w:after="0"/>
        <w:ind w:left="120"/>
        <w:rPr>
          <w:lang w:val="ru-RU"/>
        </w:rPr>
      </w:pPr>
      <w:bookmarkStart w:id="9" w:name="block-25693424"/>
      <w:bookmarkEnd w:id="8"/>
      <w:r w:rsidRPr="00B607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6A19" w:rsidRPr="00B60713" w:rsidRDefault="00D929C9">
      <w:pPr>
        <w:spacing w:after="0" w:line="480" w:lineRule="auto"/>
        <w:ind w:left="120"/>
        <w:rPr>
          <w:lang w:val="ru-RU"/>
        </w:rPr>
      </w:pPr>
      <w:r w:rsidRPr="00B607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6A19" w:rsidRPr="00B60713" w:rsidRDefault="007C6A19">
      <w:pPr>
        <w:spacing w:after="0" w:line="480" w:lineRule="auto"/>
        <w:ind w:left="120"/>
        <w:rPr>
          <w:lang w:val="ru-RU"/>
        </w:rPr>
      </w:pPr>
    </w:p>
    <w:p w:rsidR="007C6A19" w:rsidRPr="00D929C9" w:rsidRDefault="00D929C9">
      <w:pPr>
        <w:spacing w:after="0" w:line="480" w:lineRule="auto"/>
        <w:ind w:left="120"/>
        <w:rPr>
          <w:lang w:val="ru-RU"/>
        </w:rPr>
      </w:pPr>
      <w:r w:rsidRPr="00D929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Л. Л. Информатика. 10 </w:t>
      </w:r>
      <w:proofErr w:type="gramStart"/>
      <w:r w:rsidRPr="00D929C9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учебник / Л. Л.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D929C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2020. — 288 с. : ил.</w:t>
      </w:r>
      <w:r w:rsidRPr="00D929C9">
        <w:rPr>
          <w:sz w:val="28"/>
          <w:lang w:val="ru-RU"/>
        </w:rPr>
        <w:br/>
      </w:r>
      <w:r w:rsidRPr="00D929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Л. Л. Информатика. 11 </w:t>
      </w:r>
      <w:proofErr w:type="gramStart"/>
      <w:r w:rsidRPr="00D929C9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учебник / Л. Л.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D929C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D929C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D929C9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2020. — 288 с. : ил.</w:t>
      </w:r>
      <w:r w:rsidRPr="00D929C9">
        <w:rPr>
          <w:sz w:val="28"/>
          <w:lang w:val="ru-RU"/>
        </w:rPr>
        <w:br/>
      </w:r>
      <w:bookmarkStart w:id="10" w:name="f632365d-4a21-4b78-8f28-ca90d8f5976c"/>
      <w:bookmarkEnd w:id="10"/>
    </w:p>
    <w:p w:rsidR="007C6A19" w:rsidRPr="00D929C9" w:rsidRDefault="007C6A19">
      <w:pPr>
        <w:spacing w:after="0"/>
        <w:ind w:left="120"/>
        <w:rPr>
          <w:lang w:val="ru-RU"/>
        </w:rPr>
      </w:pPr>
    </w:p>
    <w:p w:rsidR="007C6A19" w:rsidRPr="00D929C9" w:rsidRDefault="00D929C9">
      <w:pPr>
        <w:spacing w:after="0" w:line="480" w:lineRule="auto"/>
        <w:ind w:left="120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6A19" w:rsidRPr="00D929C9" w:rsidRDefault="007C6A19">
      <w:pPr>
        <w:spacing w:after="0" w:line="480" w:lineRule="auto"/>
        <w:ind w:left="120"/>
        <w:rPr>
          <w:lang w:val="ru-RU"/>
        </w:rPr>
      </w:pPr>
    </w:p>
    <w:p w:rsidR="007C6A19" w:rsidRPr="00D929C9" w:rsidRDefault="007C6A19">
      <w:pPr>
        <w:spacing w:after="0"/>
        <w:ind w:left="120"/>
        <w:rPr>
          <w:lang w:val="ru-RU"/>
        </w:rPr>
      </w:pPr>
    </w:p>
    <w:p w:rsidR="007C6A19" w:rsidRPr="00D929C9" w:rsidRDefault="00D929C9">
      <w:pPr>
        <w:spacing w:after="0" w:line="480" w:lineRule="auto"/>
        <w:ind w:left="120"/>
        <w:rPr>
          <w:lang w:val="ru-RU"/>
        </w:rPr>
      </w:pPr>
      <w:r w:rsidRPr="00D929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6A19" w:rsidRPr="00D929C9" w:rsidRDefault="007C6A19">
      <w:pPr>
        <w:spacing w:after="0" w:line="480" w:lineRule="auto"/>
        <w:ind w:left="120"/>
        <w:rPr>
          <w:lang w:val="ru-RU"/>
        </w:rPr>
      </w:pPr>
    </w:p>
    <w:p w:rsidR="007C6A19" w:rsidRPr="00D929C9" w:rsidRDefault="007C6A19">
      <w:pPr>
        <w:rPr>
          <w:lang w:val="ru-RU"/>
        </w:rPr>
        <w:sectPr w:rsidR="007C6A19" w:rsidRPr="00D929C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243E6" w:rsidRPr="00D929C9" w:rsidRDefault="005243E6">
      <w:pPr>
        <w:rPr>
          <w:lang w:val="ru-RU"/>
        </w:rPr>
      </w:pPr>
    </w:p>
    <w:sectPr w:rsidR="005243E6" w:rsidRPr="00D929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6A19"/>
    <w:rsid w:val="001C52BC"/>
    <w:rsid w:val="005243E6"/>
    <w:rsid w:val="00543080"/>
    <w:rsid w:val="006E31F2"/>
    <w:rsid w:val="007C6A19"/>
    <w:rsid w:val="009707F9"/>
    <w:rsid w:val="00B60713"/>
    <w:rsid w:val="00D030E0"/>
    <w:rsid w:val="00D74318"/>
    <w:rsid w:val="00D929C9"/>
    <w:rsid w:val="00E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FCC6"/>
  <w15:docId w15:val="{07955C1D-ADCC-4E5B-AD19-77EE80EB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3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</cp:lastModifiedBy>
  <cp:revision>8</cp:revision>
  <cp:lastPrinted>2023-09-28T18:09:00Z</cp:lastPrinted>
  <dcterms:created xsi:type="dcterms:W3CDTF">2023-09-27T12:59:00Z</dcterms:created>
  <dcterms:modified xsi:type="dcterms:W3CDTF">2023-10-02T07:52:00Z</dcterms:modified>
</cp:coreProperties>
</file>