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739C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21211A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лагерь</w:t>
            </w:r>
            <w:r w:rsidR="00975E31">
              <w:rPr>
                <w:rFonts w:ascii="Times New Roman" w:hAnsi="Times New Roman" w:cs="Times New Roman"/>
                <w:sz w:val="28"/>
                <w:szCs w:val="28"/>
              </w:rPr>
              <w:t xml:space="preserve"> труда и отдыха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proofErr w:type="gramEnd"/>
            <w:r w:rsidR="0021211A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Кочетовка, ул. Мичурина, 20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9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proofErr w:type="gramStart"/>
            <w:r w:rsidR="00985A0E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  <w:r w:rsidR="00F15B83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  <w:proofErr w:type="gramEnd"/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Дементьева</w:t>
            </w:r>
            <w:proofErr w:type="gramEnd"/>
            <w:r w:rsidR="002121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школа___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2121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Кочетовская СОШ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район 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1211A" w:rsidRPr="000F1978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r w:rsidR="002121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Кочетовская СОШ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CF5FE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21211A">
              <w:rPr>
                <w:rFonts w:ascii="Times New Roman" w:hAnsi="Times New Roman" w:cs="Times New Roman"/>
                <w:sz w:val="24"/>
                <w:szCs w:val="24"/>
              </w:rPr>
              <w:t>Дементьева Н.А.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МБОУ«</w:t>
            </w:r>
            <w:proofErr w:type="gram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школа№1»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ПУТЕВКА №______в лагерь труда и отдыха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Адрес  с.</w:t>
            </w:r>
            <w:proofErr w:type="gram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Кочетовка, ул. Мичурина, 20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с 02.06.2025 </w:t>
            </w:r>
            <w:proofErr w:type="gram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20.06.2025 год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Стоимость путевки: 733 руб. 20 коп.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proofErr w:type="gram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146  руб.</w:t>
            </w:r>
            <w:proofErr w:type="gram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64 коп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Председатель  Дементьева</w:t>
            </w:r>
            <w:proofErr w:type="gram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>Фамилия, имя, отчество__________________________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>Год рождения _________________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Где </w:t>
            </w:r>
            <w:proofErr w:type="gram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учится:   </w:t>
            </w:r>
            <w:proofErr w:type="gram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школа___МБОУ</w:t>
            </w:r>
            <w:proofErr w:type="spellEnd"/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«Кочетовская СОШ»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район Ивнянский район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>Где работают родители: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отец____________________________________________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мать_____________________________________________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>Место жительства___________________________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организации, выдавшей путевку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МБОУ «Кочетовская СОШ»</w:t>
            </w:r>
          </w:p>
          <w:p w:rsidR="0021211A" w:rsidRPr="0021211A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Pr="0021211A">
              <w:rPr>
                <w:rFonts w:ascii="Times New Roman" w:hAnsi="Times New Roman" w:cs="Times New Roman"/>
                <w:sz w:val="24"/>
                <w:szCs w:val="24"/>
              </w:rPr>
              <w:tab/>
              <w:t>/Дементьева Н.А./</w:t>
            </w:r>
          </w:p>
          <w:p w:rsidR="0021211A" w:rsidRPr="000F1978" w:rsidRDefault="0021211A" w:rsidP="0021211A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2"/>
    <w:rsid w:val="000F1978"/>
    <w:rsid w:val="001571C4"/>
    <w:rsid w:val="001A6E52"/>
    <w:rsid w:val="001E6B82"/>
    <w:rsid w:val="0021211A"/>
    <w:rsid w:val="00304438"/>
    <w:rsid w:val="00484D61"/>
    <w:rsid w:val="00524F16"/>
    <w:rsid w:val="005932F3"/>
    <w:rsid w:val="00780008"/>
    <w:rsid w:val="008345DE"/>
    <w:rsid w:val="00853199"/>
    <w:rsid w:val="00864D9A"/>
    <w:rsid w:val="008974DB"/>
    <w:rsid w:val="00975E31"/>
    <w:rsid w:val="00985A0E"/>
    <w:rsid w:val="009C5ABA"/>
    <w:rsid w:val="00B66937"/>
    <w:rsid w:val="00B93E73"/>
    <w:rsid w:val="00C36A6E"/>
    <w:rsid w:val="00CA114E"/>
    <w:rsid w:val="00D32AF2"/>
    <w:rsid w:val="00D5732C"/>
    <w:rsid w:val="00E04380"/>
    <w:rsid w:val="00E75BE1"/>
    <w:rsid w:val="00E82BD5"/>
    <w:rsid w:val="00EA3C3C"/>
    <w:rsid w:val="00F15B83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B37A"/>
  <w15:docId w15:val="{81F021E3-3022-4AB8-9F1A-521B6AF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Танечка</cp:lastModifiedBy>
  <cp:revision>7</cp:revision>
  <cp:lastPrinted>2025-03-25T05:36:00Z</cp:lastPrinted>
  <dcterms:created xsi:type="dcterms:W3CDTF">2025-03-24T13:48:00Z</dcterms:created>
  <dcterms:modified xsi:type="dcterms:W3CDTF">2025-04-14T13:37:00Z</dcterms:modified>
</cp:coreProperties>
</file>