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3C" w:rsidRPr="004F3F0D" w:rsidRDefault="008D0E3C" w:rsidP="006910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3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Утверждаю</w:t>
      </w:r>
    </w:p>
    <w:p w:rsidR="008D0E3C" w:rsidRPr="004F3F0D" w:rsidRDefault="008D0E3C" w:rsidP="006910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3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32072C" w:rsidRPr="004F3F0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B21BC" w:rsidRPr="004F3F0D">
        <w:rPr>
          <w:rFonts w:ascii="Times New Roman" w:hAnsi="Times New Roman" w:cs="Times New Roman"/>
          <w:b/>
          <w:sz w:val="28"/>
          <w:szCs w:val="28"/>
        </w:rPr>
        <w:t xml:space="preserve"> И. о. д</w:t>
      </w:r>
      <w:r w:rsidRPr="004F3F0D">
        <w:rPr>
          <w:rFonts w:ascii="Times New Roman" w:hAnsi="Times New Roman" w:cs="Times New Roman"/>
          <w:b/>
          <w:sz w:val="28"/>
          <w:szCs w:val="28"/>
        </w:rPr>
        <w:t>иректор</w:t>
      </w:r>
      <w:r w:rsidR="006B21BC" w:rsidRPr="004F3F0D">
        <w:rPr>
          <w:rFonts w:ascii="Times New Roman" w:hAnsi="Times New Roman" w:cs="Times New Roman"/>
          <w:b/>
          <w:sz w:val="28"/>
          <w:szCs w:val="28"/>
        </w:rPr>
        <w:t>а</w:t>
      </w:r>
      <w:r w:rsidRPr="004F3F0D">
        <w:rPr>
          <w:rFonts w:ascii="Times New Roman" w:hAnsi="Times New Roman" w:cs="Times New Roman"/>
          <w:b/>
          <w:sz w:val="28"/>
          <w:szCs w:val="28"/>
        </w:rPr>
        <w:t xml:space="preserve">  школы</w:t>
      </w:r>
    </w:p>
    <w:p w:rsidR="008D0E3C" w:rsidRPr="004F3F0D" w:rsidRDefault="008D0E3C" w:rsidP="006910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3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D85F79" w:rsidRPr="004F3F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1BC" w:rsidRPr="004F3F0D">
        <w:rPr>
          <w:rFonts w:ascii="Times New Roman" w:hAnsi="Times New Roman" w:cs="Times New Roman"/>
          <w:b/>
          <w:sz w:val="28"/>
          <w:szCs w:val="28"/>
        </w:rPr>
        <w:t xml:space="preserve">         _______</w:t>
      </w:r>
      <w:r w:rsidR="004F3F0D">
        <w:rPr>
          <w:rFonts w:ascii="Times New Roman" w:hAnsi="Times New Roman" w:cs="Times New Roman"/>
          <w:b/>
          <w:sz w:val="28"/>
          <w:szCs w:val="28"/>
        </w:rPr>
        <w:t>__</w:t>
      </w:r>
      <w:r w:rsidR="006B21BC" w:rsidRPr="004F3F0D">
        <w:rPr>
          <w:rFonts w:ascii="Times New Roman" w:hAnsi="Times New Roman" w:cs="Times New Roman"/>
          <w:b/>
          <w:sz w:val="28"/>
          <w:szCs w:val="28"/>
        </w:rPr>
        <w:t>Захарова Д.В.</w:t>
      </w:r>
    </w:p>
    <w:p w:rsidR="008D0E3C" w:rsidRPr="004F3F0D" w:rsidRDefault="008D0E3C" w:rsidP="008D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E3C" w:rsidRPr="004F3F0D" w:rsidRDefault="008D0E3C" w:rsidP="008D0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84" w:rsidRPr="004F3F0D" w:rsidRDefault="008D0E3C" w:rsidP="008D0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0D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Pr="004F3F0D">
        <w:rPr>
          <w:rFonts w:ascii="Times New Roman" w:hAnsi="Times New Roman" w:cs="Times New Roman"/>
          <w:b/>
          <w:sz w:val="28"/>
          <w:szCs w:val="28"/>
        </w:rPr>
        <w:t>Кочетовская</w:t>
      </w:r>
      <w:proofErr w:type="spellEnd"/>
      <w:r w:rsidRPr="004F3F0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0B1272" w:rsidRPr="004F3F0D" w:rsidRDefault="000B1272" w:rsidP="008D0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3BE" w:rsidRPr="004F3F0D" w:rsidRDefault="00FC43BE" w:rsidP="008D0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BCD" w:rsidRPr="004F3F0D" w:rsidRDefault="008D0E3C" w:rsidP="008D0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0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D0E3C" w:rsidRPr="004F3F0D" w:rsidRDefault="006B21BC" w:rsidP="008D0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272" w:rsidRPr="004F3F0D">
        <w:rPr>
          <w:rFonts w:ascii="Times New Roman" w:hAnsi="Times New Roman" w:cs="Times New Roman"/>
          <w:b/>
          <w:sz w:val="28"/>
          <w:szCs w:val="28"/>
        </w:rPr>
        <w:t>летнего пришкольного о</w:t>
      </w:r>
      <w:r w:rsidRPr="004F3F0D">
        <w:rPr>
          <w:rFonts w:ascii="Times New Roman" w:hAnsi="Times New Roman" w:cs="Times New Roman"/>
          <w:b/>
          <w:sz w:val="28"/>
          <w:szCs w:val="28"/>
        </w:rPr>
        <w:t>здоровительного лагеря  « Солнышко</w:t>
      </w:r>
      <w:r w:rsidR="008D0E3C" w:rsidRPr="004F3F0D">
        <w:rPr>
          <w:rFonts w:ascii="Times New Roman" w:hAnsi="Times New Roman" w:cs="Times New Roman"/>
          <w:b/>
          <w:sz w:val="28"/>
          <w:szCs w:val="28"/>
        </w:rPr>
        <w:t>»</w:t>
      </w:r>
    </w:p>
    <w:p w:rsidR="000B1272" w:rsidRPr="004F3F0D" w:rsidRDefault="00BB0A74" w:rsidP="006278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F0D">
        <w:rPr>
          <w:rFonts w:ascii="Times New Roman" w:hAnsi="Times New Roman" w:cs="Times New Roman"/>
          <w:b/>
          <w:color w:val="000000"/>
          <w:sz w:val="28"/>
          <w:szCs w:val="28"/>
        </w:rPr>
        <w:t>на вторую</w:t>
      </w:r>
      <w:r w:rsidR="000B1272" w:rsidRPr="004F3F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смену с </w:t>
      </w:r>
      <w:r w:rsidR="005B2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04 июля по 18</w:t>
      </w:r>
      <w:bookmarkStart w:id="0" w:name="_GoBack"/>
      <w:bookmarkEnd w:id="0"/>
      <w:r w:rsidRPr="004F3F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</w:t>
      </w:r>
      <w:r w:rsidR="00514D5C" w:rsidRPr="004F3F0D">
        <w:rPr>
          <w:rFonts w:ascii="Times New Roman" w:hAnsi="Times New Roman" w:cs="Times New Roman"/>
          <w:b/>
          <w:color w:val="000000"/>
          <w:sz w:val="28"/>
          <w:szCs w:val="28"/>
        </w:rPr>
        <w:t>я 2022</w:t>
      </w:r>
      <w:r w:rsidR="000B1272" w:rsidRPr="004F3F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 </w:t>
      </w:r>
    </w:p>
    <w:p w:rsidR="008D0E3C" w:rsidRPr="004F3F0D" w:rsidRDefault="008D0E3C" w:rsidP="008D0E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2600"/>
        <w:gridCol w:w="3404"/>
        <w:gridCol w:w="2667"/>
      </w:tblGrid>
      <w:tr w:rsidR="008D0E3C" w:rsidRPr="004F3F0D" w:rsidTr="0053377C">
        <w:tc>
          <w:tcPr>
            <w:tcW w:w="900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0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4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67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D0E3C" w:rsidRPr="004F3F0D" w:rsidTr="0053377C">
        <w:tc>
          <w:tcPr>
            <w:tcW w:w="900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0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8D0E3C" w:rsidRPr="004F3F0D" w:rsidRDefault="00BB0A74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="00514D5C" w:rsidRPr="004F3F0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B1272" w:rsidRPr="004F3F0D" w:rsidRDefault="000B1272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«Открытие лагеря»</w:t>
            </w:r>
          </w:p>
        </w:tc>
        <w:tc>
          <w:tcPr>
            <w:tcW w:w="3404" w:type="dxa"/>
          </w:tcPr>
          <w:p w:rsidR="000B1272" w:rsidRPr="004F3F0D" w:rsidRDefault="00381E66" w:rsidP="000B1272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B1272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Линейка.  Зарядка.</w:t>
            </w:r>
          </w:p>
          <w:p w:rsidR="000B1272" w:rsidRDefault="000B1272" w:rsidP="000B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"Здравствуй, лагерь!"</w:t>
            </w: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открытие </w:t>
            </w:r>
            <w:r w:rsidR="00BB0A74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смены. </w:t>
            </w:r>
          </w:p>
          <w:p w:rsidR="004F3F0D" w:rsidRPr="004F3F0D" w:rsidRDefault="004F3F0D" w:rsidP="000B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36C2" w:rsidRDefault="00E536C2" w:rsidP="00E536C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>-      Инструктаж по охране труда, пожарной и антитеррористической безопасности, ПДД</w:t>
            </w:r>
          </w:p>
          <w:p w:rsidR="004F3F0D" w:rsidRPr="004F3F0D" w:rsidRDefault="004F3F0D" w:rsidP="00E536C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536C2" w:rsidRDefault="00E536C2" w:rsidP="00E536C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 xml:space="preserve">-      Распределение обязанностей </w:t>
            </w:r>
            <w:proofErr w:type="gramStart"/>
            <w:r w:rsidRPr="004F3F0D">
              <w:rPr>
                <w:color w:val="000000"/>
                <w:sz w:val="28"/>
                <w:szCs w:val="28"/>
              </w:rPr>
              <w:t>среди</w:t>
            </w:r>
            <w:proofErr w:type="gramEnd"/>
            <w:r w:rsidRPr="004F3F0D">
              <w:rPr>
                <w:color w:val="000000"/>
                <w:sz w:val="28"/>
                <w:szCs w:val="28"/>
              </w:rPr>
              <w:t xml:space="preserve"> обучающихся.</w:t>
            </w:r>
          </w:p>
          <w:p w:rsidR="004F3F0D" w:rsidRPr="004F3F0D" w:rsidRDefault="004F3F0D" w:rsidP="00E536C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536C2" w:rsidRPr="004F3F0D" w:rsidRDefault="00E536C2" w:rsidP="00E536C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>-      Знакомство с режим</w:t>
            </w:r>
            <w:r w:rsidR="00BB0A74" w:rsidRPr="004F3F0D">
              <w:rPr>
                <w:color w:val="000000"/>
                <w:sz w:val="28"/>
                <w:szCs w:val="28"/>
              </w:rPr>
              <w:t>ом, планом работы.</w:t>
            </w:r>
          </w:p>
          <w:p w:rsidR="00000FFE" w:rsidRPr="004F3F0D" w:rsidRDefault="00000FFE" w:rsidP="00000FF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>Игровая программа «Танцевальная карусель»</w:t>
            </w:r>
          </w:p>
          <w:p w:rsidR="00381E66" w:rsidRPr="004F3F0D" w:rsidRDefault="00381E66" w:rsidP="00000FF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>- Ко</w:t>
            </w:r>
            <w:r w:rsidR="00BB0A74" w:rsidRPr="004F3F0D">
              <w:rPr>
                <w:color w:val="000000"/>
                <w:sz w:val="28"/>
                <w:szCs w:val="28"/>
              </w:rPr>
              <w:t>нкурс рисунков</w:t>
            </w:r>
            <w:r w:rsidR="00000FFE" w:rsidRPr="004F3F0D">
              <w:rPr>
                <w:color w:val="000000"/>
                <w:sz w:val="28"/>
                <w:szCs w:val="28"/>
              </w:rPr>
              <w:t xml:space="preserve"> на асфальте «Лето, лето</w:t>
            </w:r>
            <w:r w:rsidR="0032072C" w:rsidRPr="004F3F0D">
              <w:rPr>
                <w:color w:val="000000"/>
                <w:sz w:val="28"/>
                <w:szCs w:val="28"/>
              </w:rPr>
              <w:t>…</w:t>
            </w:r>
            <w:r w:rsidR="00000FFE" w:rsidRPr="004F3F0D">
              <w:rPr>
                <w:color w:val="000000"/>
                <w:sz w:val="28"/>
                <w:szCs w:val="28"/>
              </w:rPr>
              <w:t>»</w:t>
            </w:r>
          </w:p>
          <w:p w:rsidR="005D3631" w:rsidRDefault="00381E66" w:rsidP="005D363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 xml:space="preserve"> - Линейка.</w:t>
            </w:r>
          </w:p>
          <w:p w:rsidR="004F3F0D" w:rsidRPr="004F3F0D" w:rsidRDefault="004F3F0D" w:rsidP="005D363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</w:tcPr>
          <w:p w:rsidR="008D0E3C" w:rsidRPr="004F3F0D" w:rsidRDefault="00381E66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</w:t>
            </w:r>
            <w:r w:rsidR="000B1272" w:rsidRPr="004F3F0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0E3C" w:rsidRPr="004F3F0D" w:rsidTr="0053377C">
        <w:tc>
          <w:tcPr>
            <w:tcW w:w="900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00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  <w:p w:rsidR="008D0E3C" w:rsidRPr="004F3F0D" w:rsidRDefault="00BB0A74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514D5C" w:rsidRPr="004F3F0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B1272" w:rsidRPr="004F3F0D" w:rsidRDefault="00277894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«День книги и сказок</w:t>
            </w:r>
            <w:r w:rsidR="000B1272" w:rsidRPr="004F3F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4" w:type="dxa"/>
          </w:tcPr>
          <w:p w:rsidR="000B1272" w:rsidRDefault="00381E66" w:rsidP="000B1272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B1272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Линейка.  Зарядка.</w:t>
            </w:r>
          </w:p>
          <w:p w:rsidR="004F3F0D" w:rsidRPr="004F3F0D" w:rsidRDefault="004F3F0D" w:rsidP="000B1272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7894" w:rsidRPr="004F3F0D" w:rsidRDefault="00381E66" w:rsidP="00277894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2072C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сказок (</w:t>
            </w:r>
            <w:r w:rsidR="00277894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выбору обучающихся).</w:t>
            </w:r>
          </w:p>
          <w:p w:rsidR="00277894" w:rsidRDefault="00277894" w:rsidP="00277894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Обсуждение и иллюстрирование</w:t>
            </w:r>
            <w:r w:rsidR="0032072C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сказок</w:t>
            </w: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3F0D" w:rsidRPr="004F3F0D" w:rsidRDefault="004F3F0D" w:rsidP="00277894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3BE" w:rsidRDefault="00FD4C25" w:rsidP="000B1272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Спортивные соревнования.</w:t>
            </w:r>
          </w:p>
          <w:p w:rsidR="004F3F0D" w:rsidRPr="004F3F0D" w:rsidRDefault="004F3F0D" w:rsidP="000B1272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3BE" w:rsidRDefault="00277894" w:rsidP="000B1272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Викторина по сказкам «Там, на неведомых дорожках»</w:t>
            </w:r>
            <w:r w:rsid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3F0D" w:rsidRPr="004F3F0D" w:rsidRDefault="004F3F0D" w:rsidP="000B1272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7894" w:rsidRDefault="00277894" w:rsidP="000B1272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Чтение сказок по ролям.</w:t>
            </w:r>
          </w:p>
          <w:p w:rsidR="004F3F0D" w:rsidRPr="004F3F0D" w:rsidRDefault="004F3F0D" w:rsidP="000B1272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3631" w:rsidRDefault="00381E66" w:rsidP="000B1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B1272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Линейка. </w:t>
            </w:r>
          </w:p>
          <w:p w:rsidR="004F3F0D" w:rsidRPr="004F3F0D" w:rsidRDefault="004F3F0D" w:rsidP="000B1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</w:tcPr>
          <w:p w:rsidR="008D0E3C" w:rsidRPr="004F3F0D" w:rsidRDefault="000B1272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0E3C" w:rsidRPr="004F3F0D" w:rsidTr="0053377C">
        <w:tc>
          <w:tcPr>
            <w:tcW w:w="900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0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  <w:p w:rsidR="008D0E3C" w:rsidRPr="004F3F0D" w:rsidRDefault="00BB0A74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  <w:r w:rsidR="00514D5C" w:rsidRPr="004F3F0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B1272" w:rsidRPr="004F3F0D" w:rsidRDefault="00000FFE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«День космоса»</w:t>
            </w:r>
          </w:p>
        </w:tc>
        <w:tc>
          <w:tcPr>
            <w:tcW w:w="3404" w:type="dxa"/>
          </w:tcPr>
          <w:p w:rsidR="00C46265" w:rsidRDefault="00381E66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46265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Линейка.  Зарядка.</w:t>
            </w:r>
          </w:p>
          <w:p w:rsidR="004F3F0D" w:rsidRPr="004F3F0D" w:rsidRDefault="004F3F0D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6265" w:rsidRDefault="00381E66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46265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час.</w:t>
            </w:r>
          </w:p>
          <w:p w:rsidR="004F3F0D" w:rsidRPr="004F3F0D" w:rsidRDefault="004F3F0D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0FFE" w:rsidRPr="004F3F0D" w:rsidRDefault="00381E66" w:rsidP="00000FFE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0FFE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час</w:t>
            </w:r>
          </w:p>
          <w:p w:rsidR="00C46265" w:rsidRDefault="00000FFE" w:rsidP="00000FFE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«Покорители воздуха».</w:t>
            </w:r>
          </w:p>
          <w:p w:rsidR="004F3F0D" w:rsidRPr="004F3F0D" w:rsidRDefault="004F3F0D" w:rsidP="00000FFE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0FFE" w:rsidRPr="004F3F0D" w:rsidRDefault="00000FFE" w:rsidP="00000FFE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Прогулка-размышление «Что</w:t>
            </w:r>
          </w:p>
          <w:p w:rsidR="00000FFE" w:rsidRDefault="00000FFE" w:rsidP="00000FFE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было бы, если бы…».</w:t>
            </w:r>
          </w:p>
          <w:p w:rsidR="004F3F0D" w:rsidRPr="004F3F0D" w:rsidRDefault="004F3F0D" w:rsidP="00000FFE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4C25" w:rsidRDefault="00FD4C25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Игры на свежем воздухе.</w:t>
            </w:r>
          </w:p>
          <w:p w:rsidR="004F3F0D" w:rsidRPr="004F3F0D" w:rsidRDefault="004F3F0D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6265" w:rsidRDefault="00381E66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0FFE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«Найди клад».</w:t>
            </w:r>
          </w:p>
          <w:p w:rsidR="004F3F0D" w:rsidRPr="004F3F0D" w:rsidRDefault="004F3F0D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6265" w:rsidRDefault="00381E66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46265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Настольные игры.</w:t>
            </w:r>
          </w:p>
          <w:p w:rsidR="004F3F0D" w:rsidRPr="004F3F0D" w:rsidRDefault="004F3F0D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3631" w:rsidRDefault="00381E66" w:rsidP="00C4626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 xml:space="preserve">- </w:t>
            </w:r>
            <w:r w:rsidR="00C46265" w:rsidRPr="004F3F0D">
              <w:rPr>
                <w:color w:val="000000"/>
                <w:sz w:val="28"/>
                <w:szCs w:val="28"/>
              </w:rPr>
              <w:t>Линейка.</w:t>
            </w:r>
          </w:p>
          <w:p w:rsidR="004F3F0D" w:rsidRPr="004F3F0D" w:rsidRDefault="004F3F0D" w:rsidP="00C4626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</w:tcPr>
          <w:p w:rsidR="008D0E3C" w:rsidRPr="004F3F0D" w:rsidRDefault="000B1272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0E3C" w:rsidRPr="004F3F0D" w:rsidTr="0053377C">
        <w:tc>
          <w:tcPr>
            <w:tcW w:w="900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0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  <w:p w:rsidR="008D0E3C" w:rsidRPr="004F3F0D" w:rsidRDefault="00BB0A74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514D5C" w:rsidRPr="004F3F0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46265" w:rsidRPr="004F3F0D" w:rsidRDefault="0032072C" w:rsidP="008D0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b/>
                <w:sz w:val="28"/>
                <w:szCs w:val="28"/>
              </w:rPr>
              <w:t>«День творчества</w:t>
            </w:r>
            <w:r w:rsidR="00C46265" w:rsidRPr="004F3F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4" w:type="dxa"/>
          </w:tcPr>
          <w:p w:rsidR="00C46265" w:rsidRDefault="00381E66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46265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Линейка.  Зарядка.</w:t>
            </w:r>
          </w:p>
          <w:p w:rsidR="004F3F0D" w:rsidRPr="004F3F0D" w:rsidRDefault="004F3F0D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6265" w:rsidRDefault="00381E66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46265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час.</w:t>
            </w:r>
          </w:p>
          <w:p w:rsidR="004F3F0D" w:rsidRPr="004F3F0D" w:rsidRDefault="004F3F0D" w:rsidP="00C4626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072C" w:rsidRDefault="0032072C" w:rsidP="0032072C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частушечников "Русские  </w:t>
            </w:r>
            <w:proofErr w:type="spellStart"/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попевочки</w:t>
            </w:r>
            <w:proofErr w:type="spellEnd"/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4F3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F3F0D" w:rsidRPr="004F3F0D" w:rsidRDefault="004F3F0D" w:rsidP="0032072C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2072C" w:rsidRDefault="0032072C" w:rsidP="0032072C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Конкурс </w:t>
            </w:r>
            <w:proofErr w:type="spellStart"/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скороговорщиков</w:t>
            </w:r>
            <w:proofErr w:type="spellEnd"/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"Тараторки"</w:t>
            </w:r>
            <w:r w:rsidR="004F3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F3F0D" w:rsidRPr="004F3F0D" w:rsidRDefault="004F3F0D" w:rsidP="0032072C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2072C" w:rsidRDefault="0032072C" w:rsidP="0032072C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плясунов "Веселый каблучок"</w:t>
            </w:r>
            <w:r w:rsidR="004F3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F3F0D" w:rsidRPr="004F3F0D" w:rsidRDefault="004F3F0D" w:rsidP="0032072C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3631" w:rsidRDefault="00381E66" w:rsidP="0032072C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46265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Линейка. </w:t>
            </w:r>
          </w:p>
          <w:p w:rsidR="004F3F0D" w:rsidRPr="004F3F0D" w:rsidRDefault="004F3F0D" w:rsidP="0032072C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</w:tcPr>
          <w:p w:rsidR="008D0E3C" w:rsidRPr="004F3F0D" w:rsidRDefault="00C46265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8D0E3C" w:rsidRPr="004F3F0D" w:rsidTr="0053377C">
        <w:tc>
          <w:tcPr>
            <w:tcW w:w="900" w:type="dxa"/>
          </w:tcPr>
          <w:p w:rsidR="008D0E3C" w:rsidRPr="004F3F0D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00" w:type="dxa"/>
          </w:tcPr>
          <w:p w:rsidR="008D0E3C" w:rsidRPr="00E24E67" w:rsidRDefault="008D0E3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7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8D0E3C" w:rsidRPr="00E24E67" w:rsidRDefault="00BB0A74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7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  <w:r w:rsidR="00514D5C" w:rsidRPr="00E24E6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46265" w:rsidRPr="00E24E67" w:rsidRDefault="00BB0A74" w:rsidP="008D0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E67">
              <w:rPr>
                <w:rFonts w:ascii="Times New Roman" w:hAnsi="Times New Roman" w:cs="Times New Roman"/>
                <w:b/>
                <w:sz w:val="28"/>
                <w:szCs w:val="28"/>
              </w:rPr>
              <w:t>«День семьи</w:t>
            </w:r>
            <w:r w:rsidR="00C46265" w:rsidRPr="00E24E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4" w:type="dxa"/>
          </w:tcPr>
          <w:p w:rsidR="0076324A" w:rsidRPr="00E24E67" w:rsidRDefault="00381E66" w:rsidP="0076324A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4E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324A" w:rsidRPr="00E24E67">
              <w:rPr>
                <w:rFonts w:ascii="Times New Roman" w:hAnsi="Times New Roman" w:cs="Times New Roman"/>
                <w:sz w:val="28"/>
                <w:szCs w:val="28"/>
              </w:rPr>
              <w:t>Линейка.  Зарядка.</w:t>
            </w:r>
          </w:p>
          <w:p w:rsidR="00A83DF5" w:rsidRPr="00E24E67" w:rsidRDefault="00A83DF5" w:rsidP="0076324A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DF5" w:rsidRPr="00E24E67" w:rsidRDefault="00381E66" w:rsidP="00A83DF5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4E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3DF5" w:rsidRPr="00E24E67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«Семейные традиции».</w:t>
            </w:r>
          </w:p>
          <w:p w:rsidR="00A83DF5" w:rsidRPr="00E24E67" w:rsidRDefault="00A83DF5" w:rsidP="00A83DF5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DF5" w:rsidRPr="00E24E67" w:rsidRDefault="00A83DF5" w:rsidP="00A83DF5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4E67">
              <w:rPr>
                <w:rFonts w:ascii="Times New Roman" w:hAnsi="Times New Roman" w:cs="Times New Roman"/>
                <w:sz w:val="28"/>
                <w:szCs w:val="28"/>
              </w:rPr>
              <w:t>- Спортивные соревнования «Папа, мама, я – спортивная семья».</w:t>
            </w:r>
          </w:p>
          <w:p w:rsidR="00A83DF5" w:rsidRPr="00E24E67" w:rsidRDefault="00A83DF5" w:rsidP="00A83DF5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DF5" w:rsidRPr="00E24E67" w:rsidRDefault="00A83DF5" w:rsidP="00A83DF5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4E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4E67" w:rsidRPr="00E24E67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 на тему «Семья».</w:t>
            </w:r>
          </w:p>
          <w:p w:rsidR="00E24E67" w:rsidRPr="00E24E67" w:rsidRDefault="00E24E67" w:rsidP="00A83DF5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67" w:rsidRPr="00E24E67" w:rsidRDefault="00E24E67" w:rsidP="00A83DF5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4E67">
              <w:rPr>
                <w:rFonts w:ascii="Times New Roman" w:hAnsi="Times New Roman" w:cs="Times New Roman"/>
                <w:sz w:val="28"/>
                <w:szCs w:val="28"/>
              </w:rPr>
              <w:t>- Настольные игры.</w:t>
            </w:r>
          </w:p>
          <w:p w:rsidR="00A83DF5" w:rsidRPr="00E24E67" w:rsidRDefault="00A83DF5" w:rsidP="00A83DF5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31" w:rsidRPr="00E24E67" w:rsidRDefault="00381E66" w:rsidP="00A83DF5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4E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324A" w:rsidRPr="00E24E67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</w:tc>
        <w:tc>
          <w:tcPr>
            <w:tcW w:w="2667" w:type="dxa"/>
          </w:tcPr>
          <w:p w:rsidR="008D0E3C" w:rsidRPr="004F3F0D" w:rsidRDefault="00C46265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A652F" w:rsidRPr="004F3F0D" w:rsidTr="0053377C">
        <w:tc>
          <w:tcPr>
            <w:tcW w:w="900" w:type="dxa"/>
          </w:tcPr>
          <w:p w:rsidR="009A652F" w:rsidRPr="004F3F0D" w:rsidRDefault="009A652F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9A652F" w:rsidRPr="004F3F0D" w:rsidRDefault="009A652F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  <w:p w:rsidR="009A652F" w:rsidRPr="004F3F0D" w:rsidRDefault="00BB0A74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="00514D5C" w:rsidRPr="004F3F0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A652F" w:rsidRPr="004F3F0D" w:rsidRDefault="004F3F0D" w:rsidP="008D0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рекордов</w:t>
            </w:r>
            <w:r w:rsidR="009A652F" w:rsidRPr="004F3F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4" w:type="dxa"/>
          </w:tcPr>
          <w:p w:rsidR="009A652F" w:rsidRDefault="005D3631" w:rsidP="00496E63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A652F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Линейка.  Зарядка.</w:t>
            </w:r>
          </w:p>
          <w:p w:rsidR="004F3F0D" w:rsidRPr="004F3F0D" w:rsidRDefault="004F3F0D" w:rsidP="00496E63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652F" w:rsidRDefault="005D3631" w:rsidP="00496E63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A652F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час.</w:t>
            </w:r>
          </w:p>
          <w:p w:rsidR="004F3F0D" w:rsidRPr="004F3F0D" w:rsidRDefault="004F3F0D" w:rsidP="00496E63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3F0D" w:rsidRDefault="005D3631" w:rsidP="004F3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F3F0D" w:rsidRPr="0013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«Я самый, я самая»</w:t>
            </w:r>
            <w:r w:rsidR="004F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A673F" w:rsidRDefault="000A673F" w:rsidP="004F3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673F" w:rsidRDefault="000A673F" w:rsidP="004F3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Спортивные рекорды.</w:t>
            </w:r>
          </w:p>
          <w:p w:rsidR="000A673F" w:rsidRDefault="000A673F" w:rsidP="004F3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673F" w:rsidRDefault="000A673F" w:rsidP="004F3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Настольные игры.</w:t>
            </w:r>
          </w:p>
          <w:p w:rsidR="000A673F" w:rsidRPr="001371CC" w:rsidRDefault="000A673F" w:rsidP="004F3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3631" w:rsidRDefault="005D3631" w:rsidP="00496E63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A652F"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Линейка. </w:t>
            </w:r>
          </w:p>
          <w:p w:rsidR="000A673F" w:rsidRPr="004F3F0D" w:rsidRDefault="000A673F" w:rsidP="00496E63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</w:tcPr>
          <w:p w:rsidR="009A652F" w:rsidRPr="004F3F0D" w:rsidRDefault="009A652F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377C" w:rsidRPr="004F3F0D" w:rsidTr="0053377C">
        <w:tc>
          <w:tcPr>
            <w:tcW w:w="900" w:type="dxa"/>
          </w:tcPr>
          <w:p w:rsidR="0053377C" w:rsidRPr="004F3F0D" w:rsidRDefault="005B26BA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53377C" w:rsidRPr="004F3F0D" w:rsidRDefault="005B26BA" w:rsidP="0007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377C" w:rsidRPr="004F3F0D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53377C" w:rsidRPr="004F3F0D" w:rsidRDefault="00BB0A74" w:rsidP="0007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="0053377C" w:rsidRPr="004F3F0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3377C" w:rsidRPr="004F3F0D" w:rsidRDefault="000A673F" w:rsidP="000702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«День цветов</w:t>
            </w:r>
            <w:r w:rsidR="0053377C" w:rsidRPr="004F3F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53377C" w:rsidRPr="004F3F0D" w:rsidRDefault="0053377C" w:rsidP="0007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6B3D98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Линейка.  Зарядка.</w:t>
            </w:r>
          </w:p>
          <w:p w:rsidR="006B3D98" w:rsidRPr="004F3F0D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3D98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Спортивный час.</w:t>
            </w:r>
          </w:p>
          <w:p w:rsidR="006B3D98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3D98" w:rsidRPr="009E379C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3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E37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«Человек – дитя природы».</w:t>
            </w:r>
          </w:p>
          <w:p w:rsidR="006B3D98" w:rsidRPr="009E379C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3D98" w:rsidRPr="009E379C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37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Викторина «Загадки </w:t>
            </w:r>
            <w:r w:rsidRPr="009E37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леса».</w:t>
            </w:r>
          </w:p>
          <w:p w:rsidR="006B3D98" w:rsidRPr="009E379C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3D98" w:rsidRPr="009E379C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37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Подвижные игры на свежем воздухе.</w:t>
            </w:r>
          </w:p>
          <w:p w:rsidR="006B3D98" w:rsidRPr="009E379C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3D98" w:rsidRPr="009E379C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37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на лучший букет.</w:t>
            </w:r>
          </w:p>
          <w:p w:rsidR="006B3D98" w:rsidRPr="009E379C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3D98" w:rsidRPr="009E379C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37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Рисуем цветы на асфальте.</w:t>
            </w:r>
          </w:p>
          <w:p w:rsidR="006B3D98" w:rsidRPr="009E379C" w:rsidRDefault="006B3D98" w:rsidP="006B3D9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377C" w:rsidRDefault="0053377C" w:rsidP="000702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Линейка.</w:t>
            </w:r>
          </w:p>
          <w:p w:rsidR="009E379C" w:rsidRPr="004F3F0D" w:rsidRDefault="009E379C" w:rsidP="000702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</w:tcPr>
          <w:p w:rsidR="0053377C" w:rsidRPr="004F3F0D" w:rsidRDefault="0053377C" w:rsidP="0007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53377C" w:rsidRPr="004F3F0D" w:rsidTr="0053377C">
        <w:tc>
          <w:tcPr>
            <w:tcW w:w="900" w:type="dxa"/>
          </w:tcPr>
          <w:p w:rsidR="0053377C" w:rsidRPr="004F3F0D" w:rsidRDefault="005B26BA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00" w:type="dxa"/>
          </w:tcPr>
          <w:p w:rsidR="0053377C" w:rsidRPr="004F3F0D" w:rsidRDefault="005B26BA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377C" w:rsidRPr="004F3F0D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53377C" w:rsidRPr="004F3F0D" w:rsidRDefault="0053377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0A74" w:rsidRPr="004F3F0D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3377C" w:rsidRPr="004F3F0D" w:rsidRDefault="0053377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«День </w:t>
            </w:r>
            <w:r w:rsidR="006B3D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дружбы</w:t>
            </w:r>
            <w:r w:rsidRPr="004F3F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4" w:type="dxa"/>
          </w:tcPr>
          <w:p w:rsidR="0053377C" w:rsidRDefault="0053377C" w:rsidP="006278B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Линейка.  Зарядка.</w:t>
            </w:r>
          </w:p>
          <w:p w:rsidR="009E379C" w:rsidRPr="004F3F0D" w:rsidRDefault="009E379C" w:rsidP="006278B5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3D98" w:rsidRDefault="006B3D98" w:rsidP="006278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Познавательный час «Дружбой дорожить умей».</w:t>
            </w:r>
          </w:p>
          <w:p w:rsidR="009E379C" w:rsidRDefault="009E379C" w:rsidP="006278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377C" w:rsidRDefault="006B3D98" w:rsidP="006278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Конкурсы ст</w:t>
            </w:r>
            <w:r w:rsidR="009E3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ихов, песен, пословиц о дружбе.</w:t>
            </w:r>
          </w:p>
          <w:p w:rsidR="009E379C" w:rsidRPr="004F3F0D" w:rsidRDefault="009E379C" w:rsidP="006278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377C" w:rsidRDefault="0053377C" w:rsidP="006278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Спортивные игры на свежем воздухе. </w:t>
            </w:r>
          </w:p>
          <w:p w:rsidR="009E379C" w:rsidRPr="004F3F0D" w:rsidRDefault="009E379C" w:rsidP="006278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377C" w:rsidRDefault="0053377C" w:rsidP="005D36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9E3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Настольные игры.</w:t>
            </w:r>
          </w:p>
          <w:p w:rsidR="009E379C" w:rsidRPr="004F3F0D" w:rsidRDefault="009E379C" w:rsidP="005D36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377C" w:rsidRDefault="0053377C" w:rsidP="006278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Линейка. </w:t>
            </w:r>
          </w:p>
          <w:p w:rsidR="009E379C" w:rsidRPr="004F3F0D" w:rsidRDefault="009E379C" w:rsidP="00627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53377C" w:rsidRPr="004F3F0D" w:rsidRDefault="0053377C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B26BA" w:rsidRPr="004F3F0D" w:rsidTr="0053377C">
        <w:tc>
          <w:tcPr>
            <w:tcW w:w="900" w:type="dxa"/>
          </w:tcPr>
          <w:p w:rsidR="005B26BA" w:rsidRPr="004F3F0D" w:rsidRDefault="005B26BA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0" w:type="dxa"/>
          </w:tcPr>
          <w:p w:rsidR="005B26BA" w:rsidRPr="004F3F0D" w:rsidRDefault="005B26BA" w:rsidP="001D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5B26BA" w:rsidRPr="004F3F0D" w:rsidRDefault="005B26BA" w:rsidP="001D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  <w:p w:rsidR="005B26BA" w:rsidRPr="004F3F0D" w:rsidRDefault="005B26BA" w:rsidP="001D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«Экологический день</w:t>
            </w:r>
            <w:r w:rsidRPr="004F3F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4" w:type="dxa"/>
          </w:tcPr>
          <w:p w:rsidR="005B26BA" w:rsidRDefault="005B26BA" w:rsidP="001D34EE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Линейка.  Зарядка.</w:t>
            </w:r>
          </w:p>
          <w:p w:rsidR="005B26BA" w:rsidRPr="004F3F0D" w:rsidRDefault="005B26BA" w:rsidP="001D34EE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26BA" w:rsidRDefault="005B26BA" w:rsidP="001D34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0"/>
                <w:color w:val="000000"/>
                <w:sz w:val="28"/>
                <w:szCs w:val="28"/>
              </w:rPr>
              <w:t>Конкурс рисунков «Сохраним природу».</w:t>
            </w:r>
          </w:p>
          <w:p w:rsidR="005B26BA" w:rsidRDefault="005B26BA" w:rsidP="001D34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26BA" w:rsidRDefault="005B26BA" w:rsidP="001D34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Конкурсная программа «Свалка по имени Земля».</w:t>
            </w:r>
          </w:p>
          <w:p w:rsidR="005B26BA" w:rsidRDefault="005B26BA" w:rsidP="001D34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5B26BA" w:rsidRPr="000A673F" w:rsidRDefault="005B26BA" w:rsidP="001D34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Pr="000A673F">
              <w:rPr>
                <w:color w:val="000000"/>
                <w:sz w:val="28"/>
                <w:szCs w:val="28"/>
              </w:rPr>
              <w:t>Конкурсы:</w:t>
            </w:r>
          </w:p>
          <w:p w:rsidR="005B26BA" w:rsidRPr="000A673F" w:rsidRDefault="005B26BA" w:rsidP="001D34E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0A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 знаете ли вы, что…»</w:t>
            </w:r>
          </w:p>
          <w:p w:rsidR="005B26BA" w:rsidRPr="000A673F" w:rsidRDefault="005B26BA" w:rsidP="001D3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Каждой команде задается вопрос экологической проблематики и </w:t>
            </w:r>
            <w:r w:rsidRPr="000A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сообщается три варианта ответов. Команда должна правильно выбрать ответ. Учитывается правильность и скорость ответа.</w:t>
            </w:r>
          </w:p>
          <w:p w:rsidR="005B26BA" w:rsidRPr="000A673F" w:rsidRDefault="005B26BA" w:rsidP="001D34E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0A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«Экология в стихах».</w:t>
            </w:r>
          </w:p>
          <w:p w:rsidR="005B26BA" w:rsidRPr="000A673F" w:rsidRDefault="005B26BA" w:rsidP="001D3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Представители команд вытягивают карточки с рифмами, сочиняют четверостишие на экологическую тему.</w:t>
            </w:r>
          </w:p>
          <w:p w:rsidR="005B26BA" w:rsidRPr="000A673F" w:rsidRDefault="005B26BA" w:rsidP="001D34E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0A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«Монстр-кризис».</w:t>
            </w:r>
          </w:p>
          <w:p w:rsidR="005B26BA" w:rsidRPr="000A673F" w:rsidRDefault="005B26BA" w:rsidP="001D3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Команды должны изобразить последствия загрязнения почвы, воды.</w:t>
            </w:r>
          </w:p>
          <w:p w:rsidR="005B26BA" w:rsidRPr="000A673F" w:rsidRDefault="005B26BA" w:rsidP="001D34E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0A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помощь планете».</w:t>
            </w:r>
          </w:p>
          <w:p w:rsidR="005B26BA" w:rsidRPr="000A673F" w:rsidRDefault="005B26BA" w:rsidP="001D3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Командам  предстоит закончить предложения (лозунги в защиту   окружающей среды).</w:t>
            </w:r>
          </w:p>
          <w:p w:rsidR="005B26BA" w:rsidRPr="000A673F" w:rsidRDefault="005B26BA" w:rsidP="001D34E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0A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«Вторая жизнь»</w:t>
            </w:r>
          </w:p>
          <w:p w:rsidR="005B26BA" w:rsidRPr="000A673F" w:rsidRDefault="005B26BA" w:rsidP="001D3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Изготовление поделок из бросового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B26BA" w:rsidRDefault="005B26BA" w:rsidP="001D34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26BA" w:rsidRPr="004F3F0D" w:rsidRDefault="005B26BA" w:rsidP="001D34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Линейка.</w:t>
            </w:r>
          </w:p>
          <w:p w:rsidR="005B26BA" w:rsidRPr="004F3F0D" w:rsidRDefault="005B26BA" w:rsidP="001D34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</w:tcPr>
          <w:p w:rsidR="005B26BA" w:rsidRPr="004F3F0D" w:rsidRDefault="005B26BA" w:rsidP="004F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6BA" w:rsidRPr="004F3F0D" w:rsidTr="0053377C">
        <w:tc>
          <w:tcPr>
            <w:tcW w:w="900" w:type="dxa"/>
          </w:tcPr>
          <w:p w:rsidR="005B26BA" w:rsidRPr="004F3F0D" w:rsidRDefault="005B26BA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00" w:type="dxa"/>
          </w:tcPr>
          <w:p w:rsidR="005B26BA" w:rsidRPr="004F3F0D" w:rsidRDefault="005B26BA" w:rsidP="0051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  <w:p w:rsidR="005B26BA" w:rsidRPr="004F3F0D" w:rsidRDefault="005B26BA" w:rsidP="0051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  <w:p w:rsidR="005B26BA" w:rsidRPr="004F3F0D" w:rsidRDefault="005B26BA" w:rsidP="008D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b/>
                <w:sz w:val="28"/>
                <w:szCs w:val="28"/>
              </w:rPr>
              <w:t>«Закрытие лагеря»</w:t>
            </w:r>
          </w:p>
        </w:tc>
        <w:tc>
          <w:tcPr>
            <w:tcW w:w="3404" w:type="dxa"/>
          </w:tcPr>
          <w:p w:rsidR="005B26BA" w:rsidRDefault="005B26BA" w:rsidP="00277894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Линейка.  Зарядка.</w:t>
            </w:r>
          </w:p>
          <w:p w:rsidR="005B26BA" w:rsidRPr="004F3F0D" w:rsidRDefault="005B26BA" w:rsidP="00277894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26BA" w:rsidRDefault="005B26BA" w:rsidP="00BB0A7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>- Игры на свежем воздухе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B26BA" w:rsidRPr="004F3F0D" w:rsidRDefault="005B26BA" w:rsidP="00BB0A7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 xml:space="preserve">      </w:t>
            </w:r>
          </w:p>
          <w:p w:rsidR="005B26BA" w:rsidRDefault="005B26BA" w:rsidP="00BB0A7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 xml:space="preserve"> -Подведение итогов отдыха в лагере. </w:t>
            </w:r>
          </w:p>
          <w:p w:rsidR="005B26BA" w:rsidRDefault="005B26BA" w:rsidP="00BB0A7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F0D">
              <w:rPr>
                <w:color w:val="000000"/>
                <w:sz w:val="28"/>
                <w:szCs w:val="28"/>
              </w:rPr>
              <w:t>Праздничный концерт «До встречи, друзья!»</w:t>
            </w:r>
          </w:p>
          <w:p w:rsidR="005B26BA" w:rsidRDefault="005B26BA" w:rsidP="00BB0A7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B26BA" w:rsidRDefault="005B26BA" w:rsidP="00BB0A7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Шашечный турнир.</w:t>
            </w:r>
          </w:p>
          <w:p w:rsidR="005B26BA" w:rsidRPr="004F3F0D" w:rsidRDefault="005B26BA" w:rsidP="00BB0A7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</w:tcPr>
          <w:p w:rsidR="005B26BA" w:rsidRPr="004F3F0D" w:rsidRDefault="005B26BA" w:rsidP="004F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0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D0E3C" w:rsidRPr="004F3F0D" w:rsidRDefault="008D0E3C" w:rsidP="008D0E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0E3C" w:rsidRPr="004F3F0D" w:rsidSect="00E11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D5" w:rsidRDefault="00C620D5" w:rsidP="001D46D4">
      <w:pPr>
        <w:spacing w:after="0" w:line="240" w:lineRule="auto"/>
      </w:pPr>
      <w:r>
        <w:separator/>
      </w:r>
    </w:p>
  </w:endnote>
  <w:endnote w:type="continuationSeparator" w:id="0">
    <w:p w:rsidR="00C620D5" w:rsidRDefault="00C620D5" w:rsidP="001D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D4" w:rsidRDefault="001D46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D4" w:rsidRDefault="001D46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D4" w:rsidRDefault="001D46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D5" w:rsidRDefault="00C620D5" w:rsidP="001D46D4">
      <w:pPr>
        <w:spacing w:after="0" w:line="240" w:lineRule="auto"/>
      </w:pPr>
      <w:r>
        <w:separator/>
      </w:r>
    </w:p>
  </w:footnote>
  <w:footnote w:type="continuationSeparator" w:id="0">
    <w:p w:rsidR="00C620D5" w:rsidRDefault="00C620D5" w:rsidP="001D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D4" w:rsidRDefault="001D46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D4" w:rsidRDefault="001D46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D4" w:rsidRDefault="001D46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F95"/>
    <w:multiLevelType w:val="multilevel"/>
    <w:tmpl w:val="A6F6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D0EE7"/>
    <w:multiLevelType w:val="multilevel"/>
    <w:tmpl w:val="F0A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16009"/>
    <w:multiLevelType w:val="multilevel"/>
    <w:tmpl w:val="159C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D1B12"/>
    <w:multiLevelType w:val="multilevel"/>
    <w:tmpl w:val="7184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E58AB"/>
    <w:multiLevelType w:val="multilevel"/>
    <w:tmpl w:val="C4C8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40E4E"/>
    <w:multiLevelType w:val="multilevel"/>
    <w:tmpl w:val="D758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94474"/>
    <w:multiLevelType w:val="multilevel"/>
    <w:tmpl w:val="CC96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D00B2"/>
    <w:multiLevelType w:val="multilevel"/>
    <w:tmpl w:val="D6E0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65182"/>
    <w:multiLevelType w:val="hybridMultilevel"/>
    <w:tmpl w:val="A030F33E"/>
    <w:lvl w:ilvl="0" w:tplc="D5E0B52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10EB1"/>
    <w:multiLevelType w:val="multilevel"/>
    <w:tmpl w:val="A390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3C"/>
    <w:rsid w:val="00000FFE"/>
    <w:rsid w:val="00043FC4"/>
    <w:rsid w:val="000844DF"/>
    <w:rsid w:val="000A673F"/>
    <w:rsid w:val="000B1272"/>
    <w:rsid w:val="000B4194"/>
    <w:rsid w:val="000E2D15"/>
    <w:rsid w:val="001447D2"/>
    <w:rsid w:val="00157F9D"/>
    <w:rsid w:val="001B29BF"/>
    <w:rsid w:val="001D46D4"/>
    <w:rsid w:val="0024023E"/>
    <w:rsid w:val="00277894"/>
    <w:rsid w:val="002B2F55"/>
    <w:rsid w:val="002D301B"/>
    <w:rsid w:val="002D3300"/>
    <w:rsid w:val="002F1816"/>
    <w:rsid w:val="003044DA"/>
    <w:rsid w:val="0032072C"/>
    <w:rsid w:val="00375F84"/>
    <w:rsid w:val="00381E66"/>
    <w:rsid w:val="00414059"/>
    <w:rsid w:val="004257A6"/>
    <w:rsid w:val="004418CB"/>
    <w:rsid w:val="00493102"/>
    <w:rsid w:val="00496BCD"/>
    <w:rsid w:val="004E5CA2"/>
    <w:rsid w:val="004F3F0D"/>
    <w:rsid w:val="00514D5C"/>
    <w:rsid w:val="0053377C"/>
    <w:rsid w:val="00575657"/>
    <w:rsid w:val="00583CD7"/>
    <w:rsid w:val="005B26BA"/>
    <w:rsid w:val="005C3297"/>
    <w:rsid w:val="005C7238"/>
    <w:rsid w:val="005D3631"/>
    <w:rsid w:val="006278B5"/>
    <w:rsid w:val="00642B7E"/>
    <w:rsid w:val="0069104D"/>
    <w:rsid w:val="006B21BC"/>
    <w:rsid w:val="006B3D98"/>
    <w:rsid w:val="006E3AFC"/>
    <w:rsid w:val="006F074F"/>
    <w:rsid w:val="0076324A"/>
    <w:rsid w:val="00791498"/>
    <w:rsid w:val="008171A3"/>
    <w:rsid w:val="00836DFD"/>
    <w:rsid w:val="00857908"/>
    <w:rsid w:val="008D0E3C"/>
    <w:rsid w:val="008E5CB4"/>
    <w:rsid w:val="009A652F"/>
    <w:rsid w:val="009E379C"/>
    <w:rsid w:val="009E4F1D"/>
    <w:rsid w:val="00A1319E"/>
    <w:rsid w:val="00A74DE4"/>
    <w:rsid w:val="00A83DF5"/>
    <w:rsid w:val="00AD39D1"/>
    <w:rsid w:val="00AE092A"/>
    <w:rsid w:val="00B350DE"/>
    <w:rsid w:val="00B60FBA"/>
    <w:rsid w:val="00BA1C6F"/>
    <w:rsid w:val="00BA4462"/>
    <w:rsid w:val="00BB0A74"/>
    <w:rsid w:val="00C12389"/>
    <w:rsid w:val="00C46265"/>
    <w:rsid w:val="00C620D5"/>
    <w:rsid w:val="00C97ADE"/>
    <w:rsid w:val="00CE1069"/>
    <w:rsid w:val="00CF69FA"/>
    <w:rsid w:val="00D10E36"/>
    <w:rsid w:val="00D76B7E"/>
    <w:rsid w:val="00D81E3F"/>
    <w:rsid w:val="00D85F79"/>
    <w:rsid w:val="00DD6659"/>
    <w:rsid w:val="00DF1345"/>
    <w:rsid w:val="00DF393B"/>
    <w:rsid w:val="00E11184"/>
    <w:rsid w:val="00E24E67"/>
    <w:rsid w:val="00E33B04"/>
    <w:rsid w:val="00E35130"/>
    <w:rsid w:val="00E536C2"/>
    <w:rsid w:val="00EF7201"/>
    <w:rsid w:val="00F26F93"/>
    <w:rsid w:val="00FC43BE"/>
    <w:rsid w:val="00F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6D4"/>
  </w:style>
  <w:style w:type="paragraph" w:styleId="a7">
    <w:name w:val="footer"/>
    <w:basedOn w:val="a"/>
    <w:link w:val="a8"/>
    <w:uiPriority w:val="99"/>
    <w:semiHidden/>
    <w:unhideWhenUsed/>
    <w:rsid w:val="001D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6D4"/>
  </w:style>
  <w:style w:type="paragraph" w:styleId="a9">
    <w:name w:val="Balloon Text"/>
    <w:basedOn w:val="a"/>
    <w:link w:val="aa"/>
    <w:uiPriority w:val="99"/>
    <w:semiHidden/>
    <w:unhideWhenUsed/>
    <w:rsid w:val="0049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BC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42B7E"/>
    <w:pPr>
      <w:spacing w:after="0" w:line="240" w:lineRule="auto"/>
    </w:pPr>
  </w:style>
  <w:style w:type="paragraph" w:customStyle="1" w:styleId="c3">
    <w:name w:val="c3"/>
    <w:basedOn w:val="a"/>
    <w:rsid w:val="000A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73F"/>
  </w:style>
  <w:style w:type="paragraph" w:styleId="ac">
    <w:name w:val="List Paragraph"/>
    <w:basedOn w:val="a"/>
    <w:uiPriority w:val="34"/>
    <w:qFormat/>
    <w:rsid w:val="000A6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6D4"/>
  </w:style>
  <w:style w:type="paragraph" w:styleId="a7">
    <w:name w:val="footer"/>
    <w:basedOn w:val="a"/>
    <w:link w:val="a8"/>
    <w:uiPriority w:val="99"/>
    <w:semiHidden/>
    <w:unhideWhenUsed/>
    <w:rsid w:val="001D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6D4"/>
  </w:style>
  <w:style w:type="paragraph" w:styleId="a9">
    <w:name w:val="Balloon Text"/>
    <w:basedOn w:val="a"/>
    <w:link w:val="aa"/>
    <w:uiPriority w:val="99"/>
    <w:semiHidden/>
    <w:unhideWhenUsed/>
    <w:rsid w:val="0049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BC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42B7E"/>
    <w:pPr>
      <w:spacing w:after="0" w:line="240" w:lineRule="auto"/>
    </w:pPr>
  </w:style>
  <w:style w:type="paragraph" w:customStyle="1" w:styleId="c3">
    <w:name w:val="c3"/>
    <w:basedOn w:val="a"/>
    <w:rsid w:val="000A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73F"/>
  </w:style>
  <w:style w:type="paragraph" w:styleId="ac">
    <w:name w:val="List Paragraph"/>
    <w:basedOn w:val="a"/>
    <w:uiPriority w:val="34"/>
    <w:qFormat/>
    <w:rsid w:val="000A6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Натали</cp:lastModifiedBy>
  <cp:revision>8</cp:revision>
  <cp:lastPrinted>2022-07-07T11:01:00Z</cp:lastPrinted>
  <dcterms:created xsi:type="dcterms:W3CDTF">2022-06-15T19:34:00Z</dcterms:created>
  <dcterms:modified xsi:type="dcterms:W3CDTF">2022-07-07T11:02:00Z</dcterms:modified>
</cp:coreProperties>
</file>