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498D" w:rsidRPr="00C563F8" w:rsidRDefault="008414C2">
      <w:pPr>
        <w:spacing w:after="0"/>
        <w:ind w:left="120"/>
        <w:rPr>
          <w:lang w:val="ru-RU"/>
        </w:rPr>
      </w:pPr>
      <w:bookmarkStart w:id="0" w:name="block-25289643"/>
      <w:r>
        <w:rPr>
          <w:noProof/>
          <w:lang w:val="ru-RU"/>
        </w:rPr>
        <w:drawing>
          <wp:inline distT="0" distB="0" distL="0" distR="0">
            <wp:extent cx="5940425" cy="8176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98D" w:rsidRPr="00C563F8" w:rsidRDefault="007B498D">
      <w:pPr>
        <w:rPr>
          <w:lang w:val="ru-RU"/>
        </w:rPr>
        <w:sectPr w:rsidR="007B498D" w:rsidRPr="00C563F8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7B498D" w:rsidRPr="00C563F8" w:rsidRDefault="00C563F8">
      <w:pPr>
        <w:spacing w:after="0" w:line="264" w:lineRule="auto"/>
        <w:ind w:left="120"/>
        <w:jc w:val="both"/>
        <w:rPr>
          <w:lang w:val="ru-RU"/>
        </w:rPr>
      </w:pPr>
      <w:bookmarkStart w:id="2" w:name="block-25289649"/>
      <w:bookmarkEnd w:id="0"/>
      <w:r w:rsidRPr="00C563F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B498D" w:rsidRPr="00C563F8" w:rsidRDefault="007B498D">
      <w:pPr>
        <w:spacing w:after="0" w:line="264" w:lineRule="auto"/>
        <w:ind w:left="120"/>
        <w:jc w:val="both"/>
        <w:rPr>
          <w:lang w:val="ru-RU"/>
        </w:rPr>
      </w:pPr>
    </w:p>
    <w:p w:rsidR="007B498D" w:rsidRPr="00C563F8" w:rsidRDefault="00C563F8">
      <w:pPr>
        <w:spacing w:after="0" w:line="264" w:lineRule="auto"/>
        <w:ind w:left="12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7B498D" w:rsidRPr="00C563F8" w:rsidRDefault="007B498D">
      <w:pPr>
        <w:spacing w:after="0" w:line="264" w:lineRule="auto"/>
        <w:ind w:left="120"/>
        <w:jc w:val="both"/>
        <w:rPr>
          <w:lang w:val="ru-RU"/>
        </w:rPr>
      </w:pP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7B498D" w:rsidRPr="00C563F8" w:rsidRDefault="007B498D">
      <w:pPr>
        <w:spacing w:after="0" w:line="264" w:lineRule="auto"/>
        <w:ind w:left="120"/>
        <w:jc w:val="both"/>
        <w:rPr>
          <w:lang w:val="ru-RU"/>
        </w:rPr>
      </w:pPr>
    </w:p>
    <w:p w:rsidR="007B498D" w:rsidRPr="00C563F8" w:rsidRDefault="00C563F8">
      <w:pPr>
        <w:spacing w:after="0" w:line="264" w:lineRule="auto"/>
        <w:ind w:left="12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7B498D" w:rsidRPr="00C563F8" w:rsidRDefault="007B498D">
      <w:pPr>
        <w:spacing w:after="0" w:line="264" w:lineRule="auto"/>
        <w:ind w:left="120"/>
        <w:jc w:val="both"/>
        <w:rPr>
          <w:lang w:val="ru-RU"/>
        </w:rPr>
      </w:pP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B498D" w:rsidRDefault="00C563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7B498D" w:rsidRPr="00C563F8" w:rsidRDefault="00C563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7B498D" w:rsidRPr="00C563F8" w:rsidRDefault="00C563F8">
      <w:pPr>
        <w:numPr>
          <w:ilvl w:val="0"/>
          <w:numId w:val="1"/>
        </w:numPr>
        <w:spacing w:after="0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B498D" w:rsidRPr="00C563F8" w:rsidRDefault="00C563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B498D" w:rsidRPr="00C563F8" w:rsidRDefault="00C563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7B498D" w:rsidRPr="00C563F8" w:rsidRDefault="00C563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7B498D" w:rsidRPr="00C563F8" w:rsidRDefault="007B498D">
      <w:pPr>
        <w:spacing w:after="0" w:line="264" w:lineRule="auto"/>
        <w:ind w:left="120"/>
        <w:jc w:val="both"/>
        <w:rPr>
          <w:lang w:val="ru-RU"/>
        </w:rPr>
      </w:pPr>
    </w:p>
    <w:p w:rsidR="007B498D" w:rsidRPr="00C563F8" w:rsidRDefault="00C563F8">
      <w:pPr>
        <w:spacing w:after="0" w:line="264" w:lineRule="auto"/>
        <w:ind w:left="12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7B498D" w:rsidRPr="00C563F8" w:rsidRDefault="007B498D">
      <w:pPr>
        <w:spacing w:after="0" w:line="264" w:lineRule="auto"/>
        <w:ind w:left="120"/>
        <w:jc w:val="both"/>
        <w:rPr>
          <w:lang w:val="ru-RU"/>
        </w:rPr>
      </w:pPr>
    </w:p>
    <w:p w:rsidR="007B498D" w:rsidRPr="00DF4C1B" w:rsidRDefault="00C563F8">
      <w:pPr>
        <w:spacing w:after="0" w:line="264" w:lineRule="auto"/>
        <w:ind w:left="12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DF4C1B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7B498D" w:rsidRPr="00DF4C1B" w:rsidRDefault="007B498D">
      <w:pPr>
        <w:rPr>
          <w:lang w:val="ru-RU"/>
        </w:rPr>
        <w:sectPr w:rsidR="007B498D" w:rsidRPr="00DF4C1B">
          <w:pgSz w:w="11906" w:h="16383"/>
          <w:pgMar w:top="1134" w:right="850" w:bottom="1134" w:left="1701" w:header="720" w:footer="720" w:gutter="0"/>
          <w:cols w:space="720"/>
        </w:sectPr>
      </w:pPr>
    </w:p>
    <w:p w:rsidR="007B498D" w:rsidRPr="00C563F8" w:rsidRDefault="00C563F8">
      <w:pPr>
        <w:spacing w:after="0" w:line="264" w:lineRule="auto"/>
        <w:ind w:left="120"/>
        <w:jc w:val="both"/>
        <w:rPr>
          <w:lang w:val="ru-RU"/>
        </w:rPr>
      </w:pPr>
      <w:bookmarkStart w:id="3" w:name="block-25289647"/>
      <w:bookmarkEnd w:id="2"/>
      <w:r w:rsidRPr="00C563F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B498D" w:rsidRPr="00C563F8" w:rsidRDefault="007B498D">
      <w:pPr>
        <w:spacing w:after="0" w:line="264" w:lineRule="auto"/>
        <w:ind w:left="120"/>
        <w:jc w:val="both"/>
        <w:rPr>
          <w:lang w:val="ru-RU"/>
        </w:rPr>
      </w:pPr>
    </w:p>
    <w:p w:rsidR="007B498D" w:rsidRPr="00C563F8" w:rsidRDefault="00C563F8">
      <w:pPr>
        <w:spacing w:after="0" w:line="264" w:lineRule="auto"/>
        <w:ind w:left="12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B498D" w:rsidRPr="00C563F8" w:rsidRDefault="007B498D">
      <w:pPr>
        <w:spacing w:after="0" w:line="264" w:lineRule="auto"/>
        <w:ind w:left="120"/>
        <w:jc w:val="both"/>
        <w:rPr>
          <w:lang w:val="ru-RU"/>
        </w:rPr>
      </w:pPr>
    </w:p>
    <w:p w:rsidR="007B498D" w:rsidRPr="00C563F8" w:rsidRDefault="00C563F8">
      <w:pPr>
        <w:spacing w:after="0" w:line="264" w:lineRule="auto"/>
        <w:ind w:left="12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7B498D" w:rsidRPr="00C563F8" w:rsidRDefault="007B498D">
      <w:pPr>
        <w:spacing w:after="0" w:line="264" w:lineRule="auto"/>
        <w:ind w:left="120"/>
        <w:jc w:val="both"/>
        <w:rPr>
          <w:lang w:val="ru-RU"/>
        </w:rPr>
      </w:pP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C563F8">
        <w:rPr>
          <w:rFonts w:ascii="Times New Roman" w:hAnsi="Times New Roman"/>
          <w:color w:val="000000"/>
          <w:sz w:val="28"/>
          <w:lang w:val="ru-RU"/>
        </w:rPr>
        <w:t>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C563F8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DF4C1B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C563F8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C563F8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C563F8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7B498D" w:rsidRPr="00C563F8" w:rsidRDefault="007B498D">
      <w:pPr>
        <w:spacing w:after="0" w:line="264" w:lineRule="auto"/>
        <w:ind w:left="120"/>
        <w:jc w:val="both"/>
        <w:rPr>
          <w:lang w:val="ru-RU"/>
        </w:rPr>
      </w:pPr>
    </w:p>
    <w:p w:rsidR="007B498D" w:rsidRPr="00C563F8" w:rsidRDefault="00C563F8">
      <w:pPr>
        <w:spacing w:after="0" w:line="264" w:lineRule="auto"/>
        <w:ind w:left="12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B498D" w:rsidRPr="00C563F8" w:rsidRDefault="007B498D">
      <w:pPr>
        <w:spacing w:after="0" w:line="264" w:lineRule="auto"/>
        <w:ind w:left="120"/>
        <w:jc w:val="both"/>
        <w:rPr>
          <w:lang w:val="ru-RU"/>
        </w:rPr>
      </w:pPr>
    </w:p>
    <w:p w:rsidR="007B498D" w:rsidRPr="00C563F8" w:rsidRDefault="00C563F8">
      <w:pPr>
        <w:spacing w:after="0" w:line="264" w:lineRule="auto"/>
        <w:ind w:left="12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C563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C563F8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563F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563F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563F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C563F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C563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C563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C563F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7B498D" w:rsidRPr="00C563F8" w:rsidRDefault="007B498D">
      <w:pPr>
        <w:spacing w:after="0"/>
        <w:ind w:left="120"/>
        <w:rPr>
          <w:lang w:val="ru-RU"/>
        </w:rPr>
      </w:pPr>
    </w:p>
    <w:p w:rsidR="007B498D" w:rsidRPr="00C563F8" w:rsidRDefault="00C563F8">
      <w:pPr>
        <w:spacing w:after="0"/>
        <w:ind w:left="120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7B498D" w:rsidRPr="00C563F8" w:rsidRDefault="007B498D">
      <w:pPr>
        <w:spacing w:after="0"/>
        <w:ind w:left="120"/>
        <w:rPr>
          <w:lang w:val="ru-RU"/>
        </w:rPr>
      </w:pP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C563F8">
        <w:rPr>
          <w:rFonts w:ascii="Times New Roman" w:hAnsi="Times New Roman"/>
          <w:color w:val="000000"/>
          <w:sz w:val="28"/>
          <w:lang w:val="ru-RU"/>
        </w:rPr>
        <w:t>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C563F8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C563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C563F8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B498D" w:rsidRPr="00C563F8" w:rsidRDefault="007B498D">
      <w:pPr>
        <w:spacing w:after="0" w:line="264" w:lineRule="auto"/>
        <w:ind w:left="120"/>
        <w:jc w:val="both"/>
        <w:rPr>
          <w:lang w:val="ru-RU"/>
        </w:rPr>
      </w:pPr>
    </w:p>
    <w:p w:rsidR="007B498D" w:rsidRPr="00C563F8" w:rsidRDefault="00C563F8">
      <w:pPr>
        <w:spacing w:after="0" w:line="264" w:lineRule="auto"/>
        <w:ind w:left="12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B498D" w:rsidRPr="00C563F8" w:rsidRDefault="007B498D">
      <w:pPr>
        <w:spacing w:after="0" w:line="264" w:lineRule="auto"/>
        <w:ind w:left="120"/>
        <w:jc w:val="both"/>
        <w:rPr>
          <w:lang w:val="ru-RU"/>
        </w:rPr>
      </w:pPr>
    </w:p>
    <w:p w:rsidR="007B498D" w:rsidRPr="00C563F8" w:rsidRDefault="00C563F8">
      <w:pPr>
        <w:spacing w:after="0" w:line="264" w:lineRule="auto"/>
        <w:ind w:left="12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563F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C563F8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563F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C563F8">
        <w:rPr>
          <w:rFonts w:ascii="Times New Roman" w:hAnsi="Times New Roman"/>
          <w:color w:val="000000"/>
          <w:sz w:val="28"/>
          <w:lang w:val="ru-RU"/>
        </w:rPr>
        <w:t>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C563F8">
        <w:rPr>
          <w:rFonts w:ascii="Times New Roman" w:hAnsi="Times New Roman"/>
          <w:color w:val="000000"/>
          <w:sz w:val="28"/>
          <w:lang w:val="ru-RU"/>
        </w:rPr>
        <w:t>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563F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563F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C563F8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C563F8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C563F8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C563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7B498D" w:rsidRPr="00C563F8" w:rsidRDefault="007B498D">
      <w:pPr>
        <w:spacing w:after="0" w:line="264" w:lineRule="auto"/>
        <w:ind w:left="120"/>
        <w:jc w:val="both"/>
        <w:rPr>
          <w:lang w:val="ru-RU"/>
        </w:rPr>
      </w:pPr>
    </w:p>
    <w:p w:rsidR="007B498D" w:rsidRPr="00C563F8" w:rsidRDefault="00C563F8">
      <w:pPr>
        <w:spacing w:after="0" w:line="264" w:lineRule="auto"/>
        <w:ind w:left="12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563F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7B498D" w:rsidRPr="00C563F8" w:rsidRDefault="007B498D">
      <w:pPr>
        <w:spacing w:after="0" w:line="264" w:lineRule="auto"/>
        <w:ind w:left="120"/>
        <w:jc w:val="both"/>
        <w:rPr>
          <w:lang w:val="ru-RU"/>
        </w:rPr>
      </w:pP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C563F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C563F8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C563F8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C563F8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563F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C563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C563F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B498D" w:rsidRPr="00C563F8" w:rsidRDefault="007B498D">
      <w:pPr>
        <w:spacing w:after="0" w:line="264" w:lineRule="auto"/>
        <w:ind w:left="120"/>
        <w:jc w:val="both"/>
        <w:rPr>
          <w:lang w:val="ru-RU"/>
        </w:rPr>
      </w:pPr>
    </w:p>
    <w:p w:rsidR="007B498D" w:rsidRPr="00C563F8" w:rsidRDefault="00C563F8">
      <w:pPr>
        <w:spacing w:after="0" w:line="264" w:lineRule="auto"/>
        <w:ind w:left="12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B498D" w:rsidRPr="00C563F8" w:rsidRDefault="007B498D">
      <w:pPr>
        <w:spacing w:after="0" w:line="264" w:lineRule="auto"/>
        <w:ind w:left="120"/>
        <w:jc w:val="both"/>
        <w:rPr>
          <w:lang w:val="ru-RU"/>
        </w:rPr>
      </w:pPr>
    </w:p>
    <w:p w:rsidR="007B498D" w:rsidRPr="00C563F8" w:rsidRDefault="00C563F8">
      <w:pPr>
        <w:spacing w:after="0" w:line="264" w:lineRule="auto"/>
        <w:ind w:left="12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C563F8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563F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</w:t>
      </w:r>
      <w:r w:rsidRPr="00A25A06">
        <w:rPr>
          <w:rFonts w:ascii="Times New Roman" w:hAnsi="Times New Roman"/>
          <w:color w:val="000000"/>
          <w:sz w:val="28"/>
          <w:lang w:val="ru-RU"/>
        </w:rPr>
        <w:t>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A25A06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A25A06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B498D" w:rsidRPr="00A25A06" w:rsidRDefault="007B498D">
      <w:pPr>
        <w:spacing w:after="0" w:line="264" w:lineRule="auto"/>
        <w:ind w:left="120"/>
        <w:jc w:val="both"/>
        <w:rPr>
          <w:lang w:val="ru-RU"/>
        </w:rPr>
      </w:pPr>
    </w:p>
    <w:p w:rsidR="007B498D" w:rsidRPr="00A25A06" w:rsidRDefault="00C563F8">
      <w:pPr>
        <w:spacing w:after="0" w:line="264" w:lineRule="auto"/>
        <w:ind w:left="12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A25A06">
        <w:rPr>
          <w:rFonts w:ascii="Times New Roman" w:hAnsi="Times New Roman"/>
          <w:color w:val="000000"/>
          <w:sz w:val="28"/>
          <w:lang w:val="ru-RU"/>
        </w:rPr>
        <w:t>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A25A06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A25A06">
        <w:rPr>
          <w:rFonts w:ascii="Times New Roman" w:hAnsi="Times New Roman"/>
          <w:color w:val="000000"/>
          <w:sz w:val="28"/>
          <w:lang w:val="ru-RU"/>
        </w:rPr>
        <w:t>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25A06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A25A0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25A0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A25A06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A25A06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B498D" w:rsidRPr="00A25A06" w:rsidRDefault="007B498D">
      <w:pPr>
        <w:spacing w:after="0" w:line="264" w:lineRule="auto"/>
        <w:ind w:left="120"/>
        <w:jc w:val="both"/>
        <w:rPr>
          <w:lang w:val="ru-RU"/>
        </w:rPr>
      </w:pPr>
    </w:p>
    <w:p w:rsidR="007B498D" w:rsidRPr="00A25A06" w:rsidRDefault="00C563F8">
      <w:pPr>
        <w:spacing w:after="0" w:line="264" w:lineRule="auto"/>
        <w:ind w:left="12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7B498D" w:rsidRPr="00A25A06" w:rsidRDefault="007B498D">
      <w:pPr>
        <w:spacing w:after="0" w:line="264" w:lineRule="auto"/>
        <w:ind w:left="120"/>
        <w:jc w:val="both"/>
        <w:rPr>
          <w:lang w:val="ru-RU"/>
        </w:rPr>
      </w:pPr>
    </w:p>
    <w:p w:rsidR="007B498D" w:rsidRPr="00A25A06" w:rsidRDefault="00C563F8">
      <w:pPr>
        <w:spacing w:after="0" w:line="264" w:lineRule="auto"/>
        <w:ind w:left="12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25A0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A25A06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A25A06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A25A06">
        <w:rPr>
          <w:rFonts w:ascii="Times New Roman" w:hAnsi="Times New Roman"/>
          <w:color w:val="000000"/>
          <w:sz w:val="28"/>
          <w:lang w:val="ru-RU"/>
        </w:rPr>
        <w:t>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25A0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A25A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25A0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B498D" w:rsidRPr="00A25A06" w:rsidRDefault="007B498D">
      <w:pPr>
        <w:spacing w:after="0" w:line="264" w:lineRule="auto"/>
        <w:ind w:left="120"/>
        <w:jc w:val="both"/>
        <w:rPr>
          <w:lang w:val="ru-RU"/>
        </w:rPr>
      </w:pPr>
    </w:p>
    <w:p w:rsidR="007B498D" w:rsidRPr="00A25A06" w:rsidRDefault="00C563F8">
      <w:pPr>
        <w:spacing w:after="0" w:line="264" w:lineRule="auto"/>
        <w:ind w:left="12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A25A06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A25A06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A25A06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A25A06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A25A06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A25A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7B498D" w:rsidRPr="00A25A06" w:rsidRDefault="007B498D">
      <w:pPr>
        <w:spacing w:after="0" w:line="264" w:lineRule="auto"/>
        <w:ind w:left="120"/>
        <w:jc w:val="both"/>
        <w:rPr>
          <w:lang w:val="ru-RU"/>
        </w:rPr>
      </w:pPr>
    </w:p>
    <w:p w:rsidR="007B498D" w:rsidRPr="00A25A06" w:rsidRDefault="00C563F8">
      <w:pPr>
        <w:spacing w:after="0" w:line="264" w:lineRule="auto"/>
        <w:ind w:left="12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A25A06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A25A06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25A06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A25A06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7B498D" w:rsidRPr="00A25A06" w:rsidRDefault="007B498D">
      <w:pPr>
        <w:rPr>
          <w:lang w:val="ru-RU"/>
        </w:rPr>
        <w:sectPr w:rsidR="007B498D" w:rsidRPr="00A25A06">
          <w:pgSz w:w="11906" w:h="16383"/>
          <w:pgMar w:top="1134" w:right="850" w:bottom="1134" w:left="1701" w:header="720" w:footer="720" w:gutter="0"/>
          <w:cols w:space="720"/>
        </w:sectPr>
      </w:pPr>
    </w:p>
    <w:p w:rsidR="007B498D" w:rsidRPr="00A25A06" w:rsidRDefault="00C563F8">
      <w:pPr>
        <w:spacing w:after="0" w:line="264" w:lineRule="auto"/>
        <w:ind w:left="120"/>
        <w:jc w:val="both"/>
        <w:rPr>
          <w:lang w:val="ru-RU"/>
        </w:rPr>
      </w:pPr>
      <w:bookmarkStart w:id="4" w:name="block-25289648"/>
      <w:bookmarkEnd w:id="3"/>
      <w:r w:rsidRPr="00A25A0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7B498D" w:rsidRPr="00A25A06" w:rsidRDefault="007B498D">
      <w:pPr>
        <w:spacing w:after="0" w:line="264" w:lineRule="auto"/>
        <w:ind w:left="120"/>
        <w:jc w:val="both"/>
        <w:rPr>
          <w:lang w:val="ru-RU"/>
        </w:rPr>
      </w:pPr>
    </w:p>
    <w:p w:rsidR="007B498D" w:rsidRPr="00A25A06" w:rsidRDefault="00C563F8">
      <w:pPr>
        <w:spacing w:after="0" w:line="264" w:lineRule="auto"/>
        <w:ind w:left="12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A25A06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A25A06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B498D" w:rsidRPr="00A25A06" w:rsidRDefault="007B498D">
      <w:pPr>
        <w:spacing w:after="0"/>
        <w:ind w:left="120"/>
        <w:rPr>
          <w:lang w:val="ru-RU"/>
        </w:rPr>
      </w:pPr>
    </w:p>
    <w:p w:rsidR="007B498D" w:rsidRPr="00A25A06" w:rsidRDefault="00C563F8">
      <w:pPr>
        <w:spacing w:after="0"/>
        <w:ind w:left="120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A25A06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B498D" w:rsidRPr="00A25A06" w:rsidRDefault="00C563F8">
      <w:pPr>
        <w:spacing w:after="0" w:line="264" w:lineRule="auto"/>
        <w:ind w:firstLine="60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7B498D" w:rsidRPr="00A25A06" w:rsidRDefault="007B498D">
      <w:pPr>
        <w:spacing w:after="0" w:line="264" w:lineRule="auto"/>
        <w:ind w:left="120"/>
        <w:jc w:val="both"/>
        <w:rPr>
          <w:lang w:val="ru-RU"/>
        </w:rPr>
      </w:pPr>
    </w:p>
    <w:p w:rsidR="007B498D" w:rsidRPr="00A25A06" w:rsidRDefault="00C563F8">
      <w:pPr>
        <w:spacing w:after="0" w:line="264" w:lineRule="auto"/>
        <w:ind w:left="12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B498D" w:rsidRPr="00A25A06" w:rsidRDefault="007B498D">
      <w:pPr>
        <w:spacing w:after="0" w:line="264" w:lineRule="auto"/>
        <w:ind w:left="120"/>
        <w:jc w:val="both"/>
        <w:rPr>
          <w:lang w:val="ru-RU"/>
        </w:rPr>
      </w:pPr>
    </w:p>
    <w:p w:rsidR="007B498D" w:rsidRPr="00A25A06" w:rsidRDefault="00C563F8">
      <w:pPr>
        <w:spacing w:after="0" w:line="264" w:lineRule="auto"/>
        <w:ind w:left="12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B498D" w:rsidRPr="00A25A06" w:rsidRDefault="007B498D">
      <w:pPr>
        <w:spacing w:after="0" w:line="264" w:lineRule="auto"/>
        <w:ind w:left="120"/>
        <w:jc w:val="both"/>
        <w:rPr>
          <w:lang w:val="ru-RU"/>
        </w:rPr>
      </w:pPr>
    </w:p>
    <w:p w:rsidR="007B498D" w:rsidRPr="00A25A06" w:rsidRDefault="00C563F8">
      <w:pPr>
        <w:spacing w:after="0" w:line="264" w:lineRule="auto"/>
        <w:ind w:left="12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B498D" w:rsidRPr="00A25A06" w:rsidRDefault="00C563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7B498D" w:rsidRPr="00A25A06" w:rsidRDefault="00C563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7B498D" w:rsidRPr="00A25A06" w:rsidRDefault="00C563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7B498D" w:rsidRPr="00A25A06" w:rsidRDefault="00C563F8">
      <w:pPr>
        <w:spacing w:after="0" w:line="264" w:lineRule="auto"/>
        <w:ind w:left="12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B498D" w:rsidRPr="00A25A06" w:rsidRDefault="00C563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7B498D" w:rsidRPr="00A25A06" w:rsidRDefault="00C563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7B498D" w:rsidRDefault="00C563F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B498D" w:rsidRPr="00A25A06" w:rsidRDefault="00C563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7B498D" w:rsidRPr="00A25A06" w:rsidRDefault="00C563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7B498D" w:rsidRDefault="00C563F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B498D" w:rsidRPr="00A25A06" w:rsidRDefault="00C563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7B498D" w:rsidRPr="00A25A06" w:rsidRDefault="00C563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7B498D" w:rsidRPr="00A25A06" w:rsidRDefault="00C563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7B498D" w:rsidRDefault="00C563F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B498D" w:rsidRPr="00A25A06" w:rsidRDefault="00C563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7B498D" w:rsidRPr="00A25A06" w:rsidRDefault="00C563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7B498D" w:rsidRPr="00A25A06" w:rsidRDefault="00C563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7B498D" w:rsidRPr="00A25A06" w:rsidRDefault="00C563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7B498D" w:rsidRPr="00A25A06" w:rsidRDefault="00C563F8">
      <w:pPr>
        <w:spacing w:after="0" w:line="264" w:lineRule="auto"/>
        <w:ind w:left="12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B498D" w:rsidRPr="00A25A06" w:rsidRDefault="00C563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7B498D" w:rsidRPr="00A25A06" w:rsidRDefault="00C563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7B498D" w:rsidRPr="00A25A06" w:rsidRDefault="00C563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7B498D" w:rsidRPr="00A25A06" w:rsidRDefault="00C563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7B498D" w:rsidRPr="00A25A06" w:rsidRDefault="00C563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B498D" w:rsidRPr="00A25A06" w:rsidRDefault="00C563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7B498D" w:rsidRPr="00A25A06" w:rsidRDefault="00C563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7B498D" w:rsidRDefault="00C563F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B498D" w:rsidRPr="00A25A06" w:rsidRDefault="00C563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7B498D" w:rsidRPr="00A25A06" w:rsidRDefault="00C563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7B498D" w:rsidRPr="00A25A06" w:rsidRDefault="007B498D">
      <w:pPr>
        <w:spacing w:after="0" w:line="264" w:lineRule="auto"/>
        <w:ind w:left="120"/>
        <w:jc w:val="both"/>
        <w:rPr>
          <w:lang w:val="ru-RU"/>
        </w:rPr>
      </w:pPr>
    </w:p>
    <w:p w:rsidR="007B498D" w:rsidRPr="00A25A06" w:rsidRDefault="00C563F8">
      <w:pPr>
        <w:spacing w:after="0" w:line="264" w:lineRule="auto"/>
        <w:ind w:left="12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B498D" w:rsidRPr="00A25A06" w:rsidRDefault="007B498D">
      <w:pPr>
        <w:spacing w:after="0" w:line="264" w:lineRule="auto"/>
        <w:ind w:left="120"/>
        <w:jc w:val="both"/>
        <w:rPr>
          <w:lang w:val="ru-RU"/>
        </w:rPr>
      </w:pPr>
    </w:p>
    <w:p w:rsidR="007B498D" w:rsidRPr="00A25A06" w:rsidRDefault="00C563F8">
      <w:pPr>
        <w:spacing w:after="0" w:line="264" w:lineRule="auto"/>
        <w:ind w:left="12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B498D" w:rsidRPr="00A25A06" w:rsidRDefault="00C563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7B498D" w:rsidRPr="00A25A06" w:rsidRDefault="00C563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7B498D" w:rsidRPr="00A25A06" w:rsidRDefault="00C563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7B498D" w:rsidRPr="00A25A06" w:rsidRDefault="00C563F8">
      <w:pPr>
        <w:spacing w:after="0" w:line="264" w:lineRule="auto"/>
        <w:ind w:left="12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B498D" w:rsidRPr="00A25A06" w:rsidRDefault="00C563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7B498D" w:rsidRPr="00A25A06" w:rsidRDefault="00C563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7B498D" w:rsidRDefault="00C563F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B498D" w:rsidRPr="00A25A06" w:rsidRDefault="00C563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7B498D" w:rsidRPr="00A25A06" w:rsidRDefault="00C563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7B498D" w:rsidRDefault="00C563F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B498D" w:rsidRPr="00A25A06" w:rsidRDefault="00C563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7B498D" w:rsidRPr="00A25A06" w:rsidRDefault="00C563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7B498D" w:rsidRPr="00A25A06" w:rsidRDefault="00C563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7B498D" w:rsidRPr="00A25A06" w:rsidRDefault="00C563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7B498D" w:rsidRPr="00A25A06" w:rsidRDefault="00C563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7B498D" w:rsidRDefault="00C563F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B498D" w:rsidRPr="00A25A06" w:rsidRDefault="00C563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7B498D" w:rsidRPr="00A25A06" w:rsidRDefault="00C563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7B498D" w:rsidRPr="00A25A06" w:rsidRDefault="00C563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7B498D" w:rsidRPr="00A25A06" w:rsidRDefault="00C563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B498D" w:rsidRPr="00A25A06" w:rsidRDefault="00C563F8">
      <w:pPr>
        <w:spacing w:after="0" w:line="264" w:lineRule="auto"/>
        <w:ind w:left="12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B498D" w:rsidRPr="00A25A06" w:rsidRDefault="00C563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A25A06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7B498D" w:rsidRPr="00A25A06" w:rsidRDefault="00C563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B498D" w:rsidRPr="00A25A06" w:rsidRDefault="00C563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7B498D" w:rsidRPr="00A25A06" w:rsidRDefault="00C563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7B498D" w:rsidRPr="00A25A06" w:rsidRDefault="00C563F8">
      <w:pPr>
        <w:spacing w:after="0" w:line="264" w:lineRule="auto"/>
        <w:ind w:left="12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B498D" w:rsidRPr="00A25A06" w:rsidRDefault="00C563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7B498D" w:rsidRPr="00A25A06" w:rsidRDefault="00C563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7B498D" w:rsidRDefault="00C563F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B498D" w:rsidRPr="00A25A06" w:rsidRDefault="00C563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7B498D" w:rsidRPr="00A25A06" w:rsidRDefault="00C563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7B498D" w:rsidRPr="00A25A06" w:rsidRDefault="007B498D">
      <w:pPr>
        <w:spacing w:after="0" w:line="264" w:lineRule="auto"/>
        <w:ind w:left="120"/>
        <w:jc w:val="both"/>
        <w:rPr>
          <w:lang w:val="ru-RU"/>
        </w:rPr>
      </w:pPr>
    </w:p>
    <w:p w:rsidR="007B498D" w:rsidRPr="00A25A06" w:rsidRDefault="00C563F8">
      <w:pPr>
        <w:spacing w:after="0" w:line="264" w:lineRule="auto"/>
        <w:ind w:left="12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B498D" w:rsidRPr="00A25A06" w:rsidRDefault="007B498D">
      <w:pPr>
        <w:spacing w:after="0" w:line="264" w:lineRule="auto"/>
        <w:ind w:left="120"/>
        <w:jc w:val="both"/>
        <w:rPr>
          <w:lang w:val="ru-RU"/>
        </w:rPr>
      </w:pPr>
    </w:p>
    <w:p w:rsidR="007B498D" w:rsidRPr="00A25A06" w:rsidRDefault="00C563F8">
      <w:pPr>
        <w:spacing w:after="0" w:line="264" w:lineRule="auto"/>
        <w:ind w:left="12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B498D" w:rsidRPr="00A25A06" w:rsidRDefault="00C563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7B498D" w:rsidRPr="00A25A06" w:rsidRDefault="00C563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25A0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7B498D" w:rsidRPr="00A25A06" w:rsidRDefault="00C563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25A0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B498D" w:rsidRPr="00A25A06" w:rsidRDefault="00C563F8">
      <w:pPr>
        <w:spacing w:after="0" w:line="264" w:lineRule="auto"/>
        <w:ind w:left="12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B498D" w:rsidRPr="00A25A06" w:rsidRDefault="00C563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25A0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B498D" w:rsidRPr="00A25A06" w:rsidRDefault="00C563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7B498D" w:rsidRDefault="00C563F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B498D" w:rsidRPr="00A25A06" w:rsidRDefault="00C563F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25A0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B498D" w:rsidRPr="00A25A06" w:rsidRDefault="00C563F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7B498D" w:rsidRDefault="00C563F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B498D" w:rsidRPr="00A25A06" w:rsidRDefault="00C563F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7B498D" w:rsidRPr="00A25A06" w:rsidRDefault="00C563F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7B498D" w:rsidRPr="00A25A06" w:rsidRDefault="00C563F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7B498D" w:rsidRPr="00A25A06" w:rsidRDefault="00C563F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7B498D" w:rsidRDefault="00C563F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B498D" w:rsidRPr="00A25A06" w:rsidRDefault="00C563F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25A0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7B498D" w:rsidRDefault="00C563F8">
      <w:pPr>
        <w:numPr>
          <w:ilvl w:val="0"/>
          <w:numId w:val="21"/>
        </w:numPr>
        <w:spacing w:after="0" w:line="264" w:lineRule="auto"/>
        <w:jc w:val="both"/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25A0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7B498D" w:rsidRPr="00A25A06" w:rsidRDefault="00C563F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7B498D" w:rsidRPr="00A25A06" w:rsidRDefault="00C563F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B498D" w:rsidRPr="00A25A06" w:rsidRDefault="00C563F8">
      <w:pPr>
        <w:spacing w:after="0" w:line="264" w:lineRule="auto"/>
        <w:ind w:left="12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B498D" w:rsidRPr="00A25A06" w:rsidRDefault="00C563F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A25A0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A25A0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7B498D" w:rsidRPr="00A25A06" w:rsidRDefault="00C563F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B498D" w:rsidRPr="00A25A06" w:rsidRDefault="00C563F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25A0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B498D" w:rsidRPr="00A25A06" w:rsidRDefault="00C563F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7B498D" w:rsidRPr="00A25A06" w:rsidRDefault="00C563F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B498D" w:rsidRPr="00A25A06" w:rsidRDefault="00C563F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25A0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7B498D" w:rsidRPr="00A25A06" w:rsidRDefault="00C563F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A25A0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7B498D" w:rsidRDefault="00C563F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B498D" w:rsidRPr="00A25A06" w:rsidRDefault="00C563F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7B498D" w:rsidRPr="00A25A06" w:rsidRDefault="00C563F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A25A0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7B498D" w:rsidRDefault="00C563F8">
      <w:pPr>
        <w:numPr>
          <w:ilvl w:val="0"/>
          <w:numId w:val="23"/>
        </w:numPr>
        <w:spacing w:after="0" w:line="264" w:lineRule="auto"/>
        <w:jc w:val="both"/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25A0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7B498D" w:rsidRDefault="007B498D">
      <w:pPr>
        <w:spacing w:after="0" w:line="264" w:lineRule="auto"/>
        <w:ind w:left="120"/>
        <w:jc w:val="both"/>
      </w:pPr>
    </w:p>
    <w:p w:rsidR="007B498D" w:rsidRDefault="00C563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B498D" w:rsidRDefault="007B498D">
      <w:pPr>
        <w:spacing w:after="0" w:line="264" w:lineRule="auto"/>
        <w:ind w:left="120"/>
        <w:jc w:val="both"/>
      </w:pPr>
    </w:p>
    <w:p w:rsidR="007B498D" w:rsidRPr="00A25A06" w:rsidRDefault="00C563F8">
      <w:pPr>
        <w:spacing w:after="0" w:line="264" w:lineRule="auto"/>
        <w:ind w:left="12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B498D" w:rsidRPr="00A25A06" w:rsidRDefault="00C563F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7B498D" w:rsidRPr="00A25A06" w:rsidRDefault="00C563F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B498D" w:rsidRPr="00A25A06" w:rsidRDefault="00C563F8">
      <w:pPr>
        <w:spacing w:after="0" w:line="264" w:lineRule="auto"/>
        <w:ind w:left="12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B498D" w:rsidRPr="00A25A06" w:rsidRDefault="00C563F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B498D" w:rsidRPr="00A25A06" w:rsidRDefault="00C563F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7B498D" w:rsidRDefault="00C563F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B498D" w:rsidRPr="00A25A06" w:rsidRDefault="00C563F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B498D" w:rsidRDefault="00C563F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B498D" w:rsidRPr="00A25A06" w:rsidRDefault="00C563F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7B498D" w:rsidRPr="00A25A06" w:rsidRDefault="00C563F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7B498D" w:rsidRPr="00A25A06" w:rsidRDefault="00C563F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7B498D" w:rsidRDefault="00C563F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B498D" w:rsidRPr="00A25A06" w:rsidRDefault="00C563F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7B498D" w:rsidRPr="00A25A06" w:rsidRDefault="00C563F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7B498D" w:rsidRPr="00A25A06" w:rsidRDefault="00C563F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B498D" w:rsidRPr="00A25A06" w:rsidRDefault="00C563F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7B498D" w:rsidRPr="00A25A06" w:rsidRDefault="00C563F8">
      <w:pPr>
        <w:spacing w:after="0" w:line="264" w:lineRule="auto"/>
        <w:ind w:left="12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B498D" w:rsidRPr="00A25A06" w:rsidRDefault="00C563F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7B498D" w:rsidRPr="00A25A06" w:rsidRDefault="00C563F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B498D" w:rsidRPr="00A25A06" w:rsidRDefault="00C563F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B498D" w:rsidRPr="00A25A06" w:rsidRDefault="00C563F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7B498D" w:rsidRPr="00A25A06" w:rsidRDefault="00C563F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B498D" w:rsidRPr="00A25A06" w:rsidRDefault="00C563F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7B498D" w:rsidRPr="00A25A06" w:rsidRDefault="00C563F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7B498D" w:rsidRDefault="00C563F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B498D" w:rsidRPr="00A25A06" w:rsidRDefault="00C563F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7B498D" w:rsidRPr="00A25A06" w:rsidRDefault="00C563F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7B498D" w:rsidRPr="00A25A06" w:rsidRDefault="007B498D">
      <w:pPr>
        <w:spacing w:after="0" w:line="264" w:lineRule="auto"/>
        <w:ind w:left="120"/>
        <w:jc w:val="both"/>
        <w:rPr>
          <w:lang w:val="ru-RU"/>
        </w:rPr>
      </w:pPr>
    </w:p>
    <w:p w:rsidR="007B498D" w:rsidRPr="00A25A06" w:rsidRDefault="00C563F8">
      <w:pPr>
        <w:spacing w:after="0" w:line="264" w:lineRule="auto"/>
        <w:ind w:left="120"/>
        <w:jc w:val="both"/>
        <w:rPr>
          <w:lang w:val="ru-RU"/>
        </w:rPr>
      </w:pPr>
      <w:r w:rsidRPr="00A25A0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B498D" w:rsidRPr="00A25A06" w:rsidRDefault="007B498D">
      <w:pPr>
        <w:spacing w:after="0" w:line="264" w:lineRule="auto"/>
        <w:ind w:left="120"/>
        <w:jc w:val="both"/>
        <w:rPr>
          <w:lang w:val="ru-RU"/>
        </w:rPr>
      </w:pPr>
    </w:p>
    <w:p w:rsidR="007B498D" w:rsidRPr="00A25A06" w:rsidRDefault="00C563F8">
      <w:pPr>
        <w:spacing w:after="0" w:line="264" w:lineRule="auto"/>
        <w:ind w:left="12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B498D" w:rsidRPr="00A25A06" w:rsidRDefault="00C563F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7B498D" w:rsidRPr="00A25A06" w:rsidRDefault="00C563F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B498D" w:rsidRPr="00A25A06" w:rsidRDefault="00C563F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7B498D" w:rsidRPr="00A25A06" w:rsidRDefault="00C563F8">
      <w:pPr>
        <w:spacing w:after="0" w:line="264" w:lineRule="auto"/>
        <w:ind w:left="12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7B498D" w:rsidRPr="00A25A06" w:rsidRDefault="00C563F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B498D" w:rsidRPr="00A25A06" w:rsidRDefault="00C563F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7B498D" w:rsidRDefault="00C563F8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7B498D" w:rsidRPr="00A25A06" w:rsidRDefault="00C563F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7B498D" w:rsidRDefault="00C563F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B498D" w:rsidRPr="00A25A06" w:rsidRDefault="00C563F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B498D" w:rsidRPr="00A25A06" w:rsidRDefault="00C563F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7B498D" w:rsidRDefault="00C563F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B498D" w:rsidRPr="00A25A06" w:rsidRDefault="00C563F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7B498D" w:rsidRPr="00A25A06" w:rsidRDefault="00C563F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7B498D" w:rsidRPr="00A25A06" w:rsidRDefault="00C563F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7B498D" w:rsidRPr="00A25A06" w:rsidRDefault="00C563F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7B498D" w:rsidRDefault="00C563F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B498D" w:rsidRPr="00A25A06" w:rsidRDefault="00C563F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7B498D" w:rsidRPr="00A25A06" w:rsidRDefault="00C563F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7B498D" w:rsidRPr="00A25A06" w:rsidRDefault="00C563F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7B498D" w:rsidRPr="00A25A06" w:rsidRDefault="00C563F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7B498D" w:rsidRPr="00A25A06" w:rsidRDefault="00C563F8">
      <w:pPr>
        <w:spacing w:after="0" w:line="264" w:lineRule="auto"/>
        <w:ind w:left="12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B498D" w:rsidRPr="00A25A06" w:rsidRDefault="00C563F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7B498D" w:rsidRPr="00A25A06" w:rsidRDefault="00C563F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7B498D" w:rsidRPr="00A25A06" w:rsidRDefault="00C563F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7B498D" w:rsidRPr="00A25A06" w:rsidRDefault="00C563F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7B498D" w:rsidRPr="00A25A06" w:rsidRDefault="00C563F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B498D" w:rsidRPr="00A25A06" w:rsidRDefault="00C563F8">
      <w:pPr>
        <w:spacing w:after="0" w:line="264" w:lineRule="auto"/>
        <w:ind w:left="120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B498D" w:rsidRPr="00A25A06" w:rsidRDefault="00C563F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7B498D" w:rsidRPr="00A25A06" w:rsidRDefault="00C563F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7B498D" w:rsidRPr="00A25A06" w:rsidRDefault="00C563F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7B498D" w:rsidRDefault="00C563F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B498D" w:rsidRPr="00A25A06" w:rsidRDefault="00C563F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7B498D" w:rsidRPr="00A25A06" w:rsidRDefault="00C563F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7B498D" w:rsidRPr="00A25A06" w:rsidRDefault="00C563F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7B498D" w:rsidRPr="00A25A06" w:rsidRDefault="00C563F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25A06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B498D" w:rsidRPr="00A25A06" w:rsidRDefault="007B498D">
      <w:pPr>
        <w:rPr>
          <w:lang w:val="ru-RU"/>
        </w:rPr>
        <w:sectPr w:rsidR="007B498D" w:rsidRPr="00A25A06">
          <w:pgSz w:w="11906" w:h="16383"/>
          <w:pgMar w:top="1134" w:right="850" w:bottom="1134" w:left="1701" w:header="720" w:footer="720" w:gutter="0"/>
          <w:cols w:space="720"/>
        </w:sectPr>
      </w:pPr>
    </w:p>
    <w:p w:rsidR="007B498D" w:rsidRDefault="00C563F8">
      <w:pPr>
        <w:spacing w:after="0"/>
        <w:ind w:left="120"/>
      </w:pPr>
      <w:bookmarkStart w:id="5" w:name="block-25289644"/>
      <w:bookmarkEnd w:id="4"/>
      <w:r w:rsidRPr="00A25A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B498D" w:rsidRDefault="00C563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7B498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498D" w:rsidRDefault="007B498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498D" w:rsidRDefault="007B49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498D" w:rsidRDefault="007B498D">
            <w:pPr>
              <w:spacing w:after="0"/>
              <w:ind w:left="135"/>
            </w:pPr>
          </w:p>
        </w:tc>
      </w:tr>
      <w:tr w:rsidR="007B49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98D" w:rsidRDefault="007B49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98D" w:rsidRDefault="007B498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498D" w:rsidRDefault="007B498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498D" w:rsidRDefault="007B498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498D" w:rsidRDefault="007B49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98D" w:rsidRDefault="007B498D"/>
        </w:tc>
      </w:tr>
      <w:tr w:rsidR="007B49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7B498D" w:rsidRPr="008414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98D" w:rsidRPr="008414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9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98D" w:rsidRDefault="007B498D"/>
        </w:tc>
      </w:tr>
      <w:tr w:rsidR="007B498D" w:rsidRPr="008414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5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7B498D" w:rsidRPr="008414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98D" w:rsidRPr="008414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98D" w:rsidRPr="008414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98D" w:rsidRPr="008414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98D" w:rsidRPr="008414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98D" w:rsidRPr="008414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9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98D" w:rsidRDefault="007B498D"/>
        </w:tc>
      </w:tr>
      <w:tr w:rsidR="007B49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7B498D" w:rsidRPr="008414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98D" w:rsidRPr="008414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98D" w:rsidRPr="008414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98D" w:rsidRPr="008414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9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98D" w:rsidRDefault="007B498D"/>
        </w:tc>
      </w:tr>
      <w:tr w:rsidR="007B49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7B498D" w:rsidRPr="008414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98D" w:rsidRPr="008414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98D" w:rsidRPr="008414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98D" w:rsidRPr="008414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98D" w:rsidRPr="008414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9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98D" w:rsidRDefault="007B498D"/>
        </w:tc>
      </w:tr>
      <w:tr w:rsidR="007B49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</w:pPr>
          </w:p>
        </w:tc>
      </w:tr>
      <w:tr w:rsidR="007B49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498D" w:rsidRDefault="007B498D"/>
        </w:tc>
      </w:tr>
    </w:tbl>
    <w:p w:rsidR="007B498D" w:rsidRDefault="007B498D">
      <w:pPr>
        <w:sectPr w:rsidR="007B49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98D" w:rsidRDefault="00C563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7B498D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498D" w:rsidRDefault="007B498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498D" w:rsidRDefault="007B49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498D" w:rsidRDefault="007B498D">
            <w:pPr>
              <w:spacing w:after="0"/>
              <w:ind w:left="135"/>
            </w:pPr>
          </w:p>
        </w:tc>
      </w:tr>
      <w:tr w:rsidR="007B49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98D" w:rsidRDefault="007B49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98D" w:rsidRDefault="007B498D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498D" w:rsidRDefault="007B498D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498D" w:rsidRDefault="007B498D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498D" w:rsidRDefault="007B49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98D" w:rsidRDefault="007B498D"/>
        </w:tc>
      </w:tr>
      <w:tr w:rsidR="007B498D" w:rsidRPr="00842D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5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7B498D" w:rsidRPr="00842D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B498D" w:rsidRPr="00842D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B498D" w:rsidRPr="00842D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B498D" w:rsidRPr="00842D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B498D" w:rsidRPr="00842D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B498D" w:rsidRPr="00842D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B498D" w:rsidRPr="00842D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B498D" w:rsidRPr="00842D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B498D" w:rsidRPr="00842D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B498D" w:rsidRPr="00842D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B49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98D" w:rsidRDefault="007B498D"/>
        </w:tc>
      </w:tr>
      <w:tr w:rsidR="007B498D" w:rsidRPr="00842D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5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7B498D" w:rsidRPr="00842D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98D" w:rsidRPr="00842D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98D" w:rsidRPr="00842D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98D" w:rsidRPr="00842D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98D" w:rsidRPr="00842D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98D" w:rsidRPr="00842D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98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</w:pPr>
          </w:p>
        </w:tc>
      </w:tr>
      <w:tr w:rsidR="007B498D" w:rsidRPr="00842D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9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98D" w:rsidRDefault="007B498D"/>
        </w:tc>
      </w:tr>
      <w:tr w:rsidR="007B49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B498D" w:rsidRDefault="007B498D"/>
        </w:tc>
      </w:tr>
    </w:tbl>
    <w:p w:rsidR="007B498D" w:rsidRDefault="007B498D">
      <w:pPr>
        <w:sectPr w:rsidR="007B49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98D" w:rsidRDefault="00C563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7B498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498D" w:rsidRDefault="007B498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498D" w:rsidRDefault="007B49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498D" w:rsidRDefault="007B498D">
            <w:pPr>
              <w:spacing w:after="0"/>
              <w:ind w:left="135"/>
            </w:pPr>
          </w:p>
        </w:tc>
      </w:tr>
      <w:tr w:rsidR="007B49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98D" w:rsidRDefault="007B49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98D" w:rsidRDefault="007B498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498D" w:rsidRDefault="007B498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498D" w:rsidRDefault="007B498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498D" w:rsidRDefault="007B49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98D" w:rsidRDefault="007B498D"/>
        </w:tc>
      </w:tr>
      <w:tr w:rsidR="007B49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 w:rsidRPr="00A25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5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7B498D" w:rsidRPr="00842D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98D" w:rsidRPr="00842D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98D" w:rsidRPr="00842D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98D" w:rsidRPr="00842D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98D" w:rsidRPr="00842D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98D" w:rsidRPr="00842D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98D" w:rsidRPr="00842D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98D" w:rsidRPr="00842D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98D" w:rsidRPr="00842D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9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98D" w:rsidRDefault="007B498D"/>
        </w:tc>
      </w:tr>
      <w:tr w:rsidR="007B498D" w:rsidRPr="00842D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5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A25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25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7B498D" w:rsidRPr="00842D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B498D" w:rsidRPr="00842D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B498D" w:rsidRPr="00842D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B498D" w:rsidRPr="00842D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B49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</w:pPr>
          </w:p>
        </w:tc>
      </w:tr>
      <w:tr w:rsidR="007B498D" w:rsidRPr="00842D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B49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98D" w:rsidRDefault="007B498D"/>
        </w:tc>
      </w:tr>
      <w:tr w:rsidR="007B49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498D" w:rsidRDefault="007B498D"/>
        </w:tc>
      </w:tr>
    </w:tbl>
    <w:p w:rsidR="007B498D" w:rsidRDefault="007B498D">
      <w:pPr>
        <w:sectPr w:rsidR="007B49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98D" w:rsidRDefault="00C563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B498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498D" w:rsidRDefault="007B498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498D" w:rsidRDefault="007B49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498D" w:rsidRDefault="007B498D">
            <w:pPr>
              <w:spacing w:after="0"/>
              <w:ind w:left="135"/>
            </w:pPr>
          </w:p>
        </w:tc>
      </w:tr>
      <w:tr w:rsidR="007B49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98D" w:rsidRDefault="007B49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98D" w:rsidRDefault="007B498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498D" w:rsidRDefault="007B498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498D" w:rsidRDefault="007B498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498D" w:rsidRDefault="007B49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98D" w:rsidRDefault="007B498D"/>
        </w:tc>
      </w:tr>
      <w:tr w:rsidR="007B49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 w:rsidRPr="00A25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5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7B498D" w:rsidRPr="00842D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B498D" w:rsidRPr="00842D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B498D" w:rsidRPr="00842D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B498D" w:rsidRPr="00842D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B498D" w:rsidRPr="00842D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B498D" w:rsidRPr="00842D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B498D" w:rsidRPr="00842D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B498D" w:rsidRPr="00842D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B498D" w:rsidRPr="00842D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B49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98D" w:rsidRDefault="007B498D"/>
        </w:tc>
      </w:tr>
      <w:tr w:rsidR="007B498D" w:rsidRPr="00842D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5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25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A25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7B498D" w:rsidRPr="00842D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B498D" w:rsidRPr="00842D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B498D" w:rsidRPr="00842D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B498D" w:rsidRPr="00842D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B498D" w:rsidRPr="00842D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B49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</w:pPr>
          </w:p>
        </w:tc>
      </w:tr>
      <w:tr w:rsidR="007B498D" w:rsidRPr="00842D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B49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98D" w:rsidRDefault="007B498D"/>
        </w:tc>
      </w:tr>
      <w:tr w:rsidR="007B49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498D" w:rsidRDefault="007B498D"/>
        </w:tc>
      </w:tr>
    </w:tbl>
    <w:p w:rsidR="007B498D" w:rsidRDefault="007B498D">
      <w:pPr>
        <w:sectPr w:rsidR="007B49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98D" w:rsidRDefault="00C563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7B498D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498D" w:rsidRDefault="007B498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498D" w:rsidRDefault="007B49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498D" w:rsidRDefault="007B498D">
            <w:pPr>
              <w:spacing w:after="0"/>
              <w:ind w:left="135"/>
            </w:pPr>
          </w:p>
        </w:tc>
      </w:tr>
      <w:tr w:rsidR="007B49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98D" w:rsidRDefault="007B49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98D" w:rsidRDefault="007B498D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498D" w:rsidRDefault="007B498D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498D" w:rsidRDefault="007B498D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498D" w:rsidRDefault="007B49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98D" w:rsidRDefault="007B498D"/>
        </w:tc>
      </w:tr>
      <w:tr w:rsidR="007B49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 w:rsidRPr="00A25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5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7B498D" w:rsidRPr="00842D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98D" w:rsidRPr="00842D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98D" w:rsidRPr="00842D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98D" w:rsidRPr="00E70D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98D" w:rsidRPr="00E70D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98D" w:rsidRPr="00E70D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98D" w:rsidRPr="00E70D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98D" w:rsidRPr="00E70D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98D" w:rsidRPr="00E70D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98D" w:rsidRPr="00E70D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98D" w:rsidRPr="00E70D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9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98D" w:rsidRDefault="007B498D"/>
        </w:tc>
      </w:tr>
      <w:tr w:rsidR="007B498D" w:rsidRPr="00E70D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5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25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25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7B498D" w:rsidRPr="00E70D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B498D" w:rsidRPr="00E70D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B498D" w:rsidRPr="00E70D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B498D" w:rsidRPr="00E70D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B498D" w:rsidRPr="00E70D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B498D" w:rsidRPr="00E70D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B498D" w:rsidRPr="00E70D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B498D" w:rsidRPr="00E70D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B498D" w:rsidRPr="00E70D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B498D" w:rsidRPr="00E70D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B498D" w:rsidRPr="00E70D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B498D" w:rsidRPr="00E70D4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B49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98D" w:rsidRDefault="007B498D"/>
        </w:tc>
      </w:tr>
      <w:tr w:rsidR="007B49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 w:rsidRPr="00A25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A25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7B49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49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49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49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49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49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B498D" w:rsidRDefault="007B498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B49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98D" w:rsidRDefault="007B498D"/>
        </w:tc>
      </w:tr>
      <w:tr w:rsidR="007B49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98D" w:rsidRPr="00A25A06" w:rsidRDefault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B498D" w:rsidRDefault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B498D" w:rsidRDefault="007B498D"/>
        </w:tc>
      </w:tr>
    </w:tbl>
    <w:p w:rsidR="007B498D" w:rsidRDefault="007B498D">
      <w:pPr>
        <w:sectPr w:rsidR="007B49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98D" w:rsidRDefault="007B498D">
      <w:pPr>
        <w:sectPr w:rsidR="007B49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98D" w:rsidRDefault="00C563F8">
      <w:pPr>
        <w:spacing w:after="0"/>
        <w:ind w:left="120"/>
      </w:pPr>
      <w:bookmarkStart w:id="6" w:name="block-2528964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B498D" w:rsidRDefault="00C563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4"/>
        <w:gridCol w:w="2155"/>
        <w:gridCol w:w="912"/>
        <w:gridCol w:w="1765"/>
        <w:gridCol w:w="1831"/>
        <w:gridCol w:w="1760"/>
        <w:gridCol w:w="1577"/>
        <w:gridCol w:w="167"/>
        <w:gridCol w:w="3209"/>
      </w:tblGrid>
      <w:tr w:rsidR="00C563F8" w:rsidTr="00C563F8">
        <w:trPr>
          <w:trHeight w:val="144"/>
          <w:tblCellSpacing w:w="20" w:type="nil"/>
        </w:trPr>
        <w:tc>
          <w:tcPr>
            <w:tcW w:w="6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3F8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63F8" w:rsidRDefault="00C563F8">
            <w:pPr>
              <w:spacing w:after="0"/>
              <w:ind w:left="135"/>
            </w:pPr>
          </w:p>
        </w:tc>
        <w:tc>
          <w:tcPr>
            <w:tcW w:w="21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3F8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63F8" w:rsidRDefault="00C563F8">
            <w:pPr>
              <w:spacing w:after="0"/>
              <w:ind w:left="135"/>
            </w:pPr>
          </w:p>
        </w:tc>
        <w:tc>
          <w:tcPr>
            <w:tcW w:w="4508" w:type="dxa"/>
            <w:gridSpan w:val="3"/>
            <w:tcMar>
              <w:top w:w="50" w:type="dxa"/>
              <w:left w:w="100" w:type="dxa"/>
            </w:tcMar>
            <w:vAlign w:val="center"/>
          </w:tcPr>
          <w:p w:rsidR="00C563F8" w:rsidRDefault="00C563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3F8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Планируемая 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ата изучения </w:t>
            </w:r>
          </w:p>
          <w:p w:rsidR="00C563F8" w:rsidRDefault="00C563F8">
            <w:pPr>
              <w:spacing w:after="0"/>
              <w:ind w:left="135"/>
            </w:pPr>
          </w:p>
        </w:tc>
        <w:tc>
          <w:tcPr>
            <w:tcW w:w="1745" w:type="dxa"/>
            <w:gridSpan w:val="2"/>
            <w:vMerge w:val="restart"/>
          </w:tcPr>
          <w:p w:rsidR="00C563F8" w:rsidRPr="00C563F8" w:rsidRDefault="00C563F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Фактическая дата изучения</w:t>
            </w:r>
          </w:p>
        </w:tc>
        <w:tc>
          <w:tcPr>
            <w:tcW w:w="3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3F8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63F8" w:rsidRDefault="00C563F8">
            <w:pPr>
              <w:spacing w:after="0"/>
              <w:ind w:left="135"/>
            </w:pPr>
          </w:p>
        </w:tc>
      </w:tr>
      <w:tr w:rsidR="00C563F8" w:rsidTr="00C563F8">
        <w:trPr>
          <w:trHeight w:val="144"/>
          <w:tblCellSpacing w:w="20" w:type="nil"/>
        </w:trPr>
        <w:tc>
          <w:tcPr>
            <w:tcW w:w="6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3F8" w:rsidRDefault="00C563F8"/>
        </w:tc>
        <w:tc>
          <w:tcPr>
            <w:tcW w:w="21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3F8" w:rsidRDefault="00C563F8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63F8" w:rsidRDefault="00C563F8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63F8" w:rsidRDefault="00C563F8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63F8" w:rsidRDefault="00C563F8">
            <w:pPr>
              <w:spacing w:after="0"/>
              <w:ind w:left="135"/>
            </w:pPr>
          </w:p>
        </w:tc>
        <w:tc>
          <w:tcPr>
            <w:tcW w:w="17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3F8" w:rsidRDefault="00C563F8"/>
        </w:tc>
        <w:tc>
          <w:tcPr>
            <w:tcW w:w="1745" w:type="dxa"/>
            <w:gridSpan w:val="2"/>
            <w:vMerge/>
          </w:tcPr>
          <w:p w:rsidR="00C563F8" w:rsidRDefault="00C563F8"/>
        </w:tc>
        <w:tc>
          <w:tcPr>
            <w:tcW w:w="32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3F8" w:rsidRDefault="00C563F8"/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563F8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обобщения и контроля по теме «История Древнего мира»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древних египтян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563F8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Древнейшие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 Греции.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Эллинистические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 Востока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63F8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63F8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63F8" w:rsidTr="00C563F8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154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745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</w:p>
        </w:tc>
      </w:tr>
      <w:tr w:rsidR="00C563F8" w:rsidTr="00C563F8">
        <w:trPr>
          <w:trHeight w:val="144"/>
          <w:tblCellSpacing w:w="20" w:type="nil"/>
        </w:trPr>
        <w:tc>
          <w:tcPr>
            <w:tcW w:w="2818" w:type="dxa"/>
            <w:gridSpan w:val="2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50" w:type="dxa"/>
            <w:gridSpan w:val="2"/>
          </w:tcPr>
          <w:p w:rsidR="00C563F8" w:rsidRDefault="00C563F8" w:rsidP="00C563F8"/>
        </w:tc>
        <w:tc>
          <w:tcPr>
            <w:tcW w:w="3364" w:type="dxa"/>
            <w:gridSpan w:val="2"/>
            <w:tcMar>
              <w:top w:w="50" w:type="dxa"/>
              <w:left w:w="100" w:type="dxa"/>
            </w:tcMar>
            <w:vAlign w:val="center"/>
          </w:tcPr>
          <w:p w:rsidR="00C563F8" w:rsidRDefault="00C563F8" w:rsidP="00C563F8"/>
        </w:tc>
      </w:tr>
    </w:tbl>
    <w:p w:rsidR="007B498D" w:rsidRDefault="007B498D">
      <w:pPr>
        <w:sectPr w:rsidR="007B49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98D" w:rsidRDefault="00C563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2228"/>
        <w:gridCol w:w="926"/>
        <w:gridCol w:w="1796"/>
        <w:gridCol w:w="1864"/>
        <w:gridCol w:w="1915"/>
        <w:gridCol w:w="56"/>
        <w:gridCol w:w="1691"/>
        <w:gridCol w:w="30"/>
        <w:gridCol w:w="2860"/>
      </w:tblGrid>
      <w:tr w:rsidR="00C563F8" w:rsidTr="00C563F8">
        <w:trPr>
          <w:trHeight w:val="144"/>
          <w:tblCellSpacing w:w="20" w:type="nil"/>
        </w:trPr>
        <w:tc>
          <w:tcPr>
            <w:tcW w:w="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3F8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63F8" w:rsidRDefault="00C563F8">
            <w:pPr>
              <w:spacing w:after="0"/>
              <w:ind w:left="135"/>
            </w:pPr>
          </w:p>
        </w:tc>
        <w:tc>
          <w:tcPr>
            <w:tcW w:w="22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3F8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63F8" w:rsidRDefault="00C563F8">
            <w:pPr>
              <w:spacing w:after="0"/>
              <w:ind w:left="135"/>
            </w:pPr>
          </w:p>
        </w:tc>
        <w:tc>
          <w:tcPr>
            <w:tcW w:w="4586" w:type="dxa"/>
            <w:gridSpan w:val="3"/>
            <w:tcMar>
              <w:top w:w="50" w:type="dxa"/>
              <w:left w:w="100" w:type="dxa"/>
            </w:tcMar>
            <w:vAlign w:val="center"/>
          </w:tcPr>
          <w:p w:rsidR="00C563F8" w:rsidRDefault="00C563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3F8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Теоретическая 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ата изучения </w:t>
            </w:r>
          </w:p>
          <w:p w:rsidR="00C563F8" w:rsidRDefault="00C563F8">
            <w:pPr>
              <w:spacing w:after="0"/>
              <w:ind w:left="135"/>
            </w:pPr>
          </w:p>
        </w:tc>
        <w:tc>
          <w:tcPr>
            <w:tcW w:w="1777" w:type="dxa"/>
            <w:gridSpan w:val="3"/>
            <w:vMerge w:val="restart"/>
          </w:tcPr>
          <w:p w:rsidR="00C563F8" w:rsidRPr="00C563F8" w:rsidRDefault="00C563F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Фактическая дата изучения</w:t>
            </w:r>
          </w:p>
        </w:tc>
        <w:tc>
          <w:tcPr>
            <w:tcW w:w="2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3F8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63F8" w:rsidRDefault="00C563F8">
            <w:pPr>
              <w:spacing w:after="0"/>
              <w:ind w:left="135"/>
            </w:pPr>
          </w:p>
        </w:tc>
      </w:tr>
      <w:tr w:rsidR="00C563F8" w:rsidTr="00C563F8">
        <w:trPr>
          <w:trHeight w:val="144"/>
          <w:tblCellSpacing w:w="20" w:type="nil"/>
        </w:trPr>
        <w:tc>
          <w:tcPr>
            <w:tcW w:w="6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3F8" w:rsidRDefault="00C563F8"/>
        </w:tc>
        <w:tc>
          <w:tcPr>
            <w:tcW w:w="22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3F8" w:rsidRDefault="00C563F8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63F8" w:rsidRDefault="00C563F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63F8" w:rsidRDefault="00C563F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63F8" w:rsidRDefault="00C563F8">
            <w:pPr>
              <w:spacing w:after="0"/>
              <w:ind w:left="135"/>
            </w:pPr>
          </w:p>
        </w:tc>
        <w:tc>
          <w:tcPr>
            <w:tcW w:w="19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3F8" w:rsidRDefault="00C563F8"/>
        </w:tc>
        <w:tc>
          <w:tcPr>
            <w:tcW w:w="1777" w:type="dxa"/>
            <w:gridSpan w:val="3"/>
            <w:vMerge/>
          </w:tcPr>
          <w:p w:rsidR="00C563F8" w:rsidRDefault="00C563F8"/>
        </w:tc>
        <w:tc>
          <w:tcPr>
            <w:tcW w:w="28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3F8" w:rsidRDefault="00C563F8"/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Ранние славянские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Церковь и 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духовенство в средневековом обществе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 и культура средневековой 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Европы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государства на территории нашей страны в древности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христианства и его значение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63F8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Земли, имевшие 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особый статус: Киевская и Новгородская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C563F8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C563F8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Руси против 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монгольского нашествия.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563F8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63F8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Византии и рост церковно-политической роли Москвы в православном мире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63F8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C563F8" w:rsidTr="00C563F8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777" w:type="dxa"/>
            <w:gridSpan w:val="3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</w:p>
        </w:tc>
      </w:tr>
      <w:tr w:rsidR="00C563F8" w:rsidTr="00C563F8">
        <w:trPr>
          <w:trHeight w:val="144"/>
          <w:tblCellSpacing w:w="20" w:type="nil"/>
        </w:trPr>
        <w:tc>
          <w:tcPr>
            <w:tcW w:w="2902" w:type="dxa"/>
            <w:gridSpan w:val="2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7" w:type="dxa"/>
            <w:gridSpan w:val="2"/>
          </w:tcPr>
          <w:p w:rsidR="00C563F8" w:rsidRDefault="00C563F8" w:rsidP="00C563F8"/>
        </w:tc>
        <w:tc>
          <w:tcPr>
            <w:tcW w:w="1702" w:type="dxa"/>
          </w:tcPr>
          <w:p w:rsidR="00C563F8" w:rsidRDefault="00C563F8" w:rsidP="00C563F8"/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C563F8" w:rsidRDefault="00C563F8" w:rsidP="00C563F8"/>
        </w:tc>
      </w:tr>
    </w:tbl>
    <w:p w:rsidR="007B498D" w:rsidRDefault="007B498D">
      <w:pPr>
        <w:sectPr w:rsidR="007B49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98D" w:rsidRDefault="00C563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2448"/>
        <w:gridCol w:w="924"/>
        <w:gridCol w:w="1792"/>
        <w:gridCol w:w="1859"/>
        <w:gridCol w:w="1786"/>
        <w:gridCol w:w="1622"/>
        <w:gridCol w:w="145"/>
        <w:gridCol w:w="2792"/>
      </w:tblGrid>
      <w:tr w:rsidR="00C563F8" w:rsidTr="00C563F8">
        <w:trPr>
          <w:trHeight w:val="144"/>
          <w:tblCellSpacing w:w="20" w:type="nil"/>
        </w:trPr>
        <w:tc>
          <w:tcPr>
            <w:tcW w:w="6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3F8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63F8" w:rsidRDefault="00C563F8">
            <w:pPr>
              <w:spacing w:after="0"/>
              <w:ind w:left="135"/>
            </w:pPr>
          </w:p>
        </w:tc>
        <w:tc>
          <w:tcPr>
            <w:tcW w:w="2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3F8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63F8" w:rsidRDefault="00C563F8">
            <w:pPr>
              <w:spacing w:after="0"/>
              <w:ind w:left="135"/>
            </w:pPr>
          </w:p>
        </w:tc>
        <w:tc>
          <w:tcPr>
            <w:tcW w:w="4575" w:type="dxa"/>
            <w:gridSpan w:val="3"/>
            <w:tcMar>
              <w:top w:w="50" w:type="dxa"/>
              <w:left w:w="100" w:type="dxa"/>
            </w:tcMar>
            <w:vAlign w:val="center"/>
          </w:tcPr>
          <w:p w:rsidR="00C563F8" w:rsidRDefault="00C563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3F8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Планируемая 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ата изучения </w:t>
            </w:r>
          </w:p>
          <w:p w:rsidR="00C563F8" w:rsidRDefault="00C563F8">
            <w:pPr>
              <w:spacing w:after="0"/>
              <w:ind w:left="135"/>
            </w:pPr>
          </w:p>
        </w:tc>
        <w:tc>
          <w:tcPr>
            <w:tcW w:w="1767" w:type="dxa"/>
            <w:gridSpan w:val="2"/>
            <w:vMerge w:val="restart"/>
          </w:tcPr>
          <w:p w:rsidR="00C563F8" w:rsidRPr="00C563F8" w:rsidRDefault="00C563F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Фактическая дата изучения</w:t>
            </w:r>
          </w:p>
        </w:tc>
        <w:tc>
          <w:tcPr>
            <w:tcW w:w="2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3F8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63F8" w:rsidRDefault="00C563F8">
            <w:pPr>
              <w:spacing w:after="0"/>
              <w:ind w:left="135"/>
            </w:pPr>
          </w:p>
        </w:tc>
      </w:tr>
      <w:tr w:rsidR="00C563F8" w:rsidTr="00C563F8">
        <w:trPr>
          <w:trHeight w:val="144"/>
          <w:tblCellSpacing w:w="20" w:type="nil"/>
        </w:trPr>
        <w:tc>
          <w:tcPr>
            <w:tcW w:w="6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3F8" w:rsidRDefault="00C563F8"/>
        </w:tc>
        <w:tc>
          <w:tcPr>
            <w:tcW w:w="24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3F8" w:rsidRDefault="00C563F8"/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63F8" w:rsidRDefault="00C563F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63F8" w:rsidRDefault="00C563F8">
            <w:pPr>
              <w:spacing w:after="0"/>
              <w:ind w:left="135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63F8" w:rsidRDefault="00C563F8">
            <w:pPr>
              <w:spacing w:after="0"/>
              <w:ind w:left="135"/>
            </w:pPr>
          </w:p>
        </w:tc>
        <w:tc>
          <w:tcPr>
            <w:tcW w:w="17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3F8" w:rsidRDefault="00C563F8"/>
        </w:tc>
        <w:tc>
          <w:tcPr>
            <w:tcW w:w="1767" w:type="dxa"/>
            <w:gridSpan w:val="2"/>
            <w:vMerge/>
          </w:tcPr>
          <w:p w:rsidR="00C563F8" w:rsidRDefault="00C563F8"/>
        </w:tc>
        <w:tc>
          <w:tcPr>
            <w:tcW w:w="27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3F8" w:rsidRDefault="00C563F8"/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Причины и начало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Реформации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Восточной Европы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563F8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Смуты. 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Земский собор 1613 г. и его роль в укреплении государственности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563F8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767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A25A06" w:rsidP="00C563F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5A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08.05.2024</w:t>
            </w:r>
          </w:p>
        </w:tc>
        <w:tc>
          <w:tcPr>
            <w:tcW w:w="1767" w:type="dxa"/>
            <w:gridSpan w:val="2"/>
          </w:tcPr>
          <w:p w:rsidR="00A25A06" w:rsidRDefault="00A25A06" w:rsidP="00C563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C563F8" w:rsidRPr="00A25A06" w:rsidRDefault="00A25A06" w:rsidP="00C563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08.05.2024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A25A06" w:rsidP="00C563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25A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10.05.2024</w:t>
            </w:r>
          </w:p>
        </w:tc>
        <w:tc>
          <w:tcPr>
            <w:tcW w:w="1767" w:type="dxa"/>
            <w:gridSpan w:val="2"/>
          </w:tcPr>
          <w:p w:rsidR="00A25A06" w:rsidRDefault="00A25A06" w:rsidP="00C563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C563F8" w:rsidRDefault="00A25A06" w:rsidP="00C563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10.05.2024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A25A06" w:rsidP="00C563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25A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25A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1767" w:type="dxa"/>
            <w:gridSpan w:val="2"/>
          </w:tcPr>
          <w:p w:rsidR="00A25A06" w:rsidRDefault="00A25A06" w:rsidP="00C563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C563F8" w:rsidRDefault="00A25A06" w:rsidP="00C563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15.05.2024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A25A06" w:rsidP="00C563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A25A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1767" w:type="dxa"/>
            <w:gridSpan w:val="2"/>
          </w:tcPr>
          <w:p w:rsidR="00A25A06" w:rsidRDefault="00A25A06" w:rsidP="00C563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C563F8" w:rsidRDefault="00A25A06" w:rsidP="00C563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17.05.2024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A25A06" w:rsidP="00C563F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25A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21.05.2024</w:t>
            </w:r>
          </w:p>
        </w:tc>
        <w:tc>
          <w:tcPr>
            <w:tcW w:w="1767" w:type="dxa"/>
            <w:gridSpan w:val="2"/>
          </w:tcPr>
          <w:p w:rsidR="00A25A06" w:rsidRDefault="00A25A06" w:rsidP="00C563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C563F8" w:rsidRDefault="00A25A06" w:rsidP="00C563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21.05.2024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C563F8" w:rsidRPr="00E70D41" w:rsidTr="00C563F8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A25A06" w:rsidP="00C563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A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24.05.2024</w:t>
            </w:r>
          </w:p>
        </w:tc>
        <w:tc>
          <w:tcPr>
            <w:tcW w:w="1767" w:type="dxa"/>
            <w:gridSpan w:val="2"/>
          </w:tcPr>
          <w:p w:rsidR="00A25A06" w:rsidRDefault="00A25A06" w:rsidP="00C563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25A06" w:rsidRDefault="00A25A06" w:rsidP="00C563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C563F8" w:rsidRDefault="00A25A06" w:rsidP="00C563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24.05.2024</w:t>
            </w:r>
          </w:p>
        </w:tc>
        <w:tc>
          <w:tcPr>
            <w:tcW w:w="2792" w:type="dxa"/>
            <w:tcMar>
              <w:top w:w="50" w:type="dxa"/>
              <w:left w:w="100" w:type="dxa"/>
            </w:tcMar>
            <w:vAlign w:val="center"/>
          </w:tcPr>
          <w:p w:rsidR="00C563F8" w:rsidRPr="00A25A06" w:rsidRDefault="00C563F8" w:rsidP="00C563F8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63F8" w:rsidTr="00C563F8">
        <w:trPr>
          <w:trHeight w:val="144"/>
          <w:tblCellSpacing w:w="20" w:type="nil"/>
        </w:trPr>
        <w:tc>
          <w:tcPr>
            <w:tcW w:w="3120" w:type="dxa"/>
            <w:gridSpan w:val="2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18" w:type="dxa"/>
            <w:gridSpan w:val="2"/>
          </w:tcPr>
          <w:p w:rsidR="00C563F8" w:rsidRDefault="00C563F8" w:rsidP="00C563F8"/>
        </w:tc>
        <w:tc>
          <w:tcPr>
            <w:tcW w:w="2927" w:type="dxa"/>
            <w:gridSpan w:val="2"/>
            <w:tcMar>
              <w:top w:w="50" w:type="dxa"/>
              <w:left w:w="100" w:type="dxa"/>
            </w:tcMar>
            <w:vAlign w:val="center"/>
          </w:tcPr>
          <w:p w:rsidR="00C563F8" w:rsidRDefault="00C563F8" w:rsidP="00C563F8"/>
        </w:tc>
      </w:tr>
    </w:tbl>
    <w:p w:rsidR="007B498D" w:rsidRDefault="007B498D">
      <w:pPr>
        <w:sectPr w:rsidR="007B49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98D" w:rsidRDefault="00C563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1"/>
        <w:gridCol w:w="2264"/>
        <w:gridCol w:w="937"/>
        <w:gridCol w:w="1821"/>
        <w:gridCol w:w="1889"/>
        <w:gridCol w:w="1815"/>
        <w:gridCol w:w="1579"/>
        <w:gridCol w:w="213"/>
        <w:gridCol w:w="2841"/>
      </w:tblGrid>
      <w:tr w:rsidR="00C563F8" w:rsidTr="00AA73B6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3F8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63F8" w:rsidRDefault="00C563F8">
            <w:pPr>
              <w:spacing w:after="0"/>
              <w:ind w:left="135"/>
            </w:pPr>
          </w:p>
        </w:tc>
        <w:tc>
          <w:tcPr>
            <w:tcW w:w="22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3F8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63F8" w:rsidRDefault="00C563F8">
            <w:pPr>
              <w:spacing w:after="0"/>
              <w:ind w:left="135"/>
            </w:pPr>
          </w:p>
        </w:tc>
        <w:tc>
          <w:tcPr>
            <w:tcW w:w="4687" w:type="dxa"/>
            <w:gridSpan w:val="3"/>
            <w:tcMar>
              <w:top w:w="50" w:type="dxa"/>
              <w:left w:w="100" w:type="dxa"/>
            </w:tcMar>
            <w:vAlign w:val="center"/>
          </w:tcPr>
          <w:p w:rsidR="00C563F8" w:rsidRDefault="00C563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3F8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Планируемая 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ата изучения </w:t>
            </w:r>
          </w:p>
          <w:p w:rsidR="00C563F8" w:rsidRDefault="00C563F8">
            <w:pPr>
              <w:spacing w:after="0"/>
              <w:ind w:left="135"/>
            </w:pPr>
          </w:p>
        </w:tc>
        <w:tc>
          <w:tcPr>
            <w:tcW w:w="1802" w:type="dxa"/>
            <w:gridSpan w:val="2"/>
            <w:vMerge w:val="restart"/>
          </w:tcPr>
          <w:p w:rsidR="00C563F8" w:rsidRPr="00C563F8" w:rsidRDefault="00C563F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</w:t>
            </w:r>
            <w:r w:rsidR="00842D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ктическая дата изучения</w:t>
            </w:r>
          </w:p>
        </w:tc>
        <w:tc>
          <w:tcPr>
            <w:tcW w:w="2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3F8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63F8" w:rsidRDefault="00C563F8">
            <w:pPr>
              <w:spacing w:after="0"/>
              <w:ind w:left="135"/>
            </w:pPr>
          </w:p>
        </w:tc>
      </w:tr>
      <w:tr w:rsidR="00C563F8" w:rsidTr="00AA73B6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3F8" w:rsidRDefault="00C563F8"/>
        </w:tc>
        <w:tc>
          <w:tcPr>
            <w:tcW w:w="22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3F8" w:rsidRDefault="00C563F8"/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63F8" w:rsidRDefault="00C563F8">
            <w:pPr>
              <w:spacing w:after="0"/>
              <w:ind w:left="135"/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63F8" w:rsidRDefault="00C563F8">
            <w:pPr>
              <w:spacing w:after="0"/>
              <w:ind w:left="135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63F8" w:rsidRDefault="00C563F8">
            <w:pPr>
              <w:spacing w:after="0"/>
              <w:ind w:left="135"/>
            </w:pPr>
          </w:p>
        </w:tc>
        <w:tc>
          <w:tcPr>
            <w:tcW w:w="18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3F8" w:rsidRDefault="00C563F8"/>
        </w:tc>
        <w:tc>
          <w:tcPr>
            <w:tcW w:w="1802" w:type="dxa"/>
            <w:gridSpan w:val="2"/>
            <w:vMerge/>
          </w:tcPr>
          <w:p w:rsidR="00C563F8" w:rsidRDefault="00C563F8"/>
        </w:tc>
        <w:tc>
          <w:tcPr>
            <w:tcW w:w="27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3F8" w:rsidRDefault="00C563F8"/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Франция в XVIII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в.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Упразднение 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монархии и провозглашение республики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 антифранцузских коалиций против революционной 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Франции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политика XVIII в.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63F8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563F8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63F8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Идеи Просвещения в 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общественной мысли, публицистике и литературе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63F8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02" w:type="dxa"/>
            <w:gridSpan w:val="2"/>
            <w:vAlign w:val="center"/>
          </w:tcPr>
          <w:p w:rsidR="00C563F8" w:rsidRDefault="00C563F8" w:rsidP="00C5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C563F8" w:rsidRPr="00C563F8" w:rsidRDefault="00C563F8" w:rsidP="00C563F8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73B6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73B6" w:rsidRDefault="00AA73B6" w:rsidP="00AA7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AA73B6" w:rsidRPr="00C563F8" w:rsidRDefault="00AA73B6" w:rsidP="00AA73B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A73B6" w:rsidRDefault="00AA73B6" w:rsidP="00AA73B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AA73B6" w:rsidRDefault="00AA73B6" w:rsidP="00AA73B6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AA73B6" w:rsidRDefault="00AA73B6" w:rsidP="00AA73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A73B6" w:rsidRPr="00AA73B6" w:rsidRDefault="00AA73B6" w:rsidP="00AA73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3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08.05.2023</w:t>
            </w:r>
          </w:p>
        </w:tc>
        <w:tc>
          <w:tcPr>
            <w:tcW w:w="1802" w:type="dxa"/>
            <w:gridSpan w:val="2"/>
            <w:vAlign w:val="center"/>
          </w:tcPr>
          <w:p w:rsidR="00AA73B6" w:rsidRPr="00AA73B6" w:rsidRDefault="00AA73B6" w:rsidP="00AA73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3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08.05.2023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AA73B6" w:rsidRPr="00C563F8" w:rsidRDefault="00AA73B6" w:rsidP="00AA73B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73B6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73B6" w:rsidRDefault="00AA73B6" w:rsidP="00AA7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AA73B6" w:rsidRPr="00C563F8" w:rsidRDefault="00AA73B6" w:rsidP="00AA73B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A73B6" w:rsidRDefault="00AA73B6" w:rsidP="00AA73B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AA73B6" w:rsidRDefault="00AA73B6" w:rsidP="00AA73B6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AA73B6" w:rsidRDefault="00AA73B6" w:rsidP="00AA73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A73B6" w:rsidRPr="00AA73B6" w:rsidRDefault="00AA73B6" w:rsidP="00AA73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3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10.05.2024</w:t>
            </w:r>
          </w:p>
        </w:tc>
        <w:tc>
          <w:tcPr>
            <w:tcW w:w="1802" w:type="dxa"/>
            <w:gridSpan w:val="2"/>
            <w:vAlign w:val="center"/>
          </w:tcPr>
          <w:p w:rsidR="00AA73B6" w:rsidRPr="00AA73B6" w:rsidRDefault="00AA73B6" w:rsidP="00AA73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3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10.05.2024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AA73B6" w:rsidRPr="00C563F8" w:rsidRDefault="00AA73B6" w:rsidP="00AA73B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AA73B6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73B6" w:rsidRDefault="00AA73B6" w:rsidP="00AA7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AA73B6" w:rsidRPr="00C563F8" w:rsidRDefault="00AA73B6" w:rsidP="00AA73B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A73B6" w:rsidRDefault="00AA73B6" w:rsidP="00AA73B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AA73B6" w:rsidRDefault="00AA73B6" w:rsidP="00AA73B6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AA73B6" w:rsidRDefault="00AA73B6" w:rsidP="00AA73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A73B6" w:rsidRPr="00AA73B6" w:rsidRDefault="00AA73B6" w:rsidP="00AA73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3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15.05.2024</w:t>
            </w:r>
          </w:p>
        </w:tc>
        <w:tc>
          <w:tcPr>
            <w:tcW w:w="1802" w:type="dxa"/>
            <w:gridSpan w:val="2"/>
            <w:vAlign w:val="center"/>
          </w:tcPr>
          <w:p w:rsidR="00AA73B6" w:rsidRPr="00AA73B6" w:rsidRDefault="00AA73B6" w:rsidP="00AA73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3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15.05.2024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AA73B6" w:rsidRPr="00C563F8" w:rsidRDefault="00AA73B6" w:rsidP="00AA73B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A73B6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73B6" w:rsidRDefault="00AA73B6" w:rsidP="00AA7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AA73B6" w:rsidRDefault="00AA73B6" w:rsidP="00AA73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A73B6" w:rsidRDefault="00AA73B6" w:rsidP="00AA7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AA73B6" w:rsidRDefault="00AA73B6" w:rsidP="00AA73B6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AA73B6" w:rsidRDefault="00AA73B6" w:rsidP="00AA73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A73B6" w:rsidRPr="00AA73B6" w:rsidRDefault="00AA73B6" w:rsidP="00AA73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3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17.05.2024</w:t>
            </w:r>
          </w:p>
        </w:tc>
        <w:tc>
          <w:tcPr>
            <w:tcW w:w="1802" w:type="dxa"/>
            <w:gridSpan w:val="2"/>
            <w:vAlign w:val="center"/>
          </w:tcPr>
          <w:p w:rsidR="00AA73B6" w:rsidRPr="00AA73B6" w:rsidRDefault="00AA73B6" w:rsidP="00AA73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3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17.05.2024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AA73B6" w:rsidRDefault="00AA73B6" w:rsidP="00AA73B6">
            <w:pPr>
              <w:spacing w:after="0"/>
              <w:ind w:left="135"/>
            </w:pPr>
          </w:p>
        </w:tc>
      </w:tr>
      <w:tr w:rsidR="00AA73B6" w:rsidRPr="00842D7A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73B6" w:rsidRDefault="00AA73B6" w:rsidP="00AA7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AA73B6" w:rsidRPr="00C563F8" w:rsidRDefault="00AA73B6" w:rsidP="00AA73B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A73B6" w:rsidRDefault="00AA73B6" w:rsidP="00AA73B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AA73B6" w:rsidRDefault="00AA73B6" w:rsidP="00AA73B6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AA73B6" w:rsidRDefault="00AA73B6" w:rsidP="00AA73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A73B6" w:rsidRPr="00AA73B6" w:rsidRDefault="00AA73B6" w:rsidP="00AA73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3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21.05.2024</w:t>
            </w:r>
          </w:p>
        </w:tc>
        <w:tc>
          <w:tcPr>
            <w:tcW w:w="1802" w:type="dxa"/>
            <w:gridSpan w:val="2"/>
            <w:vAlign w:val="center"/>
          </w:tcPr>
          <w:p w:rsidR="00AA73B6" w:rsidRPr="00AA73B6" w:rsidRDefault="00AA73B6" w:rsidP="00AA73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3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21.05.2024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AA73B6" w:rsidRPr="00C563F8" w:rsidRDefault="00AA73B6" w:rsidP="00AA73B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73B6" w:rsidTr="00AA73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73B6" w:rsidRDefault="00AA73B6" w:rsidP="00AA73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AA73B6" w:rsidRPr="00C563F8" w:rsidRDefault="00AA73B6" w:rsidP="00AA73B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A73B6" w:rsidRDefault="00AA73B6" w:rsidP="00AA73B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AA73B6" w:rsidRDefault="00AA73B6" w:rsidP="00AA73B6">
            <w:pPr>
              <w:spacing w:after="0"/>
              <w:ind w:left="135"/>
              <w:jc w:val="center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AA73B6" w:rsidRDefault="00AA73B6" w:rsidP="00AA73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A73B6" w:rsidRPr="00AA73B6" w:rsidRDefault="00AA73B6" w:rsidP="00AA73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3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24.05.2024</w:t>
            </w:r>
          </w:p>
        </w:tc>
        <w:tc>
          <w:tcPr>
            <w:tcW w:w="1802" w:type="dxa"/>
            <w:gridSpan w:val="2"/>
            <w:vAlign w:val="center"/>
          </w:tcPr>
          <w:p w:rsidR="00AA73B6" w:rsidRPr="00AA73B6" w:rsidRDefault="00AA73B6" w:rsidP="00AA73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3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24.05.2024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AA73B6" w:rsidRDefault="00AA73B6" w:rsidP="00AA73B6">
            <w:pPr>
              <w:spacing w:after="0"/>
              <w:ind w:left="135"/>
            </w:pPr>
          </w:p>
        </w:tc>
      </w:tr>
      <w:tr w:rsidR="00AA73B6" w:rsidTr="00AA73B6">
        <w:trPr>
          <w:trHeight w:val="144"/>
          <w:tblCellSpacing w:w="20" w:type="nil"/>
        </w:trPr>
        <w:tc>
          <w:tcPr>
            <w:tcW w:w="2972" w:type="dxa"/>
            <w:gridSpan w:val="2"/>
            <w:tcMar>
              <w:top w:w="50" w:type="dxa"/>
              <w:left w:w="100" w:type="dxa"/>
            </w:tcMar>
            <w:vAlign w:val="center"/>
          </w:tcPr>
          <w:p w:rsidR="00AA73B6" w:rsidRPr="00C563F8" w:rsidRDefault="00AA73B6" w:rsidP="00AA73B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AA73B6" w:rsidRDefault="00AA73B6" w:rsidP="00AA73B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AA73B6" w:rsidRDefault="00AA73B6" w:rsidP="00AA7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AA73B6" w:rsidRDefault="00AA73B6" w:rsidP="00AA7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25" w:type="dxa"/>
            <w:gridSpan w:val="2"/>
          </w:tcPr>
          <w:p w:rsidR="00AA73B6" w:rsidRDefault="00AA73B6" w:rsidP="00AA73B6"/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AA73B6" w:rsidRDefault="00AA73B6" w:rsidP="00AA73B6"/>
        </w:tc>
      </w:tr>
    </w:tbl>
    <w:p w:rsidR="007B498D" w:rsidRDefault="007B498D">
      <w:pPr>
        <w:sectPr w:rsidR="007B49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98D" w:rsidRDefault="00C563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3"/>
        <w:gridCol w:w="2467"/>
        <w:gridCol w:w="923"/>
        <w:gridCol w:w="1789"/>
        <w:gridCol w:w="1856"/>
        <w:gridCol w:w="1711"/>
        <w:gridCol w:w="216"/>
        <w:gridCol w:w="1483"/>
        <w:gridCol w:w="208"/>
        <w:gridCol w:w="2714"/>
      </w:tblGrid>
      <w:tr w:rsidR="00A25A06" w:rsidTr="00A25A06">
        <w:trPr>
          <w:trHeight w:val="144"/>
          <w:tblCellSpacing w:w="20" w:type="nil"/>
        </w:trPr>
        <w:tc>
          <w:tcPr>
            <w:tcW w:w="6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A06" w:rsidRDefault="00A25A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5A06" w:rsidRDefault="00A25A06">
            <w:pPr>
              <w:spacing w:after="0"/>
              <w:ind w:left="135"/>
            </w:pPr>
          </w:p>
        </w:tc>
        <w:tc>
          <w:tcPr>
            <w:tcW w:w="2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A06" w:rsidRDefault="00A25A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5A06" w:rsidRDefault="00A25A06">
            <w:pPr>
              <w:spacing w:after="0"/>
              <w:ind w:left="135"/>
            </w:pPr>
          </w:p>
        </w:tc>
        <w:tc>
          <w:tcPr>
            <w:tcW w:w="4570" w:type="dxa"/>
            <w:gridSpan w:val="3"/>
            <w:tcMar>
              <w:top w:w="50" w:type="dxa"/>
              <w:left w:w="100" w:type="dxa"/>
            </w:tcMar>
            <w:vAlign w:val="center"/>
          </w:tcPr>
          <w:p w:rsidR="00A25A06" w:rsidRDefault="00A25A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8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25A06" w:rsidRDefault="00A25A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Планируемая 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ата изучения </w:t>
            </w:r>
          </w:p>
          <w:p w:rsidR="00A25A06" w:rsidRDefault="00A25A06">
            <w:pPr>
              <w:spacing w:after="0"/>
              <w:ind w:left="135"/>
            </w:pPr>
          </w:p>
        </w:tc>
        <w:tc>
          <w:tcPr>
            <w:tcW w:w="1766" w:type="dxa"/>
            <w:gridSpan w:val="2"/>
            <w:vMerge w:val="restart"/>
          </w:tcPr>
          <w:p w:rsidR="00A25A06" w:rsidRPr="00A25A06" w:rsidRDefault="00A25A0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A25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Фактическая дата изучения</w:t>
            </w:r>
          </w:p>
        </w:tc>
        <w:tc>
          <w:tcPr>
            <w:tcW w:w="27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5A06" w:rsidRDefault="00A25A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5A06" w:rsidRDefault="00A25A06">
            <w:pPr>
              <w:spacing w:after="0"/>
              <w:ind w:left="135"/>
            </w:pPr>
          </w:p>
        </w:tc>
      </w:tr>
      <w:tr w:rsidR="00A25A06" w:rsidTr="00A25A06">
        <w:trPr>
          <w:trHeight w:val="144"/>
          <w:tblCellSpacing w:w="20" w:type="nil"/>
        </w:trPr>
        <w:tc>
          <w:tcPr>
            <w:tcW w:w="6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A06" w:rsidRDefault="00A25A06"/>
        </w:tc>
        <w:tc>
          <w:tcPr>
            <w:tcW w:w="24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A06" w:rsidRDefault="00A25A06"/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5A06" w:rsidRDefault="00A25A06">
            <w:pPr>
              <w:spacing w:after="0"/>
              <w:ind w:left="135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5A06" w:rsidRDefault="00A25A06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5A06" w:rsidRDefault="00A25A06">
            <w:pPr>
              <w:spacing w:after="0"/>
              <w:ind w:left="135"/>
            </w:pPr>
          </w:p>
        </w:tc>
        <w:tc>
          <w:tcPr>
            <w:tcW w:w="1785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A06" w:rsidRDefault="00A25A06"/>
        </w:tc>
        <w:tc>
          <w:tcPr>
            <w:tcW w:w="1766" w:type="dxa"/>
            <w:gridSpan w:val="2"/>
            <w:vMerge/>
          </w:tcPr>
          <w:p w:rsidR="00A25A06" w:rsidRPr="00A25A06" w:rsidRDefault="00A25A06">
            <w:pPr>
              <w:rPr>
                <w:bCs/>
              </w:rPr>
            </w:pPr>
          </w:p>
        </w:tc>
        <w:tc>
          <w:tcPr>
            <w:tcW w:w="27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5A06" w:rsidRDefault="00A25A06"/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революции 1830 г. и 1848-1849 гг.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12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A06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25A06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метрополий в 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латиноамериканских владениях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</w:p>
        </w:tc>
      </w:tr>
      <w:tr w:rsidR="00A25A06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Дворянская 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оппозиция самодержавию. Восстание декабристов 14 декабря 1825 г.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A25A06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A25A06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Сельское хозяйство и промышленность. 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Индустриализация и урбанизация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ae</w:t>
              </w:r>
            </w:hyperlink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A06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63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A25A06" w:rsidRDefault="00A25A06" w:rsidP="00A25A06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A25A06" w:rsidRDefault="00A25A06" w:rsidP="00A25A06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A25A06" w:rsidRDefault="00A25A06" w:rsidP="00A25A06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A25A06" w:rsidRDefault="00A25A06" w:rsidP="00A25A06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A25A06" w:rsidRDefault="00A25A06" w:rsidP="00A25A06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A25A06" w:rsidRDefault="00A25A06" w:rsidP="00A25A06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A25A06" w:rsidRDefault="00A25A06" w:rsidP="00A25A06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российская революция 1905—1907 гг. Основные события Первой российской революции. 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революционных выступлений в 1906—1907 гг.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A25A06" w:rsidRDefault="00A25A06" w:rsidP="00A25A06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A25A06" w:rsidRDefault="00A25A06" w:rsidP="00A25A06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25A06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A25A06" w:rsidRDefault="00A25A06" w:rsidP="00A25A06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A25A06" w:rsidRDefault="00A25A06" w:rsidP="00A25A06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A25A06" w:rsidRDefault="00A25A06" w:rsidP="00A25A06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A25A06" w:rsidRDefault="00A25A06" w:rsidP="00A25A06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A06" w:rsidRPr="00842D7A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A25A06" w:rsidRDefault="00A25A06" w:rsidP="00A25A06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Pr="00A25A06" w:rsidRDefault="00A25A06" w:rsidP="00A25A06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5A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A25A06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A25A06" w:rsidRDefault="00A25A06" w:rsidP="00A25A06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</w:p>
        </w:tc>
      </w:tr>
      <w:tr w:rsidR="00A25A06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</w:p>
        </w:tc>
      </w:tr>
      <w:tr w:rsidR="00A25A06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</w:p>
        </w:tc>
      </w:tr>
      <w:tr w:rsidR="00A25A06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A25A06" w:rsidRDefault="00A25A06" w:rsidP="00A25A06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</w:p>
        </w:tc>
      </w:tr>
      <w:tr w:rsidR="00A25A06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A25A06" w:rsidRDefault="00A25A06" w:rsidP="00A25A06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</w:p>
        </w:tc>
      </w:tr>
      <w:tr w:rsidR="00A25A06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A25A06" w:rsidRDefault="00A25A06" w:rsidP="00A25A06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</w:p>
        </w:tc>
      </w:tr>
      <w:tr w:rsidR="00A25A06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A25A06" w:rsidRDefault="00A25A06" w:rsidP="00A25A06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</w:p>
        </w:tc>
      </w:tr>
      <w:tr w:rsidR="00A25A06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C563F8" w:rsidRDefault="00A25A06" w:rsidP="00A25A06">
            <w:pPr>
              <w:spacing w:after="0"/>
              <w:ind w:left="135"/>
              <w:rPr>
                <w:lang w:val="ru-RU"/>
              </w:rPr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C563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</w:p>
        </w:tc>
      </w:tr>
      <w:tr w:rsidR="00A25A06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</w:p>
        </w:tc>
      </w:tr>
      <w:tr w:rsidR="00A25A06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Pr="00A25A06" w:rsidRDefault="00A25A06" w:rsidP="00A25A06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</w:p>
        </w:tc>
      </w:tr>
      <w:tr w:rsidR="00A25A06" w:rsidTr="00A25A06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766" w:type="dxa"/>
            <w:gridSpan w:val="2"/>
            <w:vAlign w:val="center"/>
          </w:tcPr>
          <w:p w:rsidR="00A25A06" w:rsidRDefault="00A25A06" w:rsidP="00A2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A25A06" w:rsidRDefault="00A25A06" w:rsidP="00A25A06">
            <w:pPr>
              <w:spacing w:after="0"/>
              <w:ind w:left="135"/>
            </w:pPr>
          </w:p>
        </w:tc>
      </w:tr>
      <w:tr w:rsidR="00DF4C1B" w:rsidTr="00842D7A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F4C1B" w:rsidRDefault="00DF4C1B" w:rsidP="00DF4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DF4C1B" w:rsidRDefault="00DF4C1B" w:rsidP="00DF4C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Становление демократической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F4C1B" w:rsidRDefault="00DF4C1B" w:rsidP="00DF4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F4C1B" w:rsidRDefault="00DF4C1B" w:rsidP="00DF4C1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F4C1B" w:rsidRDefault="00DF4C1B" w:rsidP="00DF4C1B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DF4C1B" w:rsidRPr="00DF4C1B" w:rsidRDefault="00DF4C1B" w:rsidP="00DF4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06.05.2024</w:t>
            </w:r>
          </w:p>
        </w:tc>
        <w:tc>
          <w:tcPr>
            <w:tcW w:w="1766" w:type="dxa"/>
            <w:gridSpan w:val="2"/>
            <w:vAlign w:val="center"/>
          </w:tcPr>
          <w:p w:rsidR="00DF4C1B" w:rsidRPr="00DF4C1B" w:rsidRDefault="00DF4C1B" w:rsidP="00DF4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06.05.2024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DF4C1B" w:rsidRDefault="00DF4C1B" w:rsidP="00DF4C1B">
            <w:pPr>
              <w:spacing w:after="0"/>
              <w:ind w:left="135"/>
            </w:pPr>
          </w:p>
        </w:tc>
      </w:tr>
      <w:tr w:rsidR="00DF4C1B" w:rsidTr="00842D7A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F4C1B" w:rsidRDefault="00DF4C1B" w:rsidP="00DF4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DF4C1B" w:rsidRPr="00A25A06" w:rsidRDefault="00DF4C1B" w:rsidP="00DF4C1B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F4C1B" w:rsidRDefault="00DF4C1B" w:rsidP="00DF4C1B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F4C1B" w:rsidRDefault="00DF4C1B" w:rsidP="00DF4C1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F4C1B" w:rsidRDefault="00DF4C1B" w:rsidP="00DF4C1B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DF4C1B" w:rsidRPr="00DF4C1B" w:rsidRDefault="00DF4C1B" w:rsidP="00DF4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10.05.2024</w:t>
            </w:r>
          </w:p>
        </w:tc>
        <w:tc>
          <w:tcPr>
            <w:tcW w:w="1766" w:type="dxa"/>
            <w:gridSpan w:val="2"/>
            <w:vAlign w:val="center"/>
          </w:tcPr>
          <w:p w:rsidR="00DF4C1B" w:rsidRPr="00DF4C1B" w:rsidRDefault="00DF4C1B" w:rsidP="00DF4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10.05.2024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DF4C1B" w:rsidRDefault="00DF4C1B" w:rsidP="00DF4C1B">
            <w:pPr>
              <w:spacing w:after="0"/>
              <w:ind w:left="135"/>
            </w:pPr>
          </w:p>
        </w:tc>
      </w:tr>
      <w:tr w:rsidR="00DF4C1B" w:rsidTr="00842D7A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F4C1B" w:rsidRDefault="00DF4C1B" w:rsidP="00DF4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DF4C1B" w:rsidRPr="00A25A06" w:rsidRDefault="00DF4C1B" w:rsidP="00DF4C1B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F4C1B" w:rsidRDefault="00DF4C1B" w:rsidP="00DF4C1B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F4C1B" w:rsidRDefault="00DF4C1B" w:rsidP="00DF4C1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F4C1B" w:rsidRDefault="00DF4C1B" w:rsidP="00DF4C1B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DF4C1B" w:rsidRPr="00DF4C1B" w:rsidRDefault="00DF4C1B" w:rsidP="00DF4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13.05.2024</w:t>
            </w:r>
          </w:p>
        </w:tc>
        <w:tc>
          <w:tcPr>
            <w:tcW w:w="1766" w:type="dxa"/>
            <w:gridSpan w:val="2"/>
            <w:vAlign w:val="center"/>
          </w:tcPr>
          <w:p w:rsidR="00DF4C1B" w:rsidRPr="00DF4C1B" w:rsidRDefault="00DF4C1B" w:rsidP="00DF4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13.05.2024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DF4C1B" w:rsidRDefault="00DF4C1B" w:rsidP="00DF4C1B">
            <w:pPr>
              <w:spacing w:after="0"/>
              <w:ind w:left="135"/>
            </w:pPr>
          </w:p>
        </w:tc>
      </w:tr>
      <w:tr w:rsidR="00DF4C1B" w:rsidTr="00842D7A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F4C1B" w:rsidRDefault="00DF4C1B" w:rsidP="00DF4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DF4C1B" w:rsidRPr="00A25A06" w:rsidRDefault="00DF4C1B" w:rsidP="00DF4C1B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F4C1B" w:rsidRDefault="00DF4C1B" w:rsidP="00DF4C1B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F4C1B" w:rsidRDefault="00DF4C1B" w:rsidP="00DF4C1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F4C1B" w:rsidRDefault="00DF4C1B" w:rsidP="00DF4C1B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DF4C1B" w:rsidRPr="00DF4C1B" w:rsidRDefault="00DF4C1B" w:rsidP="00DF4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17.05.2023</w:t>
            </w:r>
          </w:p>
        </w:tc>
        <w:tc>
          <w:tcPr>
            <w:tcW w:w="1766" w:type="dxa"/>
            <w:gridSpan w:val="2"/>
            <w:vAlign w:val="center"/>
          </w:tcPr>
          <w:p w:rsidR="00DF4C1B" w:rsidRPr="00DF4C1B" w:rsidRDefault="00DF4C1B" w:rsidP="00DF4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17.05.2023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DF4C1B" w:rsidRDefault="00DF4C1B" w:rsidP="00DF4C1B">
            <w:pPr>
              <w:spacing w:after="0"/>
              <w:ind w:left="135"/>
            </w:pPr>
          </w:p>
        </w:tc>
      </w:tr>
      <w:tr w:rsidR="00DF4C1B" w:rsidTr="00842D7A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F4C1B" w:rsidRDefault="00DF4C1B" w:rsidP="00DF4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DF4C1B" w:rsidRPr="00A25A06" w:rsidRDefault="00DF4C1B" w:rsidP="00DF4C1B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F4C1B" w:rsidRDefault="00DF4C1B" w:rsidP="00DF4C1B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F4C1B" w:rsidRDefault="00DF4C1B" w:rsidP="00DF4C1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F4C1B" w:rsidRDefault="00DF4C1B" w:rsidP="00DF4C1B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DF4C1B" w:rsidRPr="00DF4C1B" w:rsidRDefault="00DF4C1B" w:rsidP="00DF4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20.05.2024</w:t>
            </w:r>
          </w:p>
        </w:tc>
        <w:tc>
          <w:tcPr>
            <w:tcW w:w="1766" w:type="dxa"/>
            <w:gridSpan w:val="2"/>
            <w:vAlign w:val="center"/>
          </w:tcPr>
          <w:p w:rsidR="00DF4C1B" w:rsidRPr="00DF4C1B" w:rsidRDefault="00DF4C1B" w:rsidP="00DF4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20.05.2024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DF4C1B" w:rsidRDefault="00DF4C1B" w:rsidP="00DF4C1B">
            <w:pPr>
              <w:spacing w:after="0"/>
              <w:ind w:left="135"/>
            </w:pPr>
          </w:p>
        </w:tc>
      </w:tr>
      <w:tr w:rsidR="00DF4C1B" w:rsidTr="00842D7A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F4C1B" w:rsidRDefault="00DF4C1B" w:rsidP="00DF4C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DF4C1B" w:rsidRPr="00A25A06" w:rsidRDefault="00DF4C1B" w:rsidP="00DF4C1B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F4C1B" w:rsidRDefault="00DF4C1B" w:rsidP="00DF4C1B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F4C1B" w:rsidRDefault="00DF4C1B" w:rsidP="00DF4C1B">
            <w:pPr>
              <w:spacing w:after="0"/>
              <w:ind w:left="135"/>
              <w:jc w:val="center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F4C1B" w:rsidRDefault="00DF4C1B" w:rsidP="00DF4C1B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gridSpan w:val="2"/>
            <w:tcMar>
              <w:top w:w="50" w:type="dxa"/>
              <w:left w:w="100" w:type="dxa"/>
            </w:tcMar>
            <w:vAlign w:val="center"/>
          </w:tcPr>
          <w:p w:rsidR="00DF4C1B" w:rsidRPr="00DF4C1B" w:rsidRDefault="00DF4C1B" w:rsidP="00DF4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24.05.2024</w:t>
            </w:r>
          </w:p>
        </w:tc>
        <w:tc>
          <w:tcPr>
            <w:tcW w:w="1766" w:type="dxa"/>
            <w:gridSpan w:val="2"/>
            <w:vAlign w:val="center"/>
          </w:tcPr>
          <w:p w:rsidR="00DF4C1B" w:rsidRPr="00DF4C1B" w:rsidRDefault="00DF4C1B" w:rsidP="00DF4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4C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24.05.2024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DF4C1B" w:rsidRDefault="00DF4C1B" w:rsidP="00DF4C1B">
            <w:pPr>
              <w:spacing w:after="0"/>
              <w:ind w:left="135"/>
            </w:pPr>
          </w:p>
        </w:tc>
      </w:tr>
      <w:tr w:rsidR="00DF4C1B" w:rsidTr="00DF4C1B">
        <w:trPr>
          <w:trHeight w:val="144"/>
          <w:tblCellSpacing w:w="20" w:type="nil"/>
        </w:trPr>
        <w:tc>
          <w:tcPr>
            <w:tcW w:w="3140" w:type="dxa"/>
            <w:gridSpan w:val="2"/>
            <w:tcMar>
              <w:top w:w="50" w:type="dxa"/>
              <w:left w:w="100" w:type="dxa"/>
            </w:tcMar>
            <w:vAlign w:val="center"/>
          </w:tcPr>
          <w:p w:rsidR="00DF4C1B" w:rsidRPr="00A25A06" w:rsidRDefault="00DF4C1B" w:rsidP="00DF4C1B">
            <w:pPr>
              <w:spacing w:after="0"/>
              <w:ind w:left="135"/>
              <w:rPr>
                <w:lang w:val="ru-RU"/>
              </w:rPr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DF4C1B" w:rsidRDefault="00DF4C1B" w:rsidP="00DF4C1B">
            <w:pPr>
              <w:spacing w:after="0"/>
              <w:ind w:left="135"/>
              <w:jc w:val="center"/>
            </w:pPr>
            <w:r w:rsidRPr="00A25A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DF4C1B" w:rsidRDefault="00DF4C1B" w:rsidP="00DF4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DF4C1B" w:rsidRDefault="00DF4C1B" w:rsidP="00DF4C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8" w:type="dxa"/>
          </w:tcPr>
          <w:p w:rsidR="00DF4C1B" w:rsidRPr="00A25A06" w:rsidRDefault="00DF4C1B" w:rsidP="00DF4C1B">
            <w:pPr>
              <w:rPr>
                <w:bCs/>
              </w:rPr>
            </w:pPr>
          </w:p>
        </w:tc>
        <w:tc>
          <w:tcPr>
            <w:tcW w:w="1708" w:type="dxa"/>
            <w:gridSpan w:val="2"/>
          </w:tcPr>
          <w:p w:rsidR="00DF4C1B" w:rsidRPr="00A25A06" w:rsidRDefault="00DF4C1B" w:rsidP="00DF4C1B">
            <w:pPr>
              <w:rPr>
                <w:bCs/>
              </w:rPr>
            </w:pPr>
          </w:p>
        </w:tc>
        <w:tc>
          <w:tcPr>
            <w:tcW w:w="2914" w:type="dxa"/>
            <w:gridSpan w:val="2"/>
            <w:tcMar>
              <w:top w:w="50" w:type="dxa"/>
              <w:left w:w="100" w:type="dxa"/>
            </w:tcMar>
            <w:vAlign w:val="center"/>
          </w:tcPr>
          <w:p w:rsidR="00DF4C1B" w:rsidRPr="00A25A06" w:rsidRDefault="00DF4C1B" w:rsidP="00DF4C1B">
            <w:pPr>
              <w:rPr>
                <w:bCs/>
              </w:rPr>
            </w:pPr>
          </w:p>
        </w:tc>
      </w:tr>
    </w:tbl>
    <w:p w:rsidR="007B498D" w:rsidRDefault="007B498D">
      <w:pPr>
        <w:sectPr w:rsidR="007B49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98D" w:rsidRDefault="007B498D">
      <w:pPr>
        <w:sectPr w:rsidR="007B49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98D" w:rsidRDefault="00C563F8">
      <w:pPr>
        <w:spacing w:after="0"/>
        <w:ind w:left="120"/>
      </w:pPr>
      <w:bookmarkStart w:id="7" w:name="block-2528964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B498D" w:rsidRDefault="00C563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B498D" w:rsidRPr="00DF4C1B" w:rsidRDefault="00C563F8">
      <w:pPr>
        <w:spacing w:after="0" w:line="480" w:lineRule="auto"/>
        <w:ind w:left="120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 xml:space="preserve">​‌• История. Всеобщая история. История Древнего мира: 5-й класс: учебник / Саплина Е.В., Немировский А.А., Соломатина Е.И., Тырин С.В.; под общ. ред. </w:t>
      </w:r>
      <w:r w:rsidRPr="00842D7A">
        <w:rPr>
          <w:rFonts w:ascii="Times New Roman" w:hAnsi="Times New Roman"/>
          <w:color w:val="000000"/>
          <w:sz w:val="28"/>
          <w:lang w:val="ru-RU"/>
        </w:rPr>
        <w:t>Мединского В.Р., Акционерное общество «Издательство «Просвещение»</w:t>
      </w:r>
      <w:r w:rsidRPr="00842D7A">
        <w:rPr>
          <w:sz w:val="28"/>
          <w:lang w:val="ru-RU"/>
        </w:rPr>
        <w:br/>
      </w:r>
      <w:r w:rsidRPr="00842D7A">
        <w:rPr>
          <w:rFonts w:ascii="Times New Roman" w:hAnsi="Times New Roman"/>
          <w:color w:val="000000"/>
          <w:sz w:val="28"/>
          <w:lang w:val="ru-RU"/>
        </w:rPr>
        <w:t xml:space="preserve"> • История. 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Всеобщая история. История Средних веков : 6-й класс : учебник, 6 класс/ Агибалова Е. В., Донской Г. М. ; под ред. </w:t>
      </w:r>
      <w:r w:rsidRPr="00842D7A">
        <w:rPr>
          <w:rFonts w:ascii="Times New Roman" w:hAnsi="Times New Roman"/>
          <w:color w:val="000000"/>
          <w:sz w:val="28"/>
          <w:lang w:val="ru-RU"/>
        </w:rPr>
        <w:t>Сванидзе А. А., Акционерное общество «Издательство «Просвещение»</w:t>
      </w:r>
      <w:r w:rsidRPr="00842D7A">
        <w:rPr>
          <w:sz w:val="28"/>
          <w:lang w:val="ru-RU"/>
        </w:rPr>
        <w:br/>
      </w:r>
      <w:r w:rsidRPr="00842D7A">
        <w:rPr>
          <w:rFonts w:ascii="Times New Roman" w:hAnsi="Times New Roman"/>
          <w:color w:val="000000"/>
          <w:sz w:val="28"/>
          <w:lang w:val="ru-RU"/>
        </w:rPr>
        <w:t xml:space="preserve"> • ,История. 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</w:t>
      </w:r>
      <w:r w:rsidRPr="00842D7A">
        <w:rPr>
          <w:rFonts w:ascii="Times New Roman" w:hAnsi="Times New Roman"/>
          <w:color w:val="000000"/>
          <w:sz w:val="28"/>
          <w:lang w:val="ru-RU"/>
        </w:rPr>
        <w:t>Искендерова А. А., Акционерное общество «Издательство «Просвещение»</w:t>
      </w:r>
      <w:r w:rsidRPr="00842D7A">
        <w:rPr>
          <w:sz w:val="28"/>
          <w:lang w:val="ru-RU"/>
        </w:rPr>
        <w:br/>
      </w:r>
      <w:bookmarkStart w:id="8" w:name="c6612d7c-6144-4cab-b55c-f60ef824c9f9"/>
      <w:r w:rsidRPr="00842D7A">
        <w:rPr>
          <w:rFonts w:ascii="Times New Roman" w:hAnsi="Times New Roman"/>
          <w:color w:val="000000"/>
          <w:sz w:val="28"/>
          <w:lang w:val="ru-RU"/>
        </w:rPr>
        <w:t xml:space="preserve"> • История. 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класс/ Юдовская А. Я., Баранов П. А., Ванюшкина Л. М. и другие ; под ред. </w:t>
      </w:r>
      <w:r w:rsidRPr="00DF4C1B">
        <w:rPr>
          <w:rFonts w:ascii="Times New Roman" w:hAnsi="Times New Roman"/>
          <w:color w:val="000000"/>
          <w:sz w:val="28"/>
          <w:lang w:val="ru-RU"/>
        </w:rPr>
        <w:t>Искендерова А. А., Акционерное общество «Издательство «Просвещение»</w:t>
      </w:r>
      <w:bookmarkEnd w:id="8"/>
      <w:r w:rsidRPr="00DF4C1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B498D" w:rsidRPr="00C563F8" w:rsidRDefault="00C563F8">
      <w:pPr>
        <w:spacing w:after="0" w:line="480" w:lineRule="auto"/>
        <w:ind w:left="120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B498D" w:rsidRPr="00C563F8" w:rsidRDefault="00C563F8">
      <w:pPr>
        <w:spacing w:after="0"/>
        <w:ind w:left="120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​</w:t>
      </w:r>
    </w:p>
    <w:p w:rsidR="007B498D" w:rsidRPr="00C563F8" w:rsidRDefault="00C563F8">
      <w:pPr>
        <w:spacing w:after="0" w:line="480" w:lineRule="auto"/>
        <w:ind w:left="120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B498D" w:rsidRPr="00C563F8" w:rsidRDefault="00C563F8">
      <w:pPr>
        <w:spacing w:after="0" w:line="480" w:lineRule="auto"/>
        <w:ind w:left="120"/>
        <w:rPr>
          <w:lang w:val="ru-RU"/>
        </w:rPr>
      </w:pPr>
      <w:r w:rsidRPr="00C563F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B498D" w:rsidRPr="00C563F8" w:rsidRDefault="007B498D">
      <w:pPr>
        <w:spacing w:after="0"/>
        <w:ind w:left="120"/>
        <w:rPr>
          <w:lang w:val="ru-RU"/>
        </w:rPr>
      </w:pPr>
    </w:p>
    <w:p w:rsidR="007B498D" w:rsidRPr="00C563F8" w:rsidRDefault="00C563F8">
      <w:pPr>
        <w:spacing w:after="0" w:line="480" w:lineRule="auto"/>
        <w:ind w:left="120"/>
        <w:rPr>
          <w:lang w:val="ru-RU"/>
        </w:rPr>
      </w:pPr>
      <w:r w:rsidRPr="00C563F8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7B498D" w:rsidRDefault="00C563F8">
      <w:pPr>
        <w:spacing w:after="0" w:line="480" w:lineRule="auto"/>
        <w:ind w:left="120"/>
      </w:pPr>
      <w:r w:rsidRPr="00C563F8">
        <w:rPr>
          <w:rFonts w:ascii="Times New Roman" w:hAnsi="Times New Roman"/>
          <w:color w:val="000000"/>
          <w:sz w:val="28"/>
          <w:lang w:val="ru-RU"/>
        </w:rPr>
        <w:t>​</w:t>
      </w:r>
      <w:r w:rsidRPr="00C563F8">
        <w:rPr>
          <w:rFonts w:ascii="Times New Roman" w:hAnsi="Times New Roman"/>
          <w:color w:val="333333"/>
          <w:sz w:val="28"/>
          <w:lang w:val="ru-RU"/>
        </w:rPr>
        <w:t>​‌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563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563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563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563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63F8">
        <w:rPr>
          <w:rFonts w:ascii="Times New Roman" w:hAnsi="Times New Roman"/>
          <w:color w:val="000000"/>
          <w:sz w:val="28"/>
          <w:lang w:val="ru-RU"/>
        </w:rPr>
        <w:t>/ – единая коллекция цифровых образовательных ресурсов.</w:t>
      </w:r>
      <w:r w:rsidRPr="00C563F8">
        <w:rPr>
          <w:sz w:val="28"/>
          <w:lang w:val="ru-RU"/>
        </w:rPr>
        <w:br/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25A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A25A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25A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5A06">
        <w:rPr>
          <w:rFonts w:ascii="Times New Roman" w:hAnsi="Times New Roman"/>
          <w:color w:val="000000"/>
          <w:sz w:val="28"/>
          <w:lang w:val="ru-RU"/>
        </w:rPr>
        <w:t>/ – официальный сайт Федерального центра информационно-образовательных ресурсов.</w:t>
      </w:r>
      <w:r w:rsidRPr="00A25A06">
        <w:rPr>
          <w:sz w:val="28"/>
          <w:lang w:val="ru-RU"/>
        </w:rPr>
        <w:br/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25A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25A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rsl</w:t>
      </w:r>
      <w:r w:rsidRPr="00A25A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– официальный сайт Российской государственной библиотеки.</w:t>
      </w:r>
      <w:r>
        <w:rPr>
          <w:rFonts w:ascii="Times New Roman" w:hAnsi="Times New Roman"/>
          <w:color w:val="000000"/>
          <w:sz w:val="28"/>
        </w:rPr>
        <w:t>http</w:t>
      </w:r>
      <w:r w:rsidRPr="00A25A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25A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vostlit</w:t>
      </w:r>
      <w:r w:rsidRPr="00A25A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A25A06">
        <w:rPr>
          <w:rFonts w:ascii="Times New Roman" w:hAnsi="Times New Roman"/>
          <w:color w:val="000000"/>
          <w:sz w:val="28"/>
          <w:lang w:val="ru-RU"/>
        </w:rPr>
        <w:t>/ – сайт-хранилище исторических источников Средневековья.</w:t>
      </w:r>
      <w:r w:rsidRPr="00A25A06">
        <w:rPr>
          <w:sz w:val="28"/>
          <w:lang w:val="ru-RU"/>
        </w:rPr>
        <w:br/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25A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historic</w:t>
      </w:r>
      <w:r w:rsidRPr="00A25A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5A06">
        <w:rPr>
          <w:rFonts w:ascii="Times New Roman" w:hAnsi="Times New Roman"/>
          <w:color w:val="000000"/>
          <w:sz w:val="28"/>
          <w:lang w:val="ru-RU"/>
        </w:rPr>
        <w:t>/ – сайт электронной библиотеки по всеобщей истории.</w:t>
      </w:r>
      <w:r w:rsidRPr="00A25A06">
        <w:rPr>
          <w:sz w:val="28"/>
          <w:lang w:val="ru-RU"/>
        </w:rPr>
        <w:br/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25A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history</w:t>
      </w:r>
      <w:r w:rsidRPr="00A25A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rin</w:t>
      </w:r>
      <w:r w:rsidRPr="00A25A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5A06">
        <w:rPr>
          <w:rFonts w:ascii="Times New Roman" w:hAnsi="Times New Roman"/>
          <w:color w:val="000000"/>
          <w:sz w:val="28"/>
          <w:lang w:val="ru-RU"/>
        </w:rPr>
        <w:t>/ – сайт-хранилище электронных материалов по всеобщей истории (исторические карты, источники, мемуары, иллюстрации, биографии исторических деятелей).</w:t>
      </w:r>
      <w:r w:rsidRPr="00A25A06">
        <w:rPr>
          <w:sz w:val="28"/>
          <w:lang w:val="ru-RU"/>
        </w:rPr>
        <w:br/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25A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25A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ellada</w:t>
      </w:r>
      <w:r w:rsidRPr="00A25A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A25A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5A06">
        <w:rPr>
          <w:rFonts w:ascii="Times New Roman" w:hAnsi="Times New Roman"/>
          <w:color w:val="000000"/>
          <w:sz w:val="28"/>
          <w:lang w:val="ru-RU"/>
        </w:rPr>
        <w:t>/ – интернет-проект «Древняя Греция» (история, искусство, мифология, источники, литература).</w:t>
      </w:r>
      <w:r w:rsidRPr="00A25A06">
        <w:rPr>
          <w:sz w:val="28"/>
          <w:lang w:val="ru-RU"/>
        </w:rPr>
        <w:br/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25A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rulers</w:t>
      </w:r>
      <w:r w:rsidRPr="00A25A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A25A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5A06">
        <w:rPr>
          <w:rFonts w:ascii="Times New Roman" w:hAnsi="Times New Roman"/>
          <w:color w:val="000000"/>
          <w:sz w:val="28"/>
          <w:lang w:val="ru-RU"/>
        </w:rPr>
        <w:t>/ – интернет-проект «Всемирная история в лицах» (биографии деятелей всемирной истории).</w:t>
      </w:r>
      <w:r w:rsidRPr="00A25A06">
        <w:rPr>
          <w:sz w:val="28"/>
          <w:lang w:val="ru-RU"/>
        </w:rPr>
        <w:br/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25A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</w:t>
      </w:r>
      <w:r w:rsidRPr="00A25A06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A25A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5A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urok</w:t>
      </w:r>
      <w:r w:rsidRPr="00A25A06">
        <w:rPr>
          <w:rFonts w:ascii="Times New Roman" w:hAnsi="Times New Roman"/>
          <w:color w:val="000000"/>
          <w:sz w:val="28"/>
          <w:lang w:val="ru-RU"/>
        </w:rPr>
        <w:t>/ – электронная копилка методических материалов для учителей истории.</w:t>
      </w:r>
      <w:r w:rsidRPr="00A25A06">
        <w:rPr>
          <w:sz w:val="28"/>
          <w:lang w:val="ru-RU"/>
        </w:rPr>
        <w:br/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25A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A25A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A25A06">
        <w:rPr>
          <w:rFonts w:ascii="Times New Roman" w:hAnsi="Times New Roman"/>
          <w:color w:val="000000"/>
          <w:sz w:val="28"/>
          <w:lang w:val="ru-RU"/>
        </w:rPr>
        <w:t>/ - Всероссийский интернет-педсовет</w:t>
      </w:r>
      <w:r w:rsidRPr="00A25A06">
        <w:rPr>
          <w:sz w:val="28"/>
          <w:lang w:val="ru-RU"/>
        </w:rPr>
        <w:br/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25A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25A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pish</w:t>
      </w:r>
      <w:r w:rsidRPr="00A25A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/сайт журнала «Преподавание истории в школе» с архивом </w:t>
      </w:r>
      <w:r w:rsidRPr="00A25A06">
        <w:rPr>
          <w:sz w:val="28"/>
          <w:lang w:val="ru-RU"/>
        </w:rPr>
        <w:br/>
      </w:r>
      <w:r w:rsidRPr="00A25A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25A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25A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hrono</w:t>
      </w:r>
      <w:r w:rsidRPr="00A25A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A25A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biograf</w:t>
      </w:r>
      <w:r w:rsidRPr="00A25A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A25A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A25A06">
        <w:rPr>
          <w:rFonts w:ascii="Times New Roman" w:hAnsi="Times New Roman"/>
          <w:color w:val="000000"/>
          <w:sz w:val="28"/>
          <w:lang w:val="ru-RU"/>
        </w:rPr>
        <w:t xml:space="preserve"> - Хронос. </w:t>
      </w:r>
      <w:r w:rsidRPr="00C563F8">
        <w:rPr>
          <w:rFonts w:ascii="Times New Roman" w:hAnsi="Times New Roman"/>
          <w:color w:val="000000"/>
          <w:sz w:val="28"/>
          <w:lang w:val="ru-RU"/>
        </w:rPr>
        <w:t>Коллекция ресурсов по истории. Подробные биографии, документы, статьи, карты</w:t>
      </w:r>
      <w:r w:rsidRPr="00C563F8">
        <w:rPr>
          <w:sz w:val="28"/>
          <w:lang w:val="ru-RU"/>
        </w:rPr>
        <w:br/>
      </w:r>
      <w:bookmarkStart w:id="9" w:name="954910a6-450c-47a0-80e2-529fad0f6e94"/>
      <w:r w:rsidRPr="00C563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563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563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historia</w:t>
      </w:r>
      <w:r w:rsidRPr="00C563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63F8">
        <w:rPr>
          <w:rFonts w:ascii="Times New Roman" w:hAnsi="Times New Roman"/>
          <w:color w:val="000000"/>
          <w:sz w:val="28"/>
          <w:lang w:val="ru-RU"/>
        </w:rPr>
        <w:t xml:space="preserve">/ - «Мир истории». </w:t>
      </w:r>
      <w:r>
        <w:rPr>
          <w:rFonts w:ascii="Times New Roman" w:hAnsi="Times New Roman"/>
          <w:color w:val="000000"/>
          <w:sz w:val="28"/>
        </w:rPr>
        <w:t>Электронный журнал</w:t>
      </w:r>
      <w:bookmarkEnd w:id="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B498D" w:rsidRDefault="007B498D">
      <w:pPr>
        <w:sectPr w:rsidR="007B498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563F8" w:rsidRDefault="00C563F8"/>
    <w:sectPr w:rsidR="00C563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700D"/>
    <w:multiLevelType w:val="multilevel"/>
    <w:tmpl w:val="C5365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B009F7"/>
    <w:multiLevelType w:val="multilevel"/>
    <w:tmpl w:val="E0E07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C5413A"/>
    <w:multiLevelType w:val="multilevel"/>
    <w:tmpl w:val="396E9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8164DD"/>
    <w:multiLevelType w:val="multilevel"/>
    <w:tmpl w:val="5C545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0F4744"/>
    <w:multiLevelType w:val="multilevel"/>
    <w:tmpl w:val="8124B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FE1BAA"/>
    <w:multiLevelType w:val="multilevel"/>
    <w:tmpl w:val="E51CF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D66E1A"/>
    <w:multiLevelType w:val="multilevel"/>
    <w:tmpl w:val="53CAD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4E0344"/>
    <w:multiLevelType w:val="multilevel"/>
    <w:tmpl w:val="D9202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F01340"/>
    <w:multiLevelType w:val="multilevel"/>
    <w:tmpl w:val="79066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F508FF"/>
    <w:multiLevelType w:val="multilevel"/>
    <w:tmpl w:val="95488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507A0E"/>
    <w:multiLevelType w:val="multilevel"/>
    <w:tmpl w:val="63009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E81995"/>
    <w:multiLevelType w:val="multilevel"/>
    <w:tmpl w:val="33AE1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8E362F"/>
    <w:multiLevelType w:val="multilevel"/>
    <w:tmpl w:val="DA9C3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9108E0"/>
    <w:multiLevelType w:val="multilevel"/>
    <w:tmpl w:val="58DC7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E757F1"/>
    <w:multiLevelType w:val="multilevel"/>
    <w:tmpl w:val="1EC23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530D2A"/>
    <w:multiLevelType w:val="multilevel"/>
    <w:tmpl w:val="53C08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5428C6"/>
    <w:multiLevelType w:val="multilevel"/>
    <w:tmpl w:val="DC24D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9F7C23"/>
    <w:multiLevelType w:val="multilevel"/>
    <w:tmpl w:val="4F48C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600430"/>
    <w:multiLevelType w:val="multilevel"/>
    <w:tmpl w:val="996C6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06468F"/>
    <w:multiLevelType w:val="multilevel"/>
    <w:tmpl w:val="18609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1406BC"/>
    <w:multiLevelType w:val="multilevel"/>
    <w:tmpl w:val="22C09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F110A3"/>
    <w:multiLevelType w:val="multilevel"/>
    <w:tmpl w:val="038C8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6A0F21"/>
    <w:multiLevelType w:val="multilevel"/>
    <w:tmpl w:val="3D6A5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5329B7"/>
    <w:multiLevelType w:val="multilevel"/>
    <w:tmpl w:val="23AAA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C81F14"/>
    <w:multiLevelType w:val="multilevel"/>
    <w:tmpl w:val="D9923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79413F"/>
    <w:multiLevelType w:val="multilevel"/>
    <w:tmpl w:val="7DB87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647ACF"/>
    <w:multiLevelType w:val="multilevel"/>
    <w:tmpl w:val="53E62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392D2B"/>
    <w:multiLevelType w:val="multilevel"/>
    <w:tmpl w:val="F222C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683707"/>
    <w:multiLevelType w:val="multilevel"/>
    <w:tmpl w:val="B2001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8A3CE7"/>
    <w:multiLevelType w:val="multilevel"/>
    <w:tmpl w:val="351A8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CB5954"/>
    <w:multiLevelType w:val="multilevel"/>
    <w:tmpl w:val="68842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6B34FE"/>
    <w:multiLevelType w:val="multilevel"/>
    <w:tmpl w:val="81F2B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B056ED9"/>
    <w:multiLevelType w:val="multilevel"/>
    <w:tmpl w:val="8C1A4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5367EE"/>
    <w:multiLevelType w:val="multilevel"/>
    <w:tmpl w:val="B2DE7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7146BC"/>
    <w:multiLevelType w:val="multilevel"/>
    <w:tmpl w:val="D7C8B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7150E1"/>
    <w:multiLevelType w:val="multilevel"/>
    <w:tmpl w:val="1A463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45683D"/>
    <w:multiLevelType w:val="multilevel"/>
    <w:tmpl w:val="793A0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8134AD"/>
    <w:multiLevelType w:val="multilevel"/>
    <w:tmpl w:val="1BF88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8"/>
  </w:num>
  <w:num w:numId="3">
    <w:abstractNumId w:val="20"/>
  </w:num>
  <w:num w:numId="4">
    <w:abstractNumId w:val="14"/>
  </w:num>
  <w:num w:numId="5">
    <w:abstractNumId w:val="6"/>
  </w:num>
  <w:num w:numId="6">
    <w:abstractNumId w:val="1"/>
  </w:num>
  <w:num w:numId="7">
    <w:abstractNumId w:val="17"/>
  </w:num>
  <w:num w:numId="8">
    <w:abstractNumId w:val="35"/>
  </w:num>
  <w:num w:numId="9">
    <w:abstractNumId w:val="30"/>
  </w:num>
  <w:num w:numId="10">
    <w:abstractNumId w:val="33"/>
  </w:num>
  <w:num w:numId="11">
    <w:abstractNumId w:val="21"/>
  </w:num>
  <w:num w:numId="12">
    <w:abstractNumId w:val="19"/>
  </w:num>
  <w:num w:numId="13">
    <w:abstractNumId w:val="22"/>
  </w:num>
  <w:num w:numId="14">
    <w:abstractNumId w:val="15"/>
  </w:num>
  <w:num w:numId="15">
    <w:abstractNumId w:val="7"/>
  </w:num>
  <w:num w:numId="16">
    <w:abstractNumId w:val="2"/>
  </w:num>
  <w:num w:numId="17">
    <w:abstractNumId w:val="4"/>
  </w:num>
  <w:num w:numId="18">
    <w:abstractNumId w:val="11"/>
  </w:num>
  <w:num w:numId="19">
    <w:abstractNumId w:val="5"/>
  </w:num>
  <w:num w:numId="20">
    <w:abstractNumId w:val="34"/>
  </w:num>
  <w:num w:numId="21">
    <w:abstractNumId w:val="24"/>
  </w:num>
  <w:num w:numId="22">
    <w:abstractNumId w:val="16"/>
  </w:num>
  <w:num w:numId="23">
    <w:abstractNumId w:val="36"/>
  </w:num>
  <w:num w:numId="24">
    <w:abstractNumId w:val="37"/>
  </w:num>
  <w:num w:numId="25">
    <w:abstractNumId w:val="10"/>
  </w:num>
  <w:num w:numId="26">
    <w:abstractNumId w:val="9"/>
  </w:num>
  <w:num w:numId="27">
    <w:abstractNumId w:val="13"/>
  </w:num>
  <w:num w:numId="28">
    <w:abstractNumId w:val="25"/>
  </w:num>
  <w:num w:numId="29">
    <w:abstractNumId w:val="32"/>
  </w:num>
  <w:num w:numId="30">
    <w:abstractNumId w:val="12"/>
  </w:num>
  <w:num w:numId="31">
    <w:abstractNumId w:val="31"/>
  </w:num>
  <w:num w:numId="32">
    <w:abstractNumId w:val="8"/>
  </w:num>
  <w:num w:numId="33">
    <w:abstractNumId w:val="3"/>
  </w:num>
  <w:num w:numId="34">
    <w:abstractNumId w:val="29"/>
  </w:num>
  <w:num w:numId="35">
    <w:abstractNumId w:val="23"/>
  </w:num>
  <w:num w:numId="36">
    <w:abstractNumId w:val="27"/>
  </w:num>
  <w:num w:numId="37">
    <w:abstractNumId w:val="26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B498D"/>
    <w:rsid w:val="007B498D"/>
    <w:rsid w:val="008414C2"/>
    <w:rsid w:val="00842D7A"/>
    <w:rsid w:val="00A25A06"/>
    <w:rsid w:val="00AA73B6"/>
    <w:rsid w:val="00C563F8"/>
    <w:rsid w:val="00DF4C1B"/>
    <w:rsid w:val="00E7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2DF7"/>
  <w15:docId w15:val="{F8EF4AD5-9E1F-4006-A8FF-261C25B5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46" Type="http://schemas.openxmlformats.org/officeDocument/2006/relationships/hyperlink" Target="https://m.edsoo.ru/8a18f302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ac2" TargetMode="External"/><Relationship Id="rId315" Type="http://schemas.openxmlformats.org/officeDocument/2006/relationships/hyperlink" Target="https://m.edsoo.ru/8a18b35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68ec" TargetMode="External"/><Relationship Id="rId96" Type="http://schemas.openxmlformats.org/officeDocument/2006/relationships/hyperlink" Target="https://m.edsoo.ru/863f9740" TargetMode="External"/><Relationship Id="rId161" Type="http://schemas.openxmlformats.org/officeDocument/2006/relationships/hyperlink" Target="https://m.edsoo.ru/886480bc" TargetMode="External"/><Relationship Id="rId217" Type="http://schemas.openxmlformats.org/officeDocument/2006/relationships/hyperlink" Target="https://m.edsoo.ru/8a183e76" TargetMode="External"/><Relationship Id="rId399" Type="http://schemas.openxmlformats.org/officeDocument/2006/relationships/hyperlink" Target="https://m.edsoo.ru/8a193542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21e" TargetMode="External"/><Relationship Id="rId326" Type="http://schemas.openxmlformats.org/officeDocument/2006/relationships/hyperlink" Target="https://m.edsoo.ru/8a18ce0e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508" TargetMode="External"/><Relationship Id="rId368" Type="http://schemas.openxmlformats.org/officeDocument/2006/relationships/hyperlink" Target="https://m.edsoo.ru/8864f2fe" TargetMode="External"/><Relationship Id="rId172" Type="http://schemas.openxmlformats.org/officeDocument/2006/relationships/hyperlink" Target="https://m.edsoo.ru/88648e36" TargetMode="External"/><Relationship Id="rId228" Type="http://schemas.openxmlformats.org/officeDocument/2006/relationships/hyperlink" Target="https://m.edsoo.ru/8864a5e2" TargetMode="External"/><Relationship Id="rId281" Type="http://schemas.openxmlformats.org/officeDocument/2006/relationships/hyperlink" Target="https://m.edsoo.ru/8a189a88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9b0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efa2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348" Type="http://schemas.openxmlformats.org/officeDocument/2006/relationships/hyperlink" Target="https://m.edsoo.ru/8a18f668" TargetMode="External"/><Relationship Id="rId152" Type="http://schemas.openxmlformats.org/officeDocument/2006/relationships/hyperlink" Target="https://m.edsoo.ru/88647608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415" Type="http://schemas.openxmlformats.org/officeDocument/2006/relationships/hyperlink" Target="https://m.edsoo.ru/8a194a00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a40" TargetMode="External"/><Relationship Id="rId359" Type="http://schemas.openxmlformats.org/officeDocument/2006/relationships/hyperlink" Target="https://m.edsoo.ru/8864e2dc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63" Type="http://schemas.openxmlformats.org/officeDocument/2006/relationships/hyperlink" Target="https://m.edsoo.ru/886482e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6f0" TargetMode="External"/><Relationship Id="rId230" Type="http://schemas.openxmlformats.org/officeDocument/2006/relationships/hyperlink" Target="https://m.edsoo.ru/8864a8da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328" Type="http://schemas.openxmlformats.org/officeDocument/2006/relationships/hyperlink" Target="https://m.edsoo.ru/8a18d1d8" TargetMode="External"/><Relationship Id="rId132" Type="http://schemas.openxmlformats.org/officeDocument/2006/relationships/hyperlink" Target="https://m.edsoo.ru/8640b7f6" TargetMode="External"/><Relationship Id="rId174" Type="http://schemas.openxmlformats.org/officeDocument/2006/relationships/hyperlink" Target="https://m.edsoo.ru/88649070" TargetMode="External"/><Relationship Id="rId381" Type="http://schemas.openxmlformats.org/officeDocument/2006/relationships/hyperlink" Target="https://m.edsoo.ru/8a19109e" TargetMode="External"/><Relationship Id="rId241" Type="http://schemas.openxmlformats.org/officeDocument/2006/relationships/hyperlink" Target="https://m.edsoo.ru/8864b802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c2c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a50" TargetMode="External"/><Relationship Id="rId143" Type="http://schemas.openxmlformats.org/officeDocument/2006/relationships/hyperlink" Target="https://m.edsoo.ru/88646adc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a6e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912" TargetMode="External"/><Relationship Id="rId252" Type="http://schemas.openxmlformats.org/officeDocument/2006/relationships/hyperlink" Target="https://m.edsoo.ru/8a185d34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54" Type="http://schemas.openxmlformats.org/officeDocument/2006/relationships/hyperlink" Target="https://m.edsoo.ru/8864783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848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63" Type="http://schemas.openxmlformats.org/officeDocument/2006/relationships/hyperlink" Target="https://m.edsoo.ru/8a187076" TargetMode="External"/><Relationship Id="rId319" Type="http://schemas.openxmlformats.org/officeDocument/2006/relationships/hyperlink" Target="https://m.edsoo.ru/8a18bd7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91e" TargetMode="External"/><Relationship Id="rId330" Type="http://schemas.openxmlformats.org/officeDocument/2006/relationships/hyperlink" Target="https://m.edsoo.ru/8a18d516" TargetMode="External"/><Relationship Id="rId165" Type="http://schemas.openxmlformats.org/officeDocument/2006/relationships/hyperlink" Target="https://m.edsoo.ru/886485bc" TargetMode="External"/><Relationship Id="rId372" Type="http://schemas.openxmlformats.org/officeDocument/2006/relationships/hyperlink" Target="https://m.edsoo.ru/8864f9b6" TargetMode="External"/><Relationship Id="rId232" Type="http://schemas.openxmlformats.org/officeDocument/2006/relationships/hyperlink" Target="https://m.edsoo.ru/8864ab78" TargetMode="External"/><Relationship Id="rId274" Type="http://schemas.openxmlformats.org/officeDocument/2006/relationships/hyperlink" Target="https://m.edsoo.ru/8a188c50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8a34" TargetMode="External"/><Relationship Id="rId134" Type="http://schemas.openxmlformats.org/officeDocument/2006/relationships/hyperlink" Target="https://m.edsoo.ru/8640bb16" TargetMode="External"/><Relationship Id="rId80" Type="http://schemas.openxmlformats.org/officeDocument/2006/relationships/hyperlink" Target="https://m.edsoo.ru/7f41adc0" TargetMode="External"/><Relationship Id="rId176" Type="http://schemas.openxmlformats.org/officeDocument/2006/relationships/hyperlink" Target="https://m.edsoo.ru/886492be" TargetMode="External"/><Relationship Id="rId341" Type="http://schemas.openxmlformats.org/officeDocument/2006/relationships/hyperlink" Target="https://m.edsoo.ru/8a18e9d4" TargetMode="External"/><Relationship Id="rId383" Type="http://schemas.openxmlformats.org/officeDocument/2006/relationships/hyperlink" Target="https://m.edsoo.ru/8a191490" TargetMode="External"/><Relationship Id="rId201" Type="http://schemas.openxmlformats.org/officeDocument/2006/relationships/hyperlink" Target="https://m.edsoo.ru/8a18134c" TargetMode="External"/><Relationship Id="rId243" Type="http://schemas.openxmlformats.org/officeDocument/2006/relationships/hyperlink" Target="https://m.edsoo.ru/8864ba46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325" Type="http://schemas.openxmlformats.org/officeDocument/2006/relationships/hyperlink" Target="https://m.edsoo.ru/8a18cb0c" TargetMode="External"/><Relationship Id="rId367" Type="http://schemas.openxmlformats.org/officeDocument/2006/relationships/hyperlink" Target="https://m.edsoo.ru/8864f1e6" TargetMode="External"/><Relationship Id="rId171" Type="http://schemas.openxmlformats.org/officeDocument/2006/relationships/hyperlink" Target="https://m.edsoo.ru/88648c7e" TargetMode="External"/><Relationship Id="rId227" Type="http://schemas.openxmlformats.org/officeDocument/2006/relationships/hyperlink" Target="https://m.edsoo.ru/8864a4ca" TargetMode="External"/><Relationship Id="rId269" Type="http://schemas.openxmlformats.org/officeDocument/2006/relationships/hyperlink" Target="https://m.edsoo.ru/8a188070" TargetMode="External"/><Relationship Id="rId33" Type="http://schemas.openxmlformats.org/officeDocument/2006/relationships/hyperlink" Target="https://m.edsoo.ru/7f414c04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8d0" TargetMode="External"/><Relationship Id="rId336" Type="http://schemas.openxmlformats.org/officeDocument/2006/relationships/hyperlink" Target="https://m.edsoo.ru/8a18dfb6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5e6" TargetMode="External"/><Relationship Id="rId182" Type="http://schemas.openxmlformats.org/officeDocument/2006/relationships/hyperlink" Target="https://m.edsoo.ru/88649cd2" TargetMode="External"/><Relationship Id="rId378" Type="http://schemas.openxmlformats.org/officeDocument/2006/relationships/hyperlink" Target="https://m.edsoo.ru/8a190b80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8864b4c4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4dc" TargetMode="External"/><Relationship Id="rId389" Type="http://schemas.openxmlformats.org/officeDocument/2006/relationships/hyperlink" Target="https://m.edsoo.ru/8a1920c0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%5D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b6c" TargetMode="External"/><Relationship Id="rId316" Type="http://schemas.openxmlformats.org/officeDocument/2006/relationships/hyperlink" Target="https://m.edsoo.ru/8a18b72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358" Type="http://schemas.openxmlformats.org/officeDocument/2006/relationships/hyperlink" Target="https://m.edsoo.ru/8864e17e" TargetMode="External"/><Relationship Id="rId162" Type="http://schemas.openxmlformats.org/officeDocument/2006/relationships/hyperlink" Target="https://m.edsoo.ru/886481d4" TargetMode="External"/><Relationship Id="rId218" Type="http://schemas.openxmlformats.org/officeDocument/2006/relationships/hyperlink" Target="https://m.edsoo.ru/8a18402e" TargetMode="External"/><Relationship Id="rId271" Type="http://schemas.openxmlformats.org/officeDocument/2006/relationships/hyperlink" Target="https://m.edsoo.ru/8a1883ea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fa8" TargetMode="External"/><Relationship Id="rId369" Type="http://schemas.openxmlformats.org/officeDocument/2006/relationships/hyperlink" Target="https://m.edsoo.ru/8864f5d8" TargetMode="External"/><Relationship Id="rId173" Type="http://schemas.openxmlformats.org/officeDocument/2006/relationships/hyperlink" Target="https://m.edsoo.ru/88648f62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ebe" TargetMode="External"/><Relationship Id="rId240" Type="http://schemas.openxmlformats.org/officeDocument/2006/relationships/hyperlink" Target="https://m.edsoo.ru/8864b6f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dda" TargetMode="External"/><Relationship Id="rId338" Type="http://schemas.openxmlformats.org/officeDocument/2006/relationships/hyperlink" Target="https://m.edsoo.ru/8a18e59c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848" TargetMode="External"/><Relationship Id="rId184" Type="http://schemas.openxmlformats.org/officeDocument/2006/relationships/hyperlink" Target="https://m.edsoo.ru/8a17f31c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51" Type="http://schemas.openxmlformats.org/officeDocument/2006/relationships/hyperlink" Target="https://m.edsoo.ru/8a185906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53" Type="http://schemas.openxmlformats.org/officeDocument/2006/relationships/hyperlink" Target="https://m.edsoo.ru/88647716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44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358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318" Type="http://schemas.openxmlformats.org/officeDocument/2006/relationships/hyperlink" Target="https://m.edsoo.ru/8a18bbee" TargetMode="External"/><Relationship Id="rId99" Type="http://schemas.openxmlformats.org/officeDocument/2006/relationships/hyperlink" Target="https://m.edsoo.ru/863fa244" TargetMode="External"/><Relationship Id="rId122" Type="http://schemas.openxmlformats.org/officeDocument/2006/relationships/hyperlink" Target="https://m.edsoo.ru/8640a770" TargetMode="External"/><Relationship Id="rId164" Type="http://schemas.openxmlformats.org/officeDocument/2006/relationships/hyperlink" Target="https://m.edsoo.ru/8864840e" TargetMode="External"/><Relationship Id="rId371" Type="http://schemas.openxmlformats.org/officeDocument/2006/relationships/hyperlink" Target="https://m.edsoo.ru/8864f83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73" Type="http://schemas.openxmlformats.org/officeDocument/2006/relationships/hyperlink" Target="https://m.edsoo.ru/8a188a70" TargetMode="External"/><Relationship Id="rId329" Type="http://schemas.openxmlformats.org/officeDocument/2006/relationships/hyperlink" Target="https://m.edsoo.ru/8a18d36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990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85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12ce" TargetMode="External"/><Relationship Id="rId242" Type="http://schemas.openxmlformats.org/officeDocument/2006/relationships/hyperlink" Target="https://m.edsoo.ru/8864b924" TargetMode="External"/><Relationship Id="rId284" Type="http://schemas.openxmlformats.org/officeDocument/2006/relationships/hyperlink" Target="https://m.edsoo.ru/8a189f92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44" Type="http://schemas.openxmlformats.org/officeDocument/2006/relationships/hyperlink" Target="https://m.edsoo.ru/88646c1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bb8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2e5e" TargetMode="External"/><Relationship Id="rId253" Type="http://schemas.openxmlformats.org/officeDocument/2006/relationships/hyperlink" Target="https://m.edsoo.ru/8a185eba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6ca" TargetMode="External"/><Relationship Id="rId320" Type="http://schemas.openxmlformats.org/officeDocument/2006/relationships/hyperlink" Target="https://m.edsoo.ru/8a18bef0" TargetMode="External"/><Relationship Id="rId155" Type="http://schemas.openxmlformats.org/officeDocument/2006/relationships/hyperlink" Target="https://m.edsoo.ru/8864795a" TargetMode="External"/><Relationship Id="rId197" Type="http://schemas.openxmlformats.org/officeDocument/2006/relationships/hyperlink" Target="https://m.edsoo.ru/8a180c26" TargetMode="External"/><Relationship Id="rId362" Type="http://schemas.openxmlformats.org/officeDocument/2006/relationships/hyperlink" Target="https://m.edsoo.ru/8864e6b0" TargetMode="External"/><Relationship Id="rId418" Type="http://schemas.openxmlformats.org/officeDocument/2006/relationships/hyperlink" Target="https://m.edsoo.ru/8a194d34" TargetMode="External"/><Relationship Id="rId222" Type="http://schemas.openxmlformats.org/officeDocument/2006/relationships/hyperlink" Target="https://m.edsoo.ru/8a18466e" TargetMode="External"/><Relationship Id="rId264" Type="http://schemas.openxmlformats.org/officeDocument/2006/relationships/hyperlink" Target="https://m.edsoo.ru/8a187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CF55D-F003-4978-8330-6DE9E22C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123</Pages>
  <Words>26897</Words>
  <Characters>153313</Characters>
  <Application>Microsoft Office Word</Application>
  <DocSecurity>0</DocSecurity>
  <Lines>1277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Польской</cp:lastModifiedBy>
  <cp:revision>8</cp:revision>
  <dcterms:created xsi:type="dcterms:W3CDTF">2023-10-01T13:25:00Z</dcterms:created>
  <dcterms:modified xsi:type="dcterms:W3CDTF">2023-10-10T17:56:00Z</dcterms:modified>
</cp:coreProperties>
</file>