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D9" w:rsidRDefault="00DA49D9">
      <w:pPr>
        <w:spacing w:after="0"/>
        <w:ind w:left="120"/>
        <w:rPr>
          <w:lang w:val="ru-RU"/>
        </w:rPr>
      </w:pPr>
      <w:bookmarkStart w:id="0" w:name="block_15045992"/>
    </w:p>
    <w:p w:rsidR="00DA49D9" w:rsidRDefault="00DA49D9">
      <w:pPr>
        <w:spacing w:after="0"/>
        <w:ind w:left="120"/>
        <w:rPr>
          <w:lang w:val="ru-RU"/>
        </w:rPr>
      </w:pPr>
    </w:p>
    <w:p w:rsidR="00DA49D9" w:rsidRPr="00304664" w:rsidRDefault="00DA49D9">
      <w:pPr>
        <w:spacing w:after="0"/>
        <w:ind w:left="120"/>
        <w:rPr>
          <w:lang w:val="ru-RU"/>
        </w:rPr>
      </w:pPr>
      <w:r w:rsidRPr="0030466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5" o:title=""/>
          </v:shape>
        </w:pict>
      </w:r>
    </w:p>
    <w:p w:rsidR="00DA49D9" w:rsidRDefault="00DA49D9">
      <w:pPr>
        <w:spacing w:after="0"/>
        <w:ind w:left="120"/>
        <w:rPr>
          <w:lang w:val="ru-RU"/>
        </w:rPr>
      </w:pPr>
    </w:p>
    <w:p w:rsidR="00DA49D9" w:rsidRPr="00EE2390" w:rsidRDefault="00DA49D9" w:rsidP="00304664">
      <w:pPr>
        <w:spacing w:after="0"/>
        <w:rPr>
          <w:lang w:val="ru-RU"/>
        </w:rPr>
      </w:pPr>
    </w:p>
    <w:p w:rsidR="00DA49D9" w:rsidRDefault="00DA49D9" w:rsidP="000470B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" w:name="block_15045991"/>
      <w:bookmarkEnd w:id="0"/>
    </w:p>
    <w:p w:rsidR="00DA49D9" w:rsidRPr="00EE2390" w:rsidRDefault="00DA49D9" w:rsidP="000470B2">
      <w:pPr>
        <w:spacing w:after="0" w:line="264" w:lineRule="auto"/>
        <w:ind w:left="120"/>
        <w:jc w:val="center"/>
        <w:rPr>
          <w:lang w:val="ru-RU"/>
        </w:rPr>
      </w:pPr>
      <w:r w:rsidRPr="00EE23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A49D9" w:rsidRPr="00EE2390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ОБЩАЯ ХАРАКТЕРИСТИКА ПРЕДМЕТА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ПРЕДМЕТА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A49D9" w:rsidRPr="000470B2" w:rsidRDefault="00DA4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A49D9" w:rsidRPr="000470B2" w:rsidRDefault="00DA4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DA49D9" w:rsidRPr="000470B2" w:rsidRDefault="00DA4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«ОКРУЖАЮЩИЙ МИР» В УЧЕБНОМ ПЛАНЕ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Default="00DA49D9">
      <w:pPr>
        <w:rPr>
          <w:lang w:val="ru-RU"/>
        </w:rPr>
      </w:pPr>
    </w:p>
    <w:p w:rsidR="00DA49D9" w:rsidRPr="0046161C" w:rsidRDefault="00DA49D9" w:rsidP="000470B2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0BC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 в каждом классе): 1 класс – 61 час</w:t>
      </w:r>
      <w:r w:rsidRPr="00AB0BC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62784">
        <w:rPr>
          <w:rFonts w:ascii="Times New Roman" w:hAnsi="Times New Roman" w:cs="Times New Roman"/>
          <w:lang w:val="ru-RU"/>
        </w:rPr>
        <w:t xml:space="preserve"> </w:t>
      </w:r>
      <w:r w:rsidRPr="0046161C">
        <w:rPr>
          <w:rFonts w:ascii="Times New Roman" w:hAnsi="Times New Roman" w:cs="Times New Roman"/>
          <w:sz w:val="28"/>
          <w:szCs w:val="28"/>
          <w:lang w:val="ru-RU"/>
        </w:rPr>
        <w:t>,(в соответствии с информационным письмом департамента образования Белгородской области от 01.04.2016г. №9-09/01/2104 «О «ступенчатом» режиме обучения в 1 классе», а также Инструктивно-методическим письмом «Об  организации образовательной деятельности в общеобразовательных учреждениях Белгородской области в 2023 – 2024 учебном году» (Приложение к письму ОГАОУ ДПО «БелИРО» от 24.06.2016 г.  №  9-09/14/4001) обучение в 1 -х классах осуществляется с использованием ступенчатого режима),</w:t>
      </w:r>
    </w:p>
    <w:p w:rsidR="00DA49D9" w:rsidRPr="00AB0BC5" w:rsidRDefault="00DA49D9" w:rsidP="000470B2">
      <w:pPr>
        <w:spacing w:after="0" w:line="264" w:lineRule="auto"/>
        <w:ind w:firstLine="600"/>
        <w:jc w:val="both"/>
        <w:rPr>
          <w:lang w:val="ru-RU"/>
        </w:rPr>
      </w:pPr>
      <w:r w:rsidRPr="00AB0B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класс – 68 часов, 3 класс – 68 часов, 4 класс – 68 часов.</w:t>
      </w:r>
    </w:p>
    <w:p w:rsidR="00DA49D9" w:rsidRDefault="00DA49D9" w:rsidP="000470B2">
      <w:pPr>
        <w:rPr>
          <w:lang w:val="ru-RU"/>
        </w:rPr>
      </w:pPr>
    </w:p>
    <w:p w:rsidR="00DA49D9" w:rsidRDefault="00DA49D9" w:rsidP="000470B2">
      <w:pPr>
        <w:rPr>
          <w:lang w:val="ru-RU"/>
        </w:rPr>
      </w:pPr>
    </w:p>
    <w:p w:rsidR="00DA49D9" w:rsidRPr="0046161C" w:rsidRDefault="00DA49D9" w:rsidP="000470B2">
      <w:pPr>
        <w:snapToGrid w:val="0"/>
        <w:jc w:val="both"/>
        <w:rPr>
          <w:sz w:val="28"/>
          <w:szCs w:val="28"/>
          <w:lang w:val="ru-RU"/>
        </w:rPr>
      </w:pPr>
      <w:r w:rsidRPr="0046161C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МБОУ «Кочетовская СОШ» и письмом департамента образования Белгородской области от 01.04.2016г. №9-09/01/2104, в программу внесены следующие изменения: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631"/>
        <w:gridCol w:w="4306"/>
        <w:gridCol w:w="1878"/>
        <w:gridCol w:w="1994"/>
      </w:tblGrid>
      <w:tr w:rsidR="00DA49D9" w:rsidRPr="00434B20">
        <w:tc>
          <w:tcPr>
            <w:tcW w:w="762" w:type="dxa"/>
            <w:vMerge w:val="restart"/>
            <w:textDirection w:val="btLr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1" w:type="dxa"/>
            <w:vMerge w:val="restart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6" w:type="dxa"/>
            <w:vMerge w:val="restart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72" w:type="dxa"/>
            <w:gridSpan w:val="2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9D9" w:rsidRPr="00434B20">
        <w:tc>
          <w:tcPr>
            <w:tcW w:w="762" w:type="dxa"/>
            <w:vMerge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994" w:type="dxa"/>
          </w:tcPr>
          <w:p w:rsidR="00DA49D9" w:rsidRPr="00434B20" w:rsidRDefault="00DA49D9" w:rsidP="0004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A49D9" w:rsidRPr="00434B20">
        <w:tc>
          <w:tcPr>
            <w:tcW w:w="762" w:type="dxa"/>
            <w:vMerge w:val="restart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D9" w:rsidRPr="00434B20" w:rsidRDefault="00DA49D9" w:rsidP="00047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:rsidR="00DA49D9" w:rsidRPr="0080050F" w:rsidRDefault="00DA49D9" w:rsidP="000470B2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80050F">
              <w:rPr>
                <w:rFonts w:ascii="Times New Roman" w:hAnsi="Times New Roman" w:cs="Times New Roman"/>
                <w:color w:val="000000"/>
              </w:rPr>
              <w:t>Человек и общество</w:t>
            </w:r>
          </w:p>
        </w:tc>
        <w:tc>
          <w:tcPr>
            <w:tcW w:w="1878" w:type="dxa"/>
          </w:tcPr>
          <w:p w:rsidR="00DA49D9" w:rsidRPr="00662784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94" w:type="dxa"/>
          </w:tcPr>
          <w:p w:rsidR="00DA49D9" w:rsidRPr="0080050F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DA49D9" w:rsidRPr="00434B20">
        <w:tc>
          <w:tcPr>
            <w:tcW w:w="762" w:type="dxa"/>
            <w:vMerge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 w:rsidR="00DA49D9" w:rsidRPr="0080050F" w:rsidRDefault="00DA49D9" w:rsidP="000470B2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80050F">
              <w:rPr>
                <w:rFonts w:ascii="Times New Roman" w:hAnsi="Times New Roman" w:cs="Times New Roman"/>
                <w:color w:val="000000"/>
              </w:rPr>
              <w:t>Человек и природа</w:t>
            </w:r>
          </w:p>
        </w:tc>
        <w:tc>
          <w:tcPr>
            <w:tcW w:w="1878" w:type="dxa"/>
          </w:tcPr>
          <w:p w:rsidR="00DA49D9" w:rsidRPr="00662784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994" w:type="dxa"/>
          </w:tcPr>
          <w:p w:rsidR="00DA49D9" w:rsidRPr="0080050F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DA49D9" w:rsidRPr="00434B20">
        <w:tc>
          <w:tcPr>
            <w:tcW w:w="762" w:type="dxa"/>
            <w:vMerge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 w:rsidR="00DA49D9" w:rsidRPr="0080050F" w:rsidRDefault="00DA49D9" w:rsidP="000470B2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80050F">
              <w:rPr>
                <w:rFonts w:ascii="Times New Roman" w:hAnsi="Times New Roman" w:cs="Times New Roman"/>
                <w:color w:val="000000"/>
              </w:rPr>
              <w:t>Правила</w:t>
            </w:r>
            <w:r w:rsidRPr="0080050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50F">
              <w:rPr>
                <w:rFonts w:ascii="Times New Roman" w:hAnsi="Times New Roman" w:cs="Times New Roman"/>
                <w:color w:val="000000"/>
              </w:rPr>
              <w:t xml:space="preserve"> безопасной жизнедеятельности</w:t>
            </w:r>
          </w:p>
        </w:tc>
        <w:tc>
          <w:tcPr>
            <w:tcW w:w="1878" w:type="dxa"/>
          </w:tcPr>
          <w:p w:rsidR="00DA49D9" w:rsidRPr="0080050F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4" w:type="dxa"/>
          </w:tcPr>
          <w:p w:rsidR="00DA49D9" w:rsidRPr="0080050F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A49D9" w:rsidRPr="00434B20">
        <w:tc>
          <w:tcPr>
            <w:tcW w:w="762" w:type="dxa"/>
            <w:vMerge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 w:rsidR="00DA49D9" w:rsidRPr="0080050F" w:rsidRDefault="00DA49D9" w:rsidP="000470B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050F">
              <w:rPr>
                <w:rFonts w:ascii="Times New Roman" w:hAnsi="Times New Roman" w:cs="Times New Roman"/>
                <w:color w:val="000000"/>
                <w:lang w:val="ru-RU"/>
              </w:rPr>
              <w:t>Резервное время</w:t>
            </w:r>
          </w:p>
        </w:tc>
        <w:tc>
          <w:tcPr>
            <w:tcW w:w="1878" w:type="dxa"/>
          </w:tcPr>
          <w:p w:rsidR="00DA49D9" w:rsidRPr="0080050F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94" w:type="dxa"/>
          </w:tcPr>
          <w:p w:rsidR="00DA49D9" w:rsidRPr="0080050F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49D9" w:rsidRPr="00434B20">
        <w:tc>
          <w:tcPr>
            <w:tcW w:w="762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878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994" w:type="dxa"/>
          </w:tcPr>
          <w:p w:rsidR="00DA49D9" w:rsidRPr="00434B20" w:rsidRDefault="00DA49D9" w:rsidP="00047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</w:tbl>
    <w:p w:rsidR="00DA49D9" w:rsidRDefault="00DA49D9" w:rsidP="000470B2"/>
    <w:p w:rsidR="00DA49D9" w:rsidRDefault="00DA49D9" w:rsidP="000470B2">
      <w:pPr>
        <w:ind w:firstLine="708"/>
        <w:rPr>
          <w:lang w:val="ru-RU"/>
        </w:rPr>
      </w:pPr>
    </w:p>
    <w:p w:rsidR="00DA49D9" w:rsidRDefault="00DA49D9" w:rsidP="000470B2">
      <w:pPr>
        <w:rPr>
          <w:lang w:val="ru-RU"/>
        </w:rPr>
      </w:pPr>
    </w:p>
    <w:p w:rsidR="00DA49D9" w:rsidRPr="000470B2" w:rsidRDefault="00DA49D9" w:rsidP="000470B2">
      <w:pPr>
        <w:rPr>
          <w:lang w:val="ru-RU"/>
        </w:rPr>
        <w:sectPr w:rsidR="00DA49D9" w:rsidRPr="000470B2">
          <w:pgSz w:w="11906" w:h="16383"/>
          <w:pgMar w:top="1134" w:right="850" w:bottom="1134" w:left="1701" w:header="720" w:footer="720" w:gutter="0"/>
          <w:cols w:space="720"/>
        </w:sectPr>
      </w:pPr>
    </w:p>
    <w:p w:rsidR="00DA49D9" w:rsidRPr="000470B2" w:rsidRDefault="00DA49D9" w:rsidP="000470B2">
      <w:pPr>
        <w:spacing w:after="0" w:line="264" w:lineRule="auto"/>
        <w:ind w:left="120"/>
        <w:jc w:val="center"/>
        <w:rPr>
          <w:lang w:val="ru-RU"/>
        </w:rPr>
      </w:pPr>
      <w:bookmarkStart w:id="2" w:name="block_15045994"/>
      <w:bookmarkEnd w:id="1"/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труда и отдыха.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Базовые логические действия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9D9" w:rsidRPr="000470B2" w:rsidRDefault="00DA4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A49D9" w:rsidRPr="000470B2" w:rsidRDefault="00DA4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A49D9" w:rsidRPr="000470B2" w:rsidRDefault="00DA4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Работа с информацией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49D9" w:rsidRPr="000470B2" w:rsidRDefault="00DA4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A49D9" w:rsidRPr="000470B2" w:rsidRDefault="00DA4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иллюстрацию явления (объекта, предмета) с его названием.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DA49D9" w:rsidRPr="000470B2" w:rsidRDefault="00DA4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A49D9" w:rsidRPr="000470B2" w:rsidRDefault="00DA4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A49D9" w:rsidRPr="000470B2" w:rsidRDefault="00DA4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A49D9" w:rsidRPr="000470B2" w:rsidRDefault="00DA4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A49D9" w:rsidRPr="000470B2" w:rsidRDefault="00DA4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DA49D9" w:rsidRPr="000470B2" w:rsidRDefault="00DA4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A49D9" w:rsidRPr="000470B2" w:rsidRDefault="00DA4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A49D9" w:rsidRPr="000470B2" w:rsidRDefault="00DA4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Совместная деятельность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DA49D9" w:rsidRPr="000470B2" w:rsidRDefault="00DA49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Базовые логические действия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9D9" w:rsidRPr="000470B2" w:rsidRDefault="00DA4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A49D9" w:rsidRPr="000470B2" w:rsidRDefault="00DA4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A49D9" w:rsidRDefault="00DA49D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символы РФ; </w:t>
      </w:r>
    </w:p>
    <w:p w:rsidR="00DA49D9" w:rsidRPr="000470B2" w:rsidRDefault="00DA4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A49D9" w:rsidRPr="000470B2" w:rsidRDefault="00DA4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A49D9" w:rsidRDefault="00DA49D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прошлое, настоящее, будущее.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49D9" w:rsidRPr="000470B2" w:rsidRDefault="00DA4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A49D9" w:rsidRPr="000470B2" w:rsidRDefault="00DA4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DA49D9" w:rsidRPr="000470B2" w:rsidRDefault="00DA4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текстовую информацию, заполнять таблицы; дополнять схемы; </w:t>
      </w:r>
    </w:p>
    <w:p w:rsidR="00DA49D9" w:rsidRPr="000470B2" w:rsidRDefault="00DA4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DA49D9" w:rsidRPr="000470B2" w:rsidRDefault="00DA4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DA49D9" w:rsidRPr="000470B2" w:rsidRDefault="00DA4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A49D9" w:rsidRPr="000470B2" w:rsidRDefault="00DA4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A49D9" w:rsidRPr="000470B2" w:rsidRDefault="00DA4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A49D9" w:rsidRPr="000470B2" w:rsidRDefault="00DA4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A49D9" w:rsidRPr="000470B2" w:rsidRDefault="00DA4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A49D9" w:rsidRPr="000470B2" w:rsidRDefault="00DA4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A49D9" w:rsidRPr="000470B2" w:rsidRDefault="00DA4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A49D9" w:rsidRPr="000470B2" w:rsidRDefault="00DA4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DA49D9" w:rsidRPr="000470B2" w:rsidRDefault="00DA4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DA49D9" w:rsidRPr="000470B2" w:rsidRDefault="00DA4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A49D9" w:rsidRPr="000470B2" w:rsidRDefault="00DA4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Совместная деятельность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DA49D9" w:rsidRPr="000470B2" w:rsidRDefault="00DA4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A49D9" w:rsidRPr="000470B2" w:rsidRDefault="00DA4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A49D9" w:rsidRPr="000470B2" w:rsidRDefault="00DA4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A49D9" w:rsidRPr="000470B2" w:rsidRDefault="00DA4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9D9" w:rsidRPr="000470B2" w:rsidRDefault="00DA4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A49D9" w:rsidRPr="000470B2" w:rsidRDefault="00DA4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A49D9" w:rsidRPr="000470B2" w:rsidRDefault="00DA4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A49D9" w:rsidRPr="000470B2" w:rsidRDefault="00DA4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:rsidR="00DA49D9" w:rsidRPr="000470B2" w:rsidRDefault="00DA4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Работа с информацией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A49D9" w:rsidRPr="000470B2" w:rsidRDefault="00DA4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A49D9" w:rsidRPr="000470B2" w:rsidRDefault="00DA4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A49D9" w:rsidRPr="000470B2" w:rsidRDefault="00DA4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A49D9" w:rsidRPr="000470B2" w:rsidRDefault="00DA4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A49D9" w:rsidRPr="000470B2" w:rsidRDefault="00DA4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DA49D9" w:rsidRPr="000470B2" w:rsidRDefault="00DA49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A49D9" w:rsidRPr="000470B2" w:rsidRDefault="00DA4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:rsidR="00DA49D9" w:rsidRPr="000470B2" w:rsidRDefault="00DA4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A49D9" w:rsidRPr="000470B2" w:rsidRDefault="00DA4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A49D9" w:rsidRPr="000470B2" w:rsidRDefault="00DA4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A49D9" w:rsidRPr="000470B2" w:rsidRDefault="00DA4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DA49D9" w:rsidRPr="000470B2" w:rsidRDefault="00DA49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A49D9" w:rsidRPr="000470B2" w:rsidRDefault="00DA49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Совместная деятельность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способствует формированию умений:</w:t>
      </w:r>
    </w:p>
    <w:p w:rsidR="00DA49D9" w:rsidRPr="000470B2" w:rsidRDefault="00DA49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A49D9" w:rsidRPr="000470B2" w:rsidRDefault="00DA49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A49D9" w:rsidRPr="000470B2" w:rsidRDefault="00DA49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A49D9" w:rsidRPr="000470B2" w:rsidRDefault="00DA49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Отечества «Лента времени» и историческая карта.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профилактика вредных привычек.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49D9" w:rsidRPr="000470B2" w:rsidRDefault="00DA49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A49D9" w:rsidRPr="000470B2" w:rsidRDefault="00DA49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A49D9" w:rsidRPr="000470B2" w:rsidRDefault="00DA49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A49D9" w:rsidRPr="000470B2" w:rsidRDefault="00DA49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A49D9" w:rsidRPr="000470B2" w:rsidRDefault="00DA49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A49D9" w:rsidRPr="000470B2" w:rsidRDefault="00DA49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49D9" w:rsidRPr="000470B2" w:rsidRDefault="00DA49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A49D9" w:rsidRPr="000470B2" w:rsidRDefault="00DA49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A49D9" w:rsidRPr="000470B2" w:rsidRDefault="00DA49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небольшие тексты «Права и обязанности гражданина РФ»; </w:t>
      </w:r>
    </w:p>
    <w:p w:rsidR="00DA49D9" w:rsidRPr="000470B2" w:rsidRDefault="00DA49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DA49D9" w:rsidRPr="000470B2" w:rsidRDefault="00DA49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A49D9" w:rsidRPr="000470B2" w:rsidRDefault="00DA49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A49D9" w:rsidRPr="000470B2" w:rsidRDefault="00DA49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A49D9" w:rsidRPr="000470B2" w:rsidRDefault="00DA49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и чужих работах, устанавливать их причины.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DA49D9" w:rsidRPr="000470B2" w:rsidRDefault="00DA49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A49D9" w:rsidRPr="000470B2" w:rsidRDefault="00DA49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A49D9" w:rsidRPr="000470B2" w:rsidRDefault="00DA49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A49D9" w:rsidRPr="000470B2" w:rsidRDefault="00DA49D9">
      <w:pPr>
        <w:rPr>
          <w:lang w:val="ru-RU"/>
        </w:rPr>
        <w:sectPr w:rsidR="00DA49D9" w:rsidRPr="000470B2">
          <w:pgSz w:w="11906" w:h="16383"/>
          <w:pgMar w:top="1134" w:right="850" w:bottom="1134" w:left="1701" w:header="720" w:footer="720" w:gutter="0"/>
          <w:cols w:space="720"/>
        </w:sect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bookmarkStart w:id="3" w:name="block_15045995"/>
      <w:bookmarkEnd w:id="2"/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49D9" w:rsidRPr="000470B2" w:rsidRDefault="00DA49D9">
      <w:pPr>
        <w:spacing w:after="0"/>
        <w:ind w:left="120"/>
        <w:rPr>
          <w:lang w:val="ru-RU"/>
        </w:rPr>
      </w:pPr>
    </w:p>
    <w:p w:rsidR="00DA49D9" w:rsidRPr="000470B2" w:rsidRDefault="00DA49D9">
      <w:pPr>
        <w:spacing w:after="0"/>
        <w:ind w:left="120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Гражданско-патриотического воспитания:</w:t>
      </w:r>
    </w:p>
    <w:p w:rsidR="00DA49D9" w:rsidRPr="000470B2" w:rsidRDefault="00DA49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49D9" w:rsidRPr="000470B2" w:rsidRDefault="00DA49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49D9" w:rsidRPr="000470B2" w:rsidRDefault="00DA49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49D9" w:rsidRPr="000470B2" w:rsidRDefault="00DA49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49D9" w:rsidRPr="000470B2" w:rsidRDefault="00DA49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:rsidR="00DA49D9" w:rsidRPr="000470B2" w:rsidRDefault="00DA49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49D9" w:rsidRPr="000470B2" w:rsidRDefault="00DA49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49D9" w:rsidRPr="000470B2" w:rsidRDefault="00DA49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воспитания:</w:t>
      </w:r>
    </w:p>
    <w:p w:rsidR="00DA49D9" w:rsidRPr="000470B2" w:rsidRDefault="00DA49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A49D9" w:rsidRPr="000470B2" w:rsidRDefault="00DA49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49D9" w:rsidRPr="000470B2" w:rsidRDefault="00DA49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49D9" w:rsidRPr="000470B2" w:rsidRDefault="00DA49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:rsidR="00DA49D9" w:rsidRPr="000470B2" w:rsidRDefault="00DA49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воспитания:</w:t>
      </w:r>
    </w:p>
    <w:p w:rsidR="00DA49D9" w:rsidRPr="000470B2" w:rsidRDefault="00DA49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DA49D9" w:rsidRPr="000470B2" w:rsidRDefault="00DA49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49D9" w:rsidRPr="000470B2" w:rsidRDefault="00DA49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49D9" w:rsidRPr="000470B2" w:rsidRDefault="00DA49D9">
      <w:pPr>
        <w:spacing w:after="0"/>
        <w:ind w:left="120"/>
        <w:rPr>
          <w:lang w:val="ru-RU"/>
        </w:rPr>
      </w:pPr>
    </w:p>
    <w:p w:rsidR="00DA49D9" w:rsidRPr="000470B2" w:rsidRDefault="00DA49D9">
      <w:pPr>
        <w:spacing w:after="0"/>
        <w:ind w:left="120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1) Базовые логические действия: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49D9" w:rsidRPr="000470B2" w:rsidRDefault="00DA49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Базовые исследовательские действия: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49D9" w:rsidRPr="000470B2" w:rsidRDefault="00DA49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3) Работа с информацией: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49D9" w:rsidRDefault="00DA49D9">
      <w:pPr>
        <w:numPr>
          <w:ilvl w:val="0"/>
          <w:numId w:val="35"/>
        </w:numPr>
        <w:spacing w:after="0" w:line="264" w:lineRule="auto"/>
        <w:jc w:val="both"/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(схему, таблицу, иллюстрацию); 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49D9" w:rsidRPr="000470B2" w:rsidRDefault="00DA49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49D9" w:rsidRPr="000470B2" w:rsidRDefault="00DA49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1) Самоорганизация:</w:t>
      </w:r>
    </w:p>
    <w:p w:rsidR="00DA49D9" w:rsidRPr="000470B2" w:rsidRDefault="00DA49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49D9" w:rsidRPr="000470B2" w:rsidRDefault="00DA49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Самоконтроль и самооценка:</w:t>
      </w:r>
    </w:p>
    <w:p w:rsidR="00DA49D9" w:rsidRPr="000470B2" w:rsidRDefault="00DA49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DA49D9" w:rsidRPr="000470B2" w:rsidRDefault="00DA49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DA49D9" w:rsidRPr="000470B2" w:rsidRDefault="00DA49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A49D9" w:rsidRPr="000470B2" w:rsidRDefault="00DA49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49D9" w:rsidRPr="000470B2" w:rsidRDefault="00DA49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49D9" w:rsidRPr="000470B2" w:rsidRDefault="00DA49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49D9" w:rsidRDefault="00DA49D9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Совместная деятельность:</w:t>
      </w:r>
    </w:p>
    <w:p w:rsidR="00DA49D9" w:rsidRPr="000470B2" w:rsidRDefault="00DA49D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49D9" w:rsidRPr="000470B2" w:rsidRDefault="00DA49D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49D9" w:rsidRPr="000470B2" w:rsidRDefault="00DA49D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DA49D9" w:rsidRPr="000470B2" w:rsidRDefault="00DA49D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49D9" w:rsidRPr="000470B2" w:rsidRDefault="00DA49D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DA49D9" w:rsidRPr="000470B2" w:rsidRDefault="00DA49D9">
      <w:pPr>
        <w:spacing w:after="0"/>
        <w:ind w:left="120"/>
        <w:rPr>
          <w:lang w:val="ru-RU"/>
        </w:rPr>
      </w:pPr>
    </w:p>
    <w:p w:rsidR="00DA49D9" w:rsidRPr="000470B2" w:rsidRDefault="00DA49D9">
      <w:pPr>
        <w:spacing w:after="0"/>
        <w:ind w:left="120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DA49D9" w:rsidRPr="000470B2" w:rsidRDefault="00DA49D9">
      <w:pPr>
        <w:spacing w:after="0"/>
        <w:ind w:left="120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 классе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использования электронных средств, оснащённых экраном;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DA49D9" w:rsidRPr="000470B2" w:rsidRDefault="00DA49D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 классе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A49D9" w:rsidRPr="000470B2" w:rsidRDefault="00DA49D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 классе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A49D9" w:rsidRDefault="00DA49D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основы профилактики заболеваний;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A49D9" w:rsidRPr="000470B2" w:rsidRDefault="00DA49D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</w:p>
    <w:p w:rsidR="00DA49D9" w:rsidRPr="000470B2" w:rsidRDefault="00DA49D9">
      <w:pPr>
        <w:spacing w:after="0" w:line="264" w:lineRule="auto"/>
        <w:ind w:left="120"/>
        <w:jc w:val="both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DA49D9" w:rsidRPr="000470B2" w:rsidRDefault="00DA49D9">
      <w:pPr>
        <w:spacing w:after="0" w:line="264" w:lineRule="auto"/>
        <w:ind w:firstLine="600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 классе 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социуме; </w:t>
      </w:r>
    </w:p>
    <w:p w:rsidR="00DA49D9" w:rsidRDefault="00DA49D9">
      <w:pPr>
        <w:numPr>
          <w:ilvl w:val="0"/>
          <w:numId w:val="43"/>
        </w:numPr>
        <w:spacing w:after="0" w:line="264" w:lineRule="auto"/>
        <w:jc w:val="both"/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России);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место изученных событий на «ленте времени»;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основные права и обязанности гражданина Российской Федерации;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экологические проблемы и определять пути их решения;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A49D9" w:rsidRPr="000470B2" w:rsidRDefault="00DA49D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A49D9" w:rsidRPr="000470B2" w:rsidRDefault="00DA49D9">
      <w:pPr>
        <w:rPr>
          <w:lang w:val="ru-RU"/>
        </w:rPr>
        <w:sectPr w:rsidR="00DA49D9" w:rsidRPr="000470B2">
          <w:pgSz w:w="11906" w:h="16383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bookmarkStart w:id="4" w:name="block_15045993"/>
      <w:bookmarkEnd w:id="3"/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DA49D9" w:rsidRPr="003D07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014FE8" w:rsidRDefault="00DA49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jc w:val="center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jc w:val="center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49D9" w:rsidRPr="00014FE8" w:rsidRDefault="00DA49D9">
            <w:pPr>
              <w:spacing w:after="0"/>
              <w:ind w:left="135"/>
              <w:jc w:val="center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7"/>
        <w:gridCol w:w="1642"/>
        <w:gridCol w:w="1841"/>
        <w:gridCol w:w="1910"/>
        <w:gridCol w:w="2837"/>
      </w:tblGrid>
      <w:tr w:rsidR="00DA49D9" w:rsidRPr="003D07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7"/>
        <w:gridCol w:w="1642"/>
        <w:gridCol w:w="1841"/>
        <w:gridCol w:w="1910"/>
        <w:gridCol w:w="2837"/>
      </w:tblGrid>
      <w:tr w:rsidR="00DA49D9" w:rsidRPr="003D07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DA49D9" w:rsidRPr="003D079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Pr="000470B2" w:rsidRDefault="00DA49D9" w:rsidP="00770A3B">
      <w:pPr>
        <w:spacing w:after="0"/>
        <w:ind w:left="120"/>
        <w:jc w:val="center"/>
        <w:rPr>
          <w:lang w:val="ru-RU"/>
        </w:rPr>
      </w:pPr>
      <w:bookmarkStart w:id="5" w:name="block_15045998"/>
      <w:bookmarkEnd w:id="4"/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ПОУРОЧНОЕ ПЛАНИРОВАНИЕ</w:t>
      </w:r>
    </w:p>
    <w:p w:rsidR="00DA49D9" w:rsidRDefault="00DA49D9">
      <w:pPr>
        <w:spacing w:after="0"/>
        <w:ind w:left="120"/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46"/>
        <w:gridCol w:w="4914"/>
        <w:gridCol w:w="1155"/>
        <w:gridCol w:w="1841"/>
        <w:gridCol w:w="1910"/>
        <w:gridCol w:w="1494"/>
        <w:gridCol w:w="1880"/>
      </w:tblGrid>
      <w:tr w:rsidR="00DA49D9" w:rsidRPr="003D0799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4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4906" w:type="dxa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4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49D9" w:rsidRPr="00770A3B" w:rsidRDefault="00DA49D9">
            <w:pPr>
              <w:spacing w:after="0"/>
              <w:rPr>
                <w:lang w:val="ru-RU"/>
              </w:rPr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5660" w:type="dxa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74" w:type="dxa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2"/>
        <w:gridCol w:w="4804"/>
        <w:gridCol w:w="1154"/>
        <w:gridCol w:w="1841"/>
        <w:gridCol w:w="1910"/>
        <w:gridCol w:w="1423"/>
        <w:gridCol w:w="2086"/>
      </w:tblGrid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4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A49D9" w:rsidRPr="00257402" w:rsidRDefault="00DA49D9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A49D9" w:rsidRPr="00B95A44" w:rsidRDefault="00DA49D9" w:rsidP="00712AE5">
            <w:pPr>
              <w:spacing w:after="0"/>
              <w:ind w:left="135"/>
            </w:pPr>
          </w:p>
        </w:tc>
      </w:tr>
      <w:tr w:rsidR="00DA49D9" w:rsidRPr="003D0799" w:rsidTr="0025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9"/>
        <w:gridCol w:w="4438"/>
        <w:gridCol w:w="1128"/>
        <w:gridCol w:w="1841"/>
        <w:gridCol w:w="1910"/>
        <w:gridCol w:w="1212"/>
        <w:gridCol w:w="2702"/>
      </w:tblGrid>
      <w:tr w:rsidR="00DA49D9" w:rsidRPr="003D07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1"/>
        <w:gridCol w:w="4433"/>
        <w:gridCol w:w="1131"/>
        <w:gridCol w:w="1841"/>
        <w:gridCol w:w="1910"/>
        <w:gridCol w:w="1212"/>
        <w:gridCol w:w="2702"/>
      </w:tblGrid>
      <w:tr w:rsidR="00DA49D9" w:rsidRPr="003D07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9D9" w:rsidRPr="003D0799" w:rsidRDefault="00DA49D9"/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49D9" w:rsidRPr="003046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D079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4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</w:pPr>
          </w:p>
        </w:tc>
      </w:tr>
      <w:tr w:rsidR="00DA49D9" w:rsidRPr="003D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0470B2" w:rsidRDefault="00DA49D9">
            <w:pPr>
              <w:spacing w:after="0"/>
              <w:ind w:left="135"/>
              <w:rPr>
                <w:lang w:val="ru-RU"/>
              </w:rPr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047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>
            <w:pPr>
              <w:spacing w:after="0"/>
              <w:ind w:left="135"/>
              <w:jc w:val="center"/>
            </w:pPr>
            <w:r w:rsidRPr="003D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9D9" w:rsidRPr="003D0799" w:rsidRDefault="00DA49D9"/>
        </w:tc>
      </w:tr>
    </w:tbl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ectPr w:rsidR="00DA4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9D9" w:rsidRDefault="00DA49D9">
      <w:pPr>
        <w:spacing w:after="0"/>
        <w:ind w:left="120"/>
      </w:pPr>
      <w:bookmarkStart w:id="6" w:name="block_15045997"/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A49D9" w:rsidRDefault="00DA49D9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DA49D9" w:rsidRPr="000470B2" w:rsidRDefault="00DA49D9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7" w:name="BM7242d94d_e1f1_4df7_9b61_f04a247942f3"/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7"/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DA49D9" w:rsidRPr="000470B2" w:rsidRDefault="00DA49D9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8" w:name="BM12cc1628_0d25_4286_88bf_ee4d9ac08191"/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тетрадь "Окружающий мир" 1 класс А.А. Плешаков, Москава "Просвещение" 2023</w:t>
      </w:r>
      <w:bookmarkEnd w:id="8"/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DA49D9" w:rsidRPr="000470B2" w:rsidRDefault="00DA49D9" w:rsidP="00014FE8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Окружающий мир: 2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-й класс: учебник: в 2 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астях, 2 класс/ Плешаков А.А., А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кционерное общество «Издательство «Просвещение»‌​</w:t>
      </w:r>
    </w:p>
    <w:p w:rsidR="00DA49D9" w:rsidRPr="000470B2" w:rsidRDefault="00DA49D9" w:rsidP="00014FE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Окружающий мир: 3-й класс: учебник: в 2 частях, 3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DA49D9" w:rsidRPr="000470B2" w:rsidRDefault="00DA49D9" w:rsidP="00014FE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Окружающий мир: 4-й класс: учебник: в 2 частях, 4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DA49D9" w:rsidRPr="000470B2" w:rsidRDefault="00DA49D9">
      <w:pPr>
        <w:spacing w:after="0"/>
        <w:ind w:left="120"/>
        <w:rPr>
          <w:lang w:val="ru-RU"/>
        </w:rPr>
      </w:pPr>
    </w:p>
    <w:p w:rsidR="00DA49D9" w:rsidRPr="000470B2" w:rsidRDefault="00DA49D9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A49D9" w:rsidRPr="000470B2" w:rsidRDefault="00DA49D9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9" w:name="BM95f05c12_f0c4_4d54_885b_c56ae9683aa1"/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по курсу "Окружающий мир" 1 класс</w:t>
      </w:r>
      <w:bookmarkEnd w:id="9"/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DA49D9" w:rsidRPr="000470B2" w:rsidRDefault="00DA49D9" w:rsidP="00014FE8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‌Поурочное планирование по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урсу "Окружающий мир" 2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класс‌​</w:t>
      </w:r>
    </w:p>
    <w:p w:rsidR="00DA49D9" w:rsidRPr="000470B2" w:rsidRDefault="00DA49D9" w:rsidP="00014FE8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‌Поурочное планирование по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урсу "Окружающий мир" 3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класс‌​</w:t>
      </w:r>
    </w:p>
    <w:p w:rsidR="00DA49D9" w:rsidRPr="000470B2" w:rsidRDefault="00DA49D9" w:rsidP="00014FE8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‌Поурочное планирование по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урсу "Окружающий мир" 4</w:t>
      </w:r>
      <w:r w:rsidRPr="000470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класс‌​</w:t>
      </w:r>
    </w:p>
    <w:p w:rsidR="00DA49D9" w:rsidRPr="000470B2" w:rsidRDefault="00DA49D9">
      <w:pPr>
        <w:spacing w:after="0"/>
        <w:ind w:left="120"/>
        <w:rPr>
          <w:lang w:val="ru-RU"/>
        </w:rPr>
      </w:pPr>
    </w:p>
    <w:p w:rsidR="00DA49D9" w:rsidRPr="000470B2" w:rsidRDefault="00DA49D9">
      <w:pPr>
        <w:spacing w:after="0" w:line="480" w:lineRule="auto"/>
        <w:ind w:left="120"/>
        <w:rPr>
          <w:lang w:val="ru-RU"/>
        </w:rPr>
      </w:pPr>
      <w:r w:rsidRPr="000470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A49D9" w:rsidRDefault="00DA49D9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A49D9" w:rsidRDefault="00DA49D9">
      <w:pPr>
        <w:sectPr w:rsidR="00DA49D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A49D9" w:rsidRDefault="00DA49D9"/>
    <w:sectPr w:rsidR="00DA49D9" w:rsidSect="003E08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F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836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935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AF9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23F4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334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B2F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769F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B66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96C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F2C6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0196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E225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5169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30C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968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7137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7368E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87B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75F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1D794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832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A0CE5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073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9A7E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A08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20C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A4BD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185B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529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B48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944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210E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5D5F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E40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8594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117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FD54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F803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516D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9641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106F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618A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41"/>
  </w:num>
  <w:num w:numId="5">
    <w:abstractNumId w:val="2"/>
  </w:num>
  <w:num w:numId="6">
    <w:abstractNumId w:val="11"/>
  </w:num>
  <w:num w:numId="7">
    <w:abstractNumId w:val="14"/>
  </w:num>
  <w:num w:numId="8">
    <w:abstractNumId w:val="27"/>
  </w:num>
  <w:num w:numId="9">
    <w:abstractNumId w:val="21"/>
  </w:num>
  <w:num w:numId="10">
    <w:abstractNumId w:val="22"/>
  </w:num>
  <w:num w:numId="11">
    <w:abstractNumId w:val="24"/>
  </w:num>
  <w:num w:numId="12">
    <w:abstractNumId w:val="3"/>
  </w:num>
  <w:num w:numId="13">
    <w:abstractNumId w:val="35"/>
  </w:num>
  <w:num w:numId="14">
    <w:abstractNumId w:val="40"/>
  </w:num>
  <w:num w:numId="15">
    <w:abstractNumId w:val="25"/>
  </w:num>
  <w:num w:numId="16">
    <w:abstractNumId w:val="30"/>
  </w:num>
  <w:num w:numId="17">
    <w:abstractNumId w:val="32"/>
  </w:num>
  <w:num w:numId="18">
    <w:abstractNumId w:val="0"/>
  </w:num>
  <w:num w:numId="19">
    <w:abstractNumId w:val="4"/>
  </w:num>
  <w:num w:numId="20">
    <w:abstractNumId w:val="5"/>
  </w:num>
  <w:num w:numId="21">
    <w:abstractNumId w:val="7"/>
  </w:num>
  <w:num w:numId="22">
    <w:abstractNumId w:val="18"/>
  </w:num>
  <w:num w:numId="23">
    <w:abstractNumId w:val="39"/>
  </w:num>
  <w:num w:numId="24">
    <w:abstractNumId w:val="1"/>
  </w:num>
  <w:num w:numId="25">
    <w:abstractNumId w:val="23"/>
  </w:num>
  <w:num w:numId="26">
    <w:abstractNumId w:val="34"/>
  </w:num>
  <w:num w:numId="27">
    <w:abstractNumId w:val="16"/>
  </w:num>
  <w:num w:numId="28">
    <w:abstractNumId w:val="36"/>
  </w:num>
  <w:num w:numId="29">
    <w:abstractNumId w:val="29"/>
  </w:num>
  <w:num w:numId="30">
    <w:abstractNumId w:val="15"/>
  </w:num>
  <w:num w:numId="31">
    <w:abstractNumId w:val="6"/>
  </w:num>
  <w:num w:numId="32">
    <w:abstractNumId w:val="38"/>
  </w:num>
  <w:num w:numId="33">
    <w:abstractNumId w:val="42"/>
  </w:num>
  <w:num w:numId="34">
    <w:abstractNumId w:val="26"/>
  </w:num>
  <w:num w:numId="35">
    <w:abstractNumId w:val="19"/>
  </w:num>
  <w:num w:numId="36">
    <w:abstractNumId w:val="12"/>
  </w:num>
  <w:num w:numId="37">
    <w:abstractNumId w:val="9"/>
  </w:num>
  <w:num w:numId="38">
    <w:abstractNumId w:val="31"/>
  </w:num>
  <w:num w:numId="39">
    <w:abstractNumId w:val="8"/>
  </w:num>
  <w:num w:numId="40">
    <w:abstractNumId w:val="33"/>
  </w:num>
  <w:num w:numId="41">
    <w:abstractNumId w:val="28"/>
  </w:num>
  <w:num w:numId="42">
    <w:abstractNumId w:val="1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8AE"/>
    <w:rsid w:val="00014FE8"/>
    <w:rsid w:val="000470B2"/>
    <w:rsid w:val="00073800"/>
    <w:rsid w:val="000C623E"/>
    <w:rsid w:val="000D4161"/>
    <w:rsid w:val="000E6D86"/>
    <w:rsid w:val="001179BA"/>
    <w:rsid w:val="00175D1E"/>
    <w:rsid w:val="00207932"/>
    <w:rsid w:val="00257402"/>
    <w:rsid w:val="00304664"/>
    <w:rsid w:val="00344265"/>
    <w:rsid w:val="003D0799"/>
    <w:rsid w:val="003E08AE"/>
    <w:rsid w:val="00434B20"/>
    <w:rsid w:val="0046161C"/>
    <w:rsid w:val="004E6975"/>
    <w:rsid w:val="00662784"/>
    <w:rsid w:val="006A5DBF"/>
    <w:rsid w:val="006D2D20"/>
    <w:rsid w:val="00712AE5"/>
    <w:rsid w:val="00770A3B"/>
    <w:rsid w:val="0080050F"/>
    <w:rsid w:val="008610C7"/>
    <w:rsid w:val="0086502D"/>
    <w:rsid w:val="008944ED"/>
    <w:rsid w:val="00AB0BC5"/>
    <w:rsid w:val="00AD3DED"/>
    <w:rsid w:val="00B95A44"/>
    <w:rsid w:val="00C53FFE"/>
    <w:rsid w:val="00D27D93"/>
    <w:rsid w:val="00DA49D9"/>
    <w:rsid w:val="00DE1797"/>
    <w:rsid w:val="00DF7C93"/>
    <w:rsid w:val="00E2220E"/>
    <w:rsid w:val="00E30697"/>
    <w:rsid w:val="00E9175A"/>
    <w:rsid w:val="00EE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20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D20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20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D20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2D20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D2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2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D2D2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2D20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6D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D20"/>
  </w:style>
  <w:style w:type="paragraph" w:styleId="NormalIndent">
    <w:name w:val="Normal Indent"/>
    <w:basedOn w:val="Normal"/>
    <w:uiPriority w:val="99"/>
    <w:rsid w:val="006D2D20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6D2D20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2D20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D2D2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D2D20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6D2D20"/>
    <w:rPr>
      <w:i/>
      <w:iCs/>
    </w:rPr>
  </w:style>
  <w:style w:type="character" w:styleId="Hyperlink">
    <w:name w:val="Hyperlink"/>
    <w:basedOn w:val="DefaultParagraphFont"/>
    <w:uiPriority w:val="99"/>
    <w:rsid w:val="003E08AE"/>
    <w:rPr>
      <w:color w:val="0000FF"/>
      <w:u w:val="single"/>
    </w:rPr>
  </w:style>
  <w:style w:type="table" w:styleId="TableGrid">
    <w:name w:val="Table Grid"/>
    <w:basedOn w:val="TableNormal"/>
    <w:uiPriority w:val="99"/>
    <w:rsid w:val="003E08A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6D2D2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66</Pages>
  <Words>13250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2023-10-10T07:00:00Z</cp:lastPrinted>
  <dcterms:created xsi:type="dcterms:W3CDTF">2023-10-02T07:06:00Z</dcterms:created>
  <dcterms:modified xsi:type="dcterms:W3CDTF">2023-10-10T13:18:00Z</dcterms:modified>
</cp:coreProperties>
</file>