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092B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F35B9D4" w14:textId="2045A906" w:rsidR="00700492" w:rsidRDefault="00DE6FD2" w:rsidP="00543E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pict w14:anchorId="68AFA9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4pt;height:766.2pt">
            <v:imagedata r:id="rId7" o:title=""/>
          </v:shape>
        </w:pict>
      </w:r>
    </w:p>
    <w:p w14:paraId="51FDC547" w14:textId="77777777" w:rsidR="00DE6FD2" w:rsidRDefault="00DE6FD2" w:rsidP="00543EE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26E66F" w14:textId="2B7210DD" w:rsidR="00F83E98" w:rsidRDefault="00543EE9" w:rsidP="00543E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14:paraId="7E632A27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D5527B5" w14:textId="77777777" w:rsidR="00F83E98" w:rsidRDefault="00F83E98" w:rsidP="00543EE9">
      <w:pPr>
        <w:framePr w:wrap="none" w:vAnchor="page" w:hAnchor="page" w:x="421" w:y="646"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D90FEB7" w14:textId="77777777" w:rsidR="00F23666" w:rsidRPr="00F23666" w:rsidRDefault="00543EE9" w:rsidP="00F23666">
      <w:pPr>
        <w:tabs>
          <w:tab w:val="left" w:pos="4680"/>
          <w:tab w:val="left" w:pos="5400"/>
        </w:tabs>
        <w:spacing w:after="150"/>
        <w:ind w:firstLine="709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23666"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 w:rsidRPr="00F23666">
        <w:rPr>
          <w:rFonts w:ascii="Times New Roman" w:hAnsi="Times New Roman" w:cs="Times New Roman"/>
          <w:sz w:val="24"/>
          <w:szCs w:val="24"/>
        </w:rPr>
        <w:t xml:space="preserve"> по технологии   </w:t>
      </w:r>
      <w:r w:rsidR="00F23666" w:rsidRPr="00F23666">
        <w:rPr>
          <w:rFonts w:ascii="Times New Roman" w:hAnsi="Times New Roman" w:cs="Times New Roman"/>
          <w:color w:val="000000"/>
          <w:sz w:val="24"/>
          <w:szCs w:val="24"/>
        </w:rPr>
        <w:t>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 и</w:t>
      </w:r>
      <w:r w:rsidR="00F23666" w:rsidRPr="00F23666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требованиями:</w:t>
      </w:r>
    </w:p>
    <w:p w14:paraId="06F7E4E0" w14:textId="6E88B501" w:rsidR="00F83E98" w:rsidRDefault="00000000" w:rsidP="00F23666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/document/99/902389617/" w:history="1">
        <w:r w:rsidR="00543E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 от 29.12.2012 № 273-ФЗ</w:t>
        </w:r>
      </w:hyperlink>
      <w:r w:rsidR="00543EE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образовании в Российской Федерации»;</w:t>
      </w:r>
    </w:p>
    <w:p w14:paraId="6F142570" w14:textId="77777777" w:rsidR="00F83E98" w:rsidRDefault="00000000" w:rsidP="00543E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99/603340708/" w:history="1">
        <w:r w:rsidR="00543E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приказа </w:t>
        </w:r>
        <w:proofErr w:type="spellStart"/>
        <w:r w:rsidR="00543E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="00543E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от 22.03.2021 № 115</w:t>
        </w:r>
      </w:hyperlink>
      <w:r w:rsidR="00543EE9"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(распространяется на правоотношения с 1 сентября 2021 года);</w:t>
      </w:r>
    </w:p>
    <w:p w14:paraId="72ED1F23" w14:textId="77777777" w:rsidR="00F83E98" w:rsidRDefault="00543EE9" w:rsidP="00543E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приказа Минобрнауки от 06.10.2009 № 373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«Об утверждении и введении в действие ФГОС начального общего образования»;</w:t>
      </w:r>
    </w:p>
    <w:p w14:paraId="0DD07FD3" w14:textId="77777777" w:rsidR="00F83E98" w:rsidRPr="00F23666" w:rsidRDefault="00000000" w:rsidP="00543E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99/566085656/ZAP23UG3D9/" w:history="1">
        <w:r w:rsidR="00543E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СП 2.4.3648-20</w:t>
        </w:r>
      </w:hyperlink>
      <w:r w:rsidR="00543EE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организациям вос</w:t>
      </w:r>
      <w:r w:rsidR="00543EE9"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и обучения, отдыха и оздоровления детей и молодежи», утвержденных </w:t>
      </w:r>
      <w:hyperlink r:id="rId11" w:anchor="/document/99/566085656/" w:history="1">
        <w:r w:rsidR="00543EE9" w:rsidRPr="00F236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санитарного врача от 28.09.2020 № 28</w:t>
        </w:r>
      </w:hyperlink>
      <w:r w:rsidR="00543EE9"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2C469BE" w14:textId="77777777" w:rsidR="00F83E98" w:rsidRPr="00F23666" w:rsidRDefault="00000000" w:rsidP="00543EE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anchor="/document/99/573500115/XA00LVA2M9/" w:history="1">
        <w:r w:rsidR="00543EE9" w:rsidRPr="00F236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СанПиН 1.2.3685-21</w:t>
        </w:r>
      </w:hyperlink>
      <w:r w:rsidR="00543EE9"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«Гигиенические нормативы и требования к обеспечению безопасности и (или) безвредности для человека факторов среды обитания», утвержденных </w:t>
      </w:r>
      <w:hyperlink r:id="rId13" w:anchor="/document/99/573500115/" w:history="1">
        <w:r w:rsidR="00543EE9" w:rsidRPr="00F2366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 главного санитарного врача от 28.01.2021 № 2</w:t>
        </w:r>
      </w:hyperlink>
      <w:r w:rsidR="00543EE9"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4195852" w14:textId="77777777" w:rsidR="00F83E98" w:rsidRPr="00F23666" w:rsidRDefault="00543EE9" w:rsidP="00543EE9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Технология. Рабочие программы. 1—4 классы / Н. И. Роговцева, С. В. </w:t>
      </w:r>
      <w:proofErr w:type="spellStart"/>
      <w:r w:rsidRPr="00F23666">
        <w:rPr>
          <w:rFonts w:ascii="Times New Roman" w:hAnsi="Times New Roman" w:cs="Times New Roman"/>
          <w:sz w:val="24"/>
          <w:szCs w:val="24"/>
        </w:rPr>
        <w:t>Анащенкова</w:t>
      </w:r>
      <w:proofErr w:type="spellEnd"/>
      <w:r w:rsidRPr="00F23666">
        <w:rPr>
          <w:rFonts w:ascii="Times New Roman" w:hAnsi="Times New Roman" w:cs="Times New Roman"/>
          <w:sz w:val="24"/>
          <w:szCs w:val="24"/>
        </w:rPr>
        <w:t xml:space="preserve">. — 3-е изд. — </w:t>
      </w:r>
      <w:proofErr w:type="gramStart"/>
      <w:r w:rsidRPr="00F23666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F23666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14:paraId="2B5E0168" w14:textId="77777777" w:rsidR="00F83E98" w:rsidRPr="00F23666" w:rsidRDefault="00543EE9" w:rsidP="00543E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 часов учебной нагрузки, определенного учебным планом МБОУ «Кочетовская СОШ»;</w:t>
      </w:r>
    </w:p>
    <w:p w14:paraId="5068AE6C" w14:textId="77777777" w:rsidR="00F83E98" w:rsidRPr="00F23666" w:rsidRDefault="00543EE9" w:rsidP="00543EE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программы воспитания МБОУ «Кочетовская СОШ»;</w:t>
      </w:r>
    </w:p>
    <w:p w14:paraId="5AF8558D" w14:textId="77777777" w:rsidR="00F83E98" w:rsidRPr="00F23666" w:rsidRDefault="00543EE9" w:rsidP="00543E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- познавательных интересов учащихся.</w:t>
      </w:r>
    </w:p>
    <w:p w14:paraId="03F6E6C8" w14:textId="448C5167" w:rsidR="00F83E98" w:rsidRPr="00F23666" w:rsidRDefault="00543EE9" w:rsidP="00543E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Сроки реализации программы – </w:t>
      </w:r>
      <w:r w:rsidR="00F23666" w:rsidRPr="00F23666">
        <w:rPr>
          <w:rFonts w:ascii="Times New Roman" w:hAnsi="Times New Roman" w:cs="Times New Roman"/>
          <w:sz w:val="24"/>
          <w:szCs w:val="24"/>
        </w:rPr>
        <w:t>2</w:t>
      </w:r>
      <w:r w:rsidRPr="00F23666">
        <w:rPr>
          <w:rFonts w:ascii="Times New Roman" w:hAnsi="Times New Roman" w:cs="Times New Roman"/>
          <w:sz w:val="24"/>
          <w:szCs w:val="24"/>
        </w:rPr>
        <w:t xml:space="preserve"> года </w:t>
      </w:r>
    </w:p>
    <w:p w14:paraId="320030FE" w14:textId="77777777" w:rsidR="00F83E98" w:rsidRPr="00F23666" w:rsidRDefault="00F83E98" w:rsidP="00543E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44BCD" w14:textId="77777777" w:rsidR="00F83E98" w:rsidRPr="00F23666" w:rsidRDefault="00543EE9" w:rsidP="00543E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hAnsi="Times New Roman" w:cs="Times New Roman"/>
          <w:sz w:val="24"/>
          <w:szCs w:val="24"/>
        </w:rPr>
        <w:t xml:space="preserve"> </w:t>
      </w:r>
      <w:r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рабочей программы используется следующий УМК для педагога и обучающихся:</w:t>
      </w:r>
    </w:p>
    <w:p w14:paraId="3EBCD4E9" w14:textId="77777777" w:rsidR="00F83E98" w:rsidRPr="00F23666" w:rsidRDefault="00543EE9" w:rsidP="00543EE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педагога:</w:t>
      </w:r>
    </w:p>
    <w:p w14:paraId="76A2DBF8" w14:textId="77777777" w:rsidR="00F83E98" w:rsidRPr="00F23666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hAnsi="Times New Roman" w:cs="Times New Roman"/>
          <w:sz w:val="24"/>
          <w:szCs w:val="24"/>
          <w:lang w:eastAsia="ru-RU"/>
        </w:rPr>
        <w:t xml:space="preserve">Роговцева Н.И., Богданова Н.В., Добромыслова Н.В. Технология 3 </w:t>
      </w:r>
      <w:proofErr w:type="spellStart"/>
      <w:r w:rsidRPr="00F2366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  <w:lang w:eastAsia="ru-RU"/>
        </w:rPr>
        <w:t>. Учебник, М. – Просвещение.</w:t>
      </w:r>
    </w:p>
    <w:p w14:paraId="31B37178" w14:textId="0CDD19B7" w:rsidR="00F83E98" w:rsidRPr="00F23666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hAnsi="Times New Roman" w:cs="Times New Roman"/>
          <w:sz w:val="24"/>
          <w:szCs w:val="24"/>
          <w:lang w:eastAsia="ru-RU"/>
        </w:rPr>
        <w:t xml:space="preserve">Роговцева Н.И., Богданова Н.В., Шипилова Н.В., </w:t>
      </w:r>
      <w:proofErr w:type="spellStart"/>
      <w:r w:rsidRPr="00F23666">
        <w:rPr>
          <w:rFonts w:ascii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F23666">
        <w:rPr>
          <w:rFonts w:ascii="Times New Roman" w:hAnsi="Times New Roman" w:cs="Times New Roman"/>
          <w:sz w:val="24"/>
          <w:szCs w:val="24"/>
          <w:lang w:eastAsia="ru-RU"/>
        </w:rPr>
        <w:t xml:space="preserve"> С.В. Технология 4 </w:t>
      </w:r>
      <w:proofErr w:type="spellStart"/>
      <w:r w:rsidRPr="00F2366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  <w:lang w:eastAsia="ru-RU"/>
        </w:rPr>
        <w:t>. Учебник, М. – Просвещение.</w:t>
      </w:r>
    </w:p>
    <w:p w14:paraId="55964CA5" w14:textId="77777777" w:rsidR="00F83E98" w:rsidRPr="00F23666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hAnsi="Times New Roman" w:cs="Times New Roman"/>
          <w:sz w:val="24"/>
          <w:szCs w:val="24"/>
          <w:lang w:eastAsia="ru-RU"/>
        </w:rPr>
        <w:t>Поурочные разработки по технологии, УМК («Школа России»)</w:t>
      </w:r>
    </w:p>
    <w:p w14:paraId="68304947" w14:textId="77777777" w:rsidR="00F23666" w:rsidRPr="00F23666" w:rsidRDefault="00F23666" w:rsidP="0054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740F1" w14:textId="19302CB8" w:rsidR="00F83E98" w:rsidRPr="00F23666" w:rsidRDefault="00543EE9" w:rsidP="00543E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обучающихся:</w:t>
      </w:r>
    </w:p>
    <w:p w14:paraId="6B531FB6" w14:textId="77777777" w:rsidR="00F83E98" w:rsidRPr="00F23666" w:rsidRDefault="00F83E98" w:rsidP="00543E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3AC1C8B9" w14:textId="77777777" w:rsidR="00F83E98" w:rsidRPr="00F23666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hAnsi="Times New Roman" w:cs="Times New Roman"/>
          <w:sz w:val="24"/>
          <w:szCs w:val="24"/>
          <w:lang w:eastAsia="ru-RU"/>
        </w:rPr>
        <w:t xml:space="preserve">Роговцева Н.И., Богданова Н.В., Добромыслова Н.В. Технология 3 </w:t>
      </w:r>
      <w:proofErr w:type="spellStart"/>
      <w:r w:rsidRPr="00F2366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  <w:lang w:eastAsia="ru-RU"/>
        </w:rPr>
        <w:t>. Учебник, М. – Просвещение.</w:t>
      </w:r>
    </w:p>
    <w:p w14:paraId="373E30EE" w14:textId="77777777" w:rsidR="00F83E98" w:rsidRPr="00F23666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666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Роговцева Н.И., Богданова Н.В., Шипилова Н.В., </w:t>
      </w:r>
      <w:proofErr w:type="spellStart"/>
      <w:r w:rsidRPr="00F23666">
        <w:rPr>
          <w:rFonts w:ascii="Times New Roman" w:hAnsi="Times New Roman" w:cs="Times New Roman"/>
          <w:sz w:val="24"/>
          <w:szCs w:val="24"/>
          <w:lang w:eastAsia="ru-RU"/>
        </w:rPr>
        <w:t>Анащенкова</w:t>
      </w:r>
      <w:proofErr w:type="spellEnd"/>
      <w:r w:rsidRPr="00F23666">
        <w:rPr>
          <w:rFonts w:ascii="Times New Roman" w:hAnsi="Times New Roman" w:cs="Times New Roman"/>
          <w:sz w:val="24"/>
          <w:szCs w:val="24"/>
          <w:lang w:eastAsia="ru-RU"/>
        </w:rPr>
        <w:t xml:space="preserve"> С.В. Технология 4 </w:t>
      </w:r>
      <w:proofErr w:type="spellStart"/>
      <w:r w:rsidRPr="00F23666">
        <w:rPr>
          <w:rFonts w:ascii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F23666">
        <w:rPr>
          <w:rFonts w:ascii="Times New Roman" w:hAnsi="Times New Roman" w:cs="Times New Roman"/>
          <w:sz w:val="24"/>
          <w:szCs w:val="24"/>
          <w:lang w:eastAsia="ru-RU"/>
        </w:rPr>
        <w:t>. Учебник, М. – Просвещение.</w:t>
      </w:r>
    </w:p>
    <w:p w14:paraId="67E7FE7D" w14:textId="77777777" w:rsidR="00F83E98" w:rsidRPr="00F23666" w:rsidRDefault="00F83E98" w:rsidP="00543E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4A1AEE0E" w14:textId="4654C2CD" w:rsidR="00F83E98" w:rsidRPr="00F23666" w:rsidRDefault="00543EE9" w:rsidP="00071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</w:t>
      </w:r>
      <w:r w:rsidR="00F23666" w:rsidRPr="00F23666">
        <w:rPr>
          <w:rFonts w:ascii="Times New Roman" w:hAnsi="Times New Roman" w:cs="Times New Roman"/>
          <w:sz w:val="24"/>
          <w:szCs w:val="24"/>
        </w:rPr>
        <w:t>5</w:t>
      </w:r>
      <w:r w:rsidRPr="00F23666">
        <w:rPr>
          <w:rFonts w:ascii="Times New Roman" w:hAnsi="Times New Roman" w:cs="Times New Roman"/>
          <w:sz w:val="24"/>
          <w:szCs w:val="24"/>
        </w:rPr>
        <w:t xml:space="preserve"> час</w:t>
      </w:r>
      <w:r w:rsidR="00F23666" w:rsidRPr="00F23666">
        <w:rPr>
          <w:rFonts w:ascii="Times New Roman" w:hAnsi="Times New Roman" w:cs="Times New Roman"/>
          <w:sz w:val="24"/>
          <w:szCs w:val="24"/>
        </w:rPr>
        <w:t>ов</w:t>
      </w:r>
      <w:r w:rsidRPr="00F23666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технологии на ступени начального общего образования, из них </w:t>
      </w:r>
    </w:p>
    <w:p w14:paraId="359026BF" w14:textId="77777777" w:rsidR="00F83E98" w:rsidRPr="00F23666" w:rsidRDefault="00543EE9" w:rsidP="00543E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bCs/>
          <w:sz w:val="24"/>
          <w:szCs w:val="24"/>
          <w:u w:val="single"/>
        </w:rPr>
        <w:t>3 класс:</w:t>
      </w:r>
      <w:r w:rsidRPr="00F23666">
        <w:rPr>
          <w:rFonts w:ascii="Times New Roman" w:hAnsi="Times New Roman" w:cs="Times New Roman"/>
          <w:sz w:val="24"/>
          <w:szCs w:val="24"/>
        </w:rPr>
        <w:t xml:space="preserve">34 часа, 1 час в неделю (1 ч. за счёт </w:t>
      </w:r>
      <w:proofErr w:type="gramStart"/>
      <w:r w:rsidRPr="00F23666">
        <w:rPr>
          <w:rFonts w:ascii="Times New Roman" w:hAnsi="Times New Roman" w:cs="Times New Roman"/>
          <w:sz w:val="24"/>
          <w:szCs w:val="24"/>
        </w:rPr>
        <w:t>обязательной  части</w:t>
      </w:r>
      <w:proofErr w:type="gramEnd"/>
      <w:r w:rsidRPr="00F23666">
        <w:rPr>
          <w:rFonts w:ascii="Times New Roman" w:hAnsi="Times New Roman" w:cs="Times New Roman"/>
          <w:sz w:val="24"/>
          <w:szCs w:val="24"/>
        </w:rPr>
        <w:t>), 34 учебные недели,</w:t>
      </w:r>
    </w:p>
    <w:p w14:paraId="762B3790" w14:textId="77777777" w:rsidR="00F83E98" w:rsidRPr="00F23666" w:rsidRDefault="00543EE9" w:rsidP="00543EE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bCs/>
          <w:sz w:val="24"/>
          <w:szCs w:val="24"/>
          <w:u w:val="single"/>
        </w:rPr>
        <w:t>4 класс:</w:t>
      </w:r>
      <w:r w:rsidRPr="00F23666">
        <w:rPr>
          <w:rFonts w:ascii="Times New Roman" w:hAnsi="Times New Roman" w:cs="Times New Roman"/>
          <w:sz w:val="24"/>
          <w:szCs w:val="24"/>
        </w:rPr>
        <w:t xml:space="preserve">34 часа, 1 час в неделю (1 ч. за счёт </w:t>
      </w:r>
      <w:proofErr w:type="gramStart"/>
      <w:r w:rsidRPr="00F23666">
        <w:rPr>
          <w:rFonts w:ascii="Times New Roman" w:hAnsi="Times New Roman" w:cs="Times New Roman"/>
          <w:sz w:val="24"/>
          <w:szCs w:val="24"/>
        </w:rPr>
        <w:t>обязательной  части</w:t>
      </w:r>
      <w:proofErr w:type="gramEnd"/>
      <w:r w:rsidRPr="00F23666">
        <w:rPr>
          <w:rFonts w:ascii="Times New Roman" w:hAnsi="Times New Roman" w:cs="Times New Roman"/>
          <w:sz w:val="24"/>
          <w:szCs w:val="24"/>
        </w:rPr>
        <w:t>), 34 учебные недели.</w:t>
      </w:r>
    </w:p>
    <w:p w14:paraId="72FF88C5" w14:textId="77777777" w:rsidR="00F83E98" w:rsidRPr="00F23666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2ED857" w14:textId="77777777" w:rsidR="00F83E98" w:rsidRPr="00F23666" w:rsidRDefault="00543EE9" w:rsidP="000711A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sz w:val="24"/>
          <w:szCs w:val="24"/>
        </w:rPr>
        <w:t>Занятия по предмету проводятся в форме уроков.</w:t>
      </w:r>
    </w:p>
    <w:p w14:paraId="4CBCF418" w14:textId="77777777" w:rsidR="00F83E98" w:rsidRPr="00F23666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A720570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C915574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90E77F0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D4396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11A317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1E4851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968B2D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6A709F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5A94E2D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ABF9A3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A0DD8E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1BDB0A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D5EE1C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13B183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3909021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4F08D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70D574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C6148A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8D1225D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703B5B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6E7B91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DC2697" w14:textId="77777777" w:rsidR="00F23666" w:rsidRPr="00F23666" w:rsidRDefault="00F23666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ED13CA" w14:textId="7C875BDD" w:rsidR="00F83E98" w:rsidRPr="00F23666" w:rsidRDefault="00543EE9" w:rsidP="00543EE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36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освоения программы.</w:t>
      </w:r>
    </w:p>
    <w:p w14:paraId="2D1CE268" w14:textId="77777777" w:rsidR="00F83E98" w:rsidRPr="00F23666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8D18B1" w14:textId="77777777" w:rsidR="00F23666" w:rsidRPr="00F23666" w:rsidRDefault="00F23666" w:rsidP="00F2366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8F8ECD4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0A27981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741C0055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145BF1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1BC1485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1015A91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0BFC5D85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6B9C7FEB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6DE45AF2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6C81EA6D" w14:textId="77777777" w:rsidR="00F23666" w:rsidRPr="00F23666" w:rsidRDefault="00F23666" w:rsidP="00F236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0" w:name="_Toc143620889"/>
      <w:bookmarkEnd w:id="0"/>
    </w:p>
    <w:p w14:paraId="4F0B42D2" w14:textId="77777777" w:rsidR="00F23666" w:rsidRPr="00F23666" w:rsidRDefault="00F23666" w:rsidP="00F236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7E0F496D" w14:textId="77777777" w:rsidR="00F23666" w:rsidRPr="00F23666" w:rsidRDefault="00F23666" w:rsidP="00F2366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14:paraId="2B80E451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0AC3CBE0" w14:textId="77777777" w:rsidR="00F23666" w:rsidRPr="00F23666" w:rsidRDefault="00F23666" w:rsidP="00F236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470F8B0" w14:textId="77777777" w:rsidR="00F23666" w:rsidRPr="00F23666" w:rsidRDefault="00F23666" w:rsidP="00F236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14:paraId="4D014723" w14:textId="77777777" w:rsidR="00F23666" w:rsidRPr="00F23666" w:rsidRDefault="00F23666" w:rsidP="00F23666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и исследовательские действия:</w:t>
      </w:r>
    </w:p>
    <w:p w14:paraId="4512E354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00A7F0A6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45C7CFB2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14:paraId="1D77ACC5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сравнивать группы объектов (изделий), выделять в них общее и различия;</w:t>
      </w:r>
    </w:p>
    <w:p w14:paraId="132BBCFD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FFDEAF6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14:paraId="1B2BA9E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522924E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4A53B6CB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Работа с информацией:</w:t>
      </w:r>
    </w:p>
    <w:p w14:paraId="08985859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57821690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34A8700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3CDF5F1E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6050C4CF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59B1AE9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14:paraId="7A640AB9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6AFC503E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6C9F503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6D5F56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объяснять последовательность совершаемых действий при создании изделия.</w:t>
      </w:r>
    </w:p>
    <w:p w14:paraId="4935122A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1406BE9C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действия:</w:t>
      </w:r>
    </w:p>
    <w:p w14:paraId="61CB28FB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49F01BDF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правила безопасности труда при выполнении работы;</w:t>
      </w:r>
    </w:p>
    <w:p w14:paraId="1B6A0910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планировать работу, соотносить свои действия с поставленной целью;</w:t>
      </w:r>
    </w:p>
    <w:p w14:paraId="4DEA767D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36D084C9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882D1A8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проявлять волевую саморегуляцию при выполнении работы.</w:t>
      </w:r>
    </w:p>
    <w:p w14:paraId="4DB2148A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43CACB5F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14:paraId="55E8E22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62393940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48563DD7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2F8F4908" w14:textId="77777777" w:rsidR="00F23666" w:rsidRPr="00F23666" w:rsidRDefault="00F23666" w:rsidP="00F236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" w:name="_Toc143620890"/>
      <w:bookmarkStart w:id="2" w:name="_Toc134720971"/>
      <w:bookmarkEnd w:id="1"/>
      <w:bookmarkEnd w:id="2"/>
    </w:p>
    <w:p w14:paraId="26F18F46" w14:textId="77777777" w:rsidR="00F23666" w:rsidRPr="00F23666" w:rsidRDefault="00F23666" w:rsidP="00F236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1C124254" w14:textId="77777777" w:rsidR="00F23666" w:rsidRPr="00F23666" w:rsidRDefault="00F23666" w:rsidP="00F23666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14:paraId="68B131D2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2366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3 классе</w:t>
      </w:r>
      <w:r w:rsidRPr="00F2366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70D13CC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14:paraId="26165373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418C27A3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38D96F48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088EF98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700821E9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узнавать и называть линии чертежа (осевая и центровая);</w:t>
      </w:r>
    </w:p>
    <w:p w14:paraId="0309CE60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безопасно пользоваться канцелярским ножом, шилом;</w:t>
      </w:r>
    </w:p>
    <w:p w14:paraId="2A3EED8D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рицовку;</w:t>
      </w:r>
    </w:p>
    <w:p w14:paraId="4B2C084D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соединение деталей и отделку изделия освоенными ручными строчками;</w:t>
      </w:r>
    </w:p>
    <w:p w14:paraId="734746C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1073A4E7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F89EC96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294618F3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изменять конструкцию изделия по заданным условиям;</w:t>
      </w:r>
    </w:p>
    <w:p w14:paraId="0137EFAF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14:paraId="59F2B20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4EA4FC94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2A7AA1FE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основные правила безопасной работы на компьютере;</w:t>
      </w:r>
    </w:p>
    <w:p w14:paraId="3DA55A26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0B804B95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53E05C8F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614BB416" w14:textId="77777777" w:rsidR="00F23666" w:rsidRPr="00F23666" w:rsidRDefault="00F23666" w:rsidP="00F23666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F23666">
        <w:rPr>
          <w:rFonts w:ascii="Times New Roman" w:hAnsi="Times New Roman" w:cs="Times New Roman"/>
          <w:b/>
          <w:i/>
          <w:color w:val="000000"/>
          <w:sz w:val="24"/>
          <w:szCs w:val="24"/>
        </w:rPr>
        <w:t>в 4 классе</w:t>
      </w:r>
      <w:r w:rsidRPr="00F23666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0489D8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6CD08009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15CCCF5C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6D3BBA16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75ECAA4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A90B7BD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1CE5B66A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3393B196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4410A05B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4CE4AD3B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работать с доступной информацией, работать в программах Word, Power Point;</w:t>
      </w:r>
    </w:p>
    <w:p w14:paraId="7BD69908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72B9B79F" w14:textId="77777777" w:rsidR="00F23666" w:rsidRPr="00F23666" w:rsidRDefault="00F23666" w:rsidP="00F23666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23666">
        <w:rPr>
          <w:rFonts w:ascii="Times New Roman" w:hAnsi="Times New Roman" w:cs="Times New Roman"/>
          <w:color w:val="000000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59C6485E" w14:textId="77777777" w:rsidR="00F23666" w:rsidRPr="007D2F10" w:rsidRDefault="00F23666" w:rsidP="00F23666">
      <w:pPr>
        <w:spacing w:after="0"/>
        <w:ind w:left="120"/>
      </w:pPr>
    </w:p>
    <w:p w14:paraId="7B333410" w14:textId="77777777" w:rsidR="00F83E98" w:rsidRDefault="00F83E98" w:rsidP="00543EE9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48647F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03795CC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7DAC1DA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78B39D2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94C5F36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D80D4B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9E95689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ADF441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A87390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A772211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025A560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E682AA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2FB4E6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DB1732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86CCC93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A40ED67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1AE4320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140631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1F5F58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E4BC36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DA399B0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17BE0B1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FEC8F1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929845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8CB1D1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15AE6D4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710A64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8BBE63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5AEE57E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8CC731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1D3E637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0ABF595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AF81373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EAD0C50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D94EEF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4DE00A7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3EB994C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7A52F0A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BBB6CE5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7AC8AAB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94E82A4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4FDCE05" w14:textId="77777777" w:rsidR="00F23666" w:rsidRDefault="00F23666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6613EFF" w14:textId="73F68FF6" w:rsidR="00F83E98" w:rsidRDefault="00543EE9" w:rsidP="00543EE9">
      <w:pPr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учебного предмета.</w:t>
      </w:r>
    </w:p>
    <w:p w14:paraId="0BBAC024" w14:textId="77777777" w:rsidR="00F83E98" w:rsidRDefault="00F83E98" w:rsidP="00543EE9">
      <w:pPr>
        <w:spacing w:after="0" w:line="240" w:lineRule="auto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69D02A" w14:textId="77777777" w:rsidR="00F83E98" w:rsidRDefault="00543EE9" w:rsidP="00543E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Общекультурные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общетрудовые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компетенции (знания, умения и способы деятельности). Основы культуры труда, самообслуживания </w:t>
      </w:r>
    </w:p>
    <w:p w14:paraId="74639FBD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Трудовая деятельность и её значение в жизни человека. Рукотворный мир как результат труда чело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века; разнообразие предметов рукотворного мира (архитектура, техника, предметы быта и декора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ческие и социальные условия конкретного народа. </w:t>
      </w:r>
    </w:p>
    <w:p w14:paraId="2CF4169D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Элементарные общие правила создания предметов рукотворного мира (удобство, эстетическая вы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2B144FBE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Анализ задания, организация рабочего места в зависимости от вида работы, планирование трудо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вого процесса. Рациональное размещение на рабочем месте материалов и инструментов, распределе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пах, осуществление сотрудничества, выполнение социальных ролей (руководитель и подчинённый). </w:t>
      </w:r>
    </w:p>
    <w:p w14:paraId="4543E32C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щение). Культура проектной деятельности и оформление документации (целеполагание, планирова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ние, выполнение, рефлексия, презентация, оценка). Система коллективных, групповых и индивидуаль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14:paraId="586EDCD5" w14:textId="77777777" w:rsidR="00F83E98" w:rsidRDefault="00543EE9" w:rsidP="00543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Выполнение элементарных расчетов стоимости изготавливаемого изделия.</w:t>
      </w:r>
    </w:p>
    <w:p w14:paraId="301ACD05" w14:textId="77777777" w:rsidR="00F83E98" w:rsidRDefault="00543EE9" w:rsidP="00543E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Технология ручной обработки материалов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Элементы графической грамоты </w:t>
      </w:r>
    </w:p>
    <w:p w14:paraId="0F37F30A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понятие о материалах, их происхождении. Исследование элементарных физических, меха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нических и технологических свойств доступных материалов. Многообразие материалов и их практиче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ское применение в жизни. </w:t>
      </w:r>
    </w:p>
    <w:p w14:paraId="70737F47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Подготовка материалов к работе. Экономное расходование материалов. Выбор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 замена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 </w:t>
      </w:r>
    </w:p>
    <w:p w14:paraId="19E6ACEC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рументов), выполнение приёмов их рационального и безопасного использования. </w:t>
      </w:r>
    </w:p>
    <w:p w14:paraId="4184A364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технологическом процессе, технологической документации (технологиче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лия в действии, внесение необходимых дополнений и изменений. Называние,  и выполнение основных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технологических операций ручной обработки материалов: разметка деталей (на глаз, по шаблону, тра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фарету, лекалу, копированием, с помощью линейки, угольника, циркуля), выделение деталей (отрыва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лей (окрашивание, вышивка, аппликация и др.). Грамотное заполнение технологической карты. Выпол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нение отделки в соответствии с особенностями декоративных орнаментов разных народов России (рас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тительный, геометрический и другой орнамент). </w:t>
      </w:r>
    </w:p>
    <w:p w14:paraId="187CFC03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фических изображений. Разметка деталей с опорой на простейший чертёж, эскиз. Изготовление изде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лий по рисунку, простейшему чертежу или эскизу, схеме. </w:t>
      </w:r>
    </w:p>
    <w:p w14:paraId="0DDCB9E9" w14:textId="77777777" w:rsidR="00F83E98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Конструирование и моделирование </w:t>
      </w:r>
    </w:p>
    <w:p w14:paraId="67D4E9AC" w14:textId="77777777" w:rsidR="00F83E98" w:rsidRDefault="00543EE9" w:rsidP="00543E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Общее представление о конструировании как создании конструкции каких-либо изделий (техниче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новные требования к изделию (соответствие материала, конструкции и внешнего оформления назна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чению изделия). </w:t>
      </w:r>
    </w:p>
    <w:p w14:paraId="6E155701" w14:textId="77777777" w:rsidR="00F83E98" w:rsidRDefault="00543EE9" w:rsidP="00543EE9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Конструирование и моделирование изделий из различных материалов по образцу, рисунку, про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тивном конструкторе. </w:t>
      </w:r>
    </w:p>
    <w:p w14:paraId="43B7B44E" w14:textId="77777777" w:rsidR="00F83E98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Практика работы на компьютере </w:t>
      </w:r>
    </w:p>
    <w:p w14:paraId="798CE063" w14:textId="77777777" w:rsidR="00F83E98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Информация, её отбор, анализ и систематизация. Способы получения, хранения, переработки инфор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мации. </w:t>
      </w:r>
    </w:p>
    <w:p w14:paraId="2C891DD1" w14:textId="77777777" w:rsidR="00F83E98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вилах клавиатурного письма, пользование мышью, использование простейших средств текстового ре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дактора. Простейшие приёмы поиска информации: по ключевым словам, каталогам. Соблюдение безо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сителях (СО). </w:t>
      </w:r>
    </w:p>
    <w:p w14:paraId="2349AB7A" w14:textId="77777777" w:rsidR="00F83E98" w:rsidRDefault="00543EE9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14:paraId="5C4424E9" w14:textId="77777777" w:rsidR="00F83E98" w:rsidRDefault="00F83E98" w:rsidP="00543EE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BEE99E" w14:textId="77777777" w:rsidR="00F83E98" w:rsidRDefault="00F83E98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014FD0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 (34 часа)</w:t>
      </w:r>
    </w:p>
    <w:p w14:paraId="703C034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Вводный урок. Как работать с учебником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(1 ч)</w:t>
      </w:r>
    </w:p>
    <w:p w14:paraId="4957BAA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Здравствуй, дорогой друг! Как работать с учебником. Путешествуем по городу.</w:t>
      </w:r>
    </w:p>
    <w:p w14:paraId="45A0612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Как работать с учебником Повторение изученного в предыдущих классах. Особенности содержания учебника 3 класса. Планирование изготовления изделия на основе «Вопросов юного технолога» и тех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нологической карты. Критерии оценки качества изготовления изделий. Маршрут экскурсии по городу. Деятельность чело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века в культурно-исторической среде, в инфраструктуре современного города. Профессиональная дея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 человека в городской среде.</w:t>
      </w:r>
    </w:p>
    <w:p w14:paraId="34BAD4E7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учебником и рабочей тетрадью, условными обозначениями, критериями оценки изделия по разным основаниям.</w:t>
      </w:r>
    </w:p>
    <w:p w14:paraId="7E86784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земля (21 ч)</w:t>
      </w:r>
    </w:p>
    <w:p w14:paraId="07C2591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Архитектура</w:t>
      </w:r>
    </w:p>
    <w:p w14:paraId="45E0EB3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Основы черчения. Выполнение чертежа и масштабирования при изготовлении изделия.</w:t>
      </w:r>
    </w:p>
    <w:p w14:paraId="60ACCD0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Правила безопасной работы ножом. Объемная модель дома. Самостоятельное оформление по эскизу.</w:t>
      </w:r>
    </w:p>
    <w:p w14:paraId="6043B31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архитектор, инженер-строитель, прораб. Понятия: архитектура, каркас, чертеж, масштаб, эскиз, технический рисунок, развертка, линии чертежа.</w:t>
      </w:r>
    </w:p>
    <w:p w14:paraId="203AF9E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Городские постройки</w:t>
      </w:r>
    </w:p>
    <w:p w14:paraId="11923717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Назначение городских построек, их архитектурные особенности. Проволока: свойства и способы работы (скручивание, сгибание, откусывание). Правила безопасной 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боты с плоскогубцами, острогубцами.</w:t>
      </w:r>
    </w:p>
    <w:p w14:paraId="31581FD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Объемная модель телебашни из проволоки. Понятия: проволока, сверло, кусачки, плоскогубцы, телебашня.</w:t>
      </w:r>
    </w:p>
    <w:p w14:paraId="1CCAFEB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Парк</w:t>
      </w:r>
    </w:p>
    <w:p w14:paraId="329B348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Природа в городской среде. Профессии, связанные с уходом за растениями в городских условиях. 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позиция из природных материалов. Макет городского парка. Сочетание различных материалов в ра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боте над одной композицией. Профессии: ландшафтный дизайнер, озеленитель, дворник.</w:t>
      </w:r>
    </w:p>
    <w:p w14:paraId="073B352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лесопарк, садово-парковое искусство, тяпка, секатор.</w:t>
      </w:r>
    </w:p>
    <w:p w14:paraId="0571DFC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объемной модели из бумаги. Раскрой 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ских операций, оригинальность композиции).</w:t>
      </w:r>
    </w:p>
    <w:p w14:paraId="7CA3606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технологическая карта, защита проекта.</w:t>
      </w:r>
    </w:p>
    <w:p w14:paraId="22B68B0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Ателье мод. Одежда. Пряжа и ткани.</w:t>
      </w:r>
    </w:p>
    <w:p w14:paraId="5000D1E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и модели одежды. Школьная форма и спортивная форма. Ткани, из которых изготавливают раз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ные виды одежды. Предприятия по пошиву одежды (ателье). Выкройка платья. Виды и свойства тканей и пряжи. Природные и химические волокна. Способы украшения одежды – «вышивка», «монограмма». Правила безопасной работы иглой.</w:t>
      </w:r>
    </w:p>
    <w:p w14:paraId="4A80770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Различные виды швов с использованием пяльцев. Техника выполнения стебельчатого шва. Строчка сте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бельчатых и петельных и крестообразных стежков. Аппликация. Виды аппликации. Алгоритм выполнения аппликации. Профессии: модельер, закройщик, портной, швея. Понятия: ателье, фабрика, ткань, пряжа, выкройка, кроить, рабочая одежда, форменная одежда, ап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пликация, виды аппликаций, вышивание, монограмма, шов. Практическая работа: «Коллекции тканей».</w:t>
      </w:r>
    </w:p>
    <w:p w14:paraId="3D62728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Изготовление тканей</w:t>
      </w:r>
    </w:p>
    <w:p w14:paraId="04CF6C2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 Изготовление гобелена по образцу. Сочетание цветов в композиции.</w:t>
      </w:r>
    </w:p>
    <w:p w14:paraId="2473B00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прядильщица, ткач.</w:t>
      </w:r>
    </w:p>
    <w:p w14:paraId="0534394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Вязание</w:t>
      </w:r>
    </w:p>
    <w:p w14:paraId="3F856E7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Новый технологический процесс – вязание. История вязания. Способы вязания. Виды и назначения вя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заных вещей. Инструменты для ручного вязания – крючок и спицы. Правила работы вязальным крюч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ком. Понятия: вязание, крючок, воздушные петли.</w:t>
      </w:r>
    </w:p>
    <w:p w14:paraId="7CEBD51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Бисероплетение</w:t>
      </w:r>
    </w:p>
    <w:p w14:paraId="7E5B024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новым материалом – бисером. Виды бисера. Свойства бисера и способы его использова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ния. Виды изделий из бисера. Материалы, инструменты и приспособления для работы бисером. Леска, ее свойства и особенности. Использование лески при изготовлении изделий из бисера.</w:t>
      </w:r>
    </w:p>
    <w:p w14:paraId="0474960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способов бисероплетения. Понятия: бисер, бисероплетение.</w:t>
      </w:r>
    </w:p>
    <w:p w14:paraId="07AB36E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Кафе</w:t>
      </w:r>
    </w:p>
    <w:p w14:paraId="4E64DDA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работой кафе. Профессиональные особенности повара, кулинара, официанта. Правила поведения в кафе. Выбор блюд. Способы определения массы при помощи мерок.</w:t>
      </w:r>
    </w:p>
    <w:p w14:paraId="0E993FC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бумагой, конструирование модели весов.</w:t>
      </w:r>
    </w:p>
    <w:p w14:paraId="2831119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повар, кулинар, официант. Понятия: порция, меню.</w:t>
      </w:r>
    </w:p>
    <w:p w14:paraId="7D7C5BD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Фруктовый завтрак</w:t>
      </w:r>
    </w:p>
    <w:p w14:paraId="26DD2C37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Приготовление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приготовлении пищи. Рецепты блюд.</w:t>
      </w:r>
    </w:p>
    <w:p w14:paraId="0DF6086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способов приготовления пищи. Приготовление блюда по рецепту и определение его стоимо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сти. Понятия: рецепт, ингредиенты, стоимость.</w:t>
      </w:r>
    </w:p>
    <w:p w14:paraId="32AE449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Колпачок-цыпленок</w:t>
      </w:r>
    </w:p>
    <w:p w14:paraId="628B476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Сервировка стола к завтраку. Сохранение блюда теплым. Свойства синтепона. Работа с тканью. Изго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товление колпачка для яиц. Понятия: синтепон, сантиметровая лента.</w:t>
      </w:r>
    </w:p>
    <w:p w14:paraId="143E0FE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Бутерброды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Блюда, не требующие тепловой обработки – холодные закуски. Приготовление холодных закусок по рецепту. Питательные свойства продуктов. Простейшая сервировка стола. Приготовление блюд по одной технологии с использованием разных ингредиентов.</w:t>
      </w:r>
    </w:p>
    <w:p w14:paraId="2BF41B0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Салфетница</w:t>
      </w:r>
    </w:p>
    <w:p w14:paraId="4EBECCA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</w:t>
      </w:r>
    </w:p>
    <w:p w14:paraId="08BD804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Магазин подарков</w:t>
      </w:r>
    </w:p>
    <w:p w14:paraId="68EEEF5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Виды подарков. Особенности работы магазина. Профессии людей, работающих в магазине (кассир, кладовщик, бухгалтер). Информация об изделии (продукте) на ярлыке. Изготовление подарка ко Дню защитника Отечества. Работа с пластичными материалами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тестопластика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Профессии: товаровед, бухгалтер, кассир, кладовщик, оформитель витрин. Понятия: магазин, консультировать, витрина, этикетка, брелок.</w:t>
      </w:r>
    </w:p>
    <w:p w14:paraId="315FFA3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Золотистая соломка</w:t>
      </w:r>
    </w:p>
    <w:p w14:paraId="4A0F49F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Работа с природными материалами. Знакомство с новым видом природного материала – соломкой. Свойства соломки. Ее использование в декоративно - прикладном искусстве. Технологии подготовки соломки – холодный и горячий. Изготовление аппликации из соломки. Учет цвета, фактуры соломки при создании композиции. Понятия: соломка, междоузлия.</w:t>
      </w:r>
    </w:p>
    <w:p w14:paraId="4794E90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Упаковка подарков</w:t>
      </w:r>
    </w:p>
    <w:p w14:paraId="36BCDE7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ребенку, мальчику или девочке). Учет при выборе  оформ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ления подарка его габаритных размеров и назначения. Работа с бумагой и картоном. Изготовление коробки для подарка. Понятия: упаковка, контраст, тональность.</w:t>
      </w:r>
    </w:p>
    <w:p w14:paraId="06AFD0D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Автомастерская</w:t>
      </w:r>
    </w:p>
    <w:p w14:paraId="21EC0F9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историей создания и устройством автомобиля. Работа с картоном. Построение развертки при помощи вспомогательной сетки. Технология конструиро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вания объемных фигур.</w:t>
      </w:r>
    </w:p>
    <w:p w14:paraId="781DF56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объемной модели грузовика из бумаги. Тематическое оформление изделия. Профессии: инженер- конструктор, автослесарь. Понятия: пассажирский транспорт, двигатель, экипаж, упряжка, конструкция, объемная фигура, грань.</w:t>
      </w:r>
    </w:p>
    <w:p w14:paraId="305B83E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Грузовик</w:t>
      </w:r>
    </w:p>
    <w:p w14:paraId="41E0CDF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металлическим конструктором. Анализ конструкции готового изделия. Детали конструктора. Инструменты для работы с конструктором. Выбор необходимых деталей. Способы их соединения (под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вижное и неподвижное). Сборка изделия. Презентация.</w:t>
      </w:r>
    </w:p>
    <w:p w14:paraId="684AB01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подвижное соединение, неподвижное соединение.</w:t>
      </w:r>
    </w:p>
    <w:p w14:paraId="1452F62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вода  (4 ч)</w:t>
      </w:r>
    </w:p>
    <w:p w14:paraId="4DBA9AD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Мосты</w:t>
      </w:r>
    </w:p>
    <w:p w14:paraId="0AD35EC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Мост, путепровод, виадук. Виды мостов (арочные, понтонные, висячие, балочные), их назначение. Кон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структивные особенности мостов. Моделирование. Изготовление модели висячего моста. Раскрой де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талей из картона. Работа с различными материалами (картон, нитки, проволока, трубочки из-под кок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тейля, зубочистки и пр.). Новый вид соединения деталей – натягивание нитей. Понятия: мост, путепровод, виадук, балочный мост, висячий мост, арочный мост, понтонный мост, не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сущая конструкция.</w:t>
      </w:r>
    </w:p>
    <w:p w14:paraId="69E70FD7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Водный транспорт</w:t>
      </w:r>
    </w:p>
    <w:p w14:paraId="6057A35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Водный транспорт. Виды водного транспорта</w:t>
      </w:r>
    </w:p>
    <w:p w14:paraId="1D23151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Проект: «Водный транспорт». Проектная деятельность. Работа с бумагой. Работа с пластмассовым кон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структором. Конструирование. Заполнение технологической карты. Профессия: кораблестроитель. Понятия: верфь, баржа, контргайка.</w:t>
      </w:r>
    </w:p>
    <w:p w14:paraId="65EC887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Океанариум</w:t>
      </w:r>
    </w:p>
    <w:p w14:paraId="3E3D16A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Океанариум и его обитатели. Ихтиолог. Мягкие игрушки. Виды мягких игрушек (плоские,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полуобъемные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объемные). Правила и последовательность работы над мягкой игрушкой из подручных материалов.</w:t>
      </w:r>
    </w:p>
    <w:p w14:paraId="489AC61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Проект «Океанариум»</w:t>
      </w:r>
    </w:p>
    <w:p w14:paraId="74ADDD0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текстильными материалами. Изготовление упрощенного варианта мягкой игрушки. Закрепле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навыков выполнения стежков и швов. Профессия: ихтиолог. Понятия: мягкая игрушка, океанариум.</w:t>
      </w:r>
    </w:p>
    <w:p w14:paraId="4D06629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Практическая работа: «Мягкая игрушка».</w:t>
      </w:r>
    </w:p>
    <w:p w14:paraId="0901021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Фонтаны</w:t>
      </w:r>
    </w:p>
    <w:p w14:paraId="06BAE26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Фонтаны. Виды и конструктивные особенности фонтанов. Изготовление объемной модели фонтана из пластичных материалов по заданному образцу. Понятия: фонтан, декоративный водоем.</w:t>
      </w:r>
    </w:p>
    <w:p w14:paraId="4A8CA1B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воздух (3 ч)</w:t>
      </w:r>
    </w:p>
    <w:p w14:paraId="102600C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Зоопарк</w:t>
      </w:r>
    </w:p>
    <w:p w14:paraId="1CF92E8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историей возникновения зоопарка в России. Бионика. История возникновения искусства оригами. Использование оригами. Различные техники оригами: классическое оригами, модульное ори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гами. Мокрое складывание. Условные обозначения техники оригами.</w:t>
      </w:r>
    </w:p>
    <w:p w14:paraId="1E7A050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бумагой. Изготовление изделий в технике оригами по условным обозначениям.</w:t>
      </w:r>
    </w:p>
    <w:p w14:paraId="4A1E875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оригами, бионика.</w:t>
      </w:r>
    </w:p>
    <w:p w14:paraId="103A491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Вертолетная площадка</w:t>
      </w:r>
    </w:p>
    <w:p w14:paraId="27125A8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конструкции вертолета. Особенности профессии летчика, штурмана, авиа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конструктора. Конструирование модели вертолета. Знакомство с новым материалом – пробкой.</w:t>
      </w:r>
    </w:p>
    <w:p w14:paraId="062709B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летчик, штурман, авиаконструктор.</w:t>
      </w:r>
    </w:p>
    <w:p w14:paraId="22AB845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Воздушный шар</w:t>
      </w:r>
    </w:p>
    <w:p w14:paraId="2900206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Техника «папье-маше». Применение техники папье-маше для создания предметов быта. Освоение тех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ники «папье-маше». Украшение города и помещений при помощи воздушных шаров. Варианты цветового решения компо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зиции из воздушных шаров. Способы соединения деталей при помощи ниток и скотча. Понятия: «папье-маше».</w:t>
      </w:r>
    </w:p>
    <w:p w14:paraId="04E79E0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Украшаем город (материал рассчитан на внеклассную деятельность</w:t>
      </w:r>
    </w:p>
    <w:p w14:paraId="44A65C7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информация (5 ч)</w:t>
      </w:r>
    </w:p>
    <w:p w14:paraId="3D37217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Переплетная мастерская</w:t>
      </w:r>
    </w:p>
    <w:p w14:paraId="070BCE5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Книгопечатание.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Основные этапы книгопечатания.</w:t>
      </w:r>
    </w:p>
    <w:p w14:paraId="6AF6A51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Печатные станки, печатный пресс, литера. Конструкция книг (книжный блок, обложка, переплет,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крышки, корешок). Профессиональная деятельность печатника, переплетчика. Переплет книги и его назначение. Декорирование изделия. Освоение элементов переплетных работ (переплет листов в книжный блок) при изготовлении «Папки достижений». Профессии: печатник, переплетчик. Понятия: переплет.</w:t>
      </w:r>
    </w:p>
    <w:p w14:paraId="1328F90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Почта</w:t>
      </w:r>
    </w:p>
    <w:p w14:paraId="25E6D4C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Способы общения и передачи информации. Почта, телеграф. Особенности работы почты и профессио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 Профессии: почтальон, почтовый служащий. Понятия: корреспонденция, бланк.</w:t>
      </w:r>
    </w:p>
    <w:p w14:paraId="237D3EC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Афиша</w:t>
      </w:r>
    </w:p>
    <w:p w14:paraId="16DDBDB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MicrosoftOfficeWord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Правила набора текста. ПрограммаMicrosoftWordDocument.doc. Со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хранение документа, формирование и печать. Создание афиши и программки на компьютере.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Изделие: «Афиша»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афиша, панель инструментов, текстовый редактор</w:t>
      </w:r>
    </w:p>
    <w:p w14:paraId="53C31CFF" w14:textId="77777777" w:rsidR="00F83E98" w:rsidRDefault="00F83E98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F3C397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 (34 часа)</w:t>
      </w:r>
    </w:p>
    <w:p w14:paraId="4475EB2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Как работать с учебником (1 ч)</w:t>
      </w:r>
    </w:p>
    <w:p w14:paraId="7ACB8F2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Ориентирование по разделам учебника. Систематизация знаний о материалах и инструментах. Знаком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ство с технологическими картами и критериями оценивания выполнения работы.</w:t>
      </w:r>
    </w:p>
    <w:p w14:paraId="6E40F19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земля (21 ч)</w:t>
      </w:r>
    </w:p>
    <w:p w14:paraId="4C81F17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Вагоностроительный вагон (2ч)</w:t>
      </w:r>
    </w:p>
    <w:p w14:paraId="301975E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историей развития железных дорог в России, с конструкцией вагонов разного назначения. Составление модели вагона из бумаги, картона.</w:t>
      </w:r>
    </w:p>
    <w:p w14:paraId="5BCD6C5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Проектная групповая деятельность, самостоятельное построение чертежа развертки вагона, чертеж и сборка цистерны. Знакомство с производственным циклом изготовления вагона.</w:t>
      </w:r>
    </w:p>
    <w:p w14:paraId="72C3549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машиностроение, локомотив, конструкция вагонов, цистерна, рефрижератор, хоппер-дозатор, ходовая часть, кузов вагона, рама кузова.</w:t>
      </w:r>
    </w:p>
    <w:p w14:paraId="4A91547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Полезные ископаемые</w:t>
      </w:r>
    </w:p>
    <w:p w14:paraId="4463104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Буровая вышка. Знакомство с полезными ископаемыми, способами их добычи и расположением 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сторождений на территории России. Изготовление модели буровой вышки из металлического конст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руктора. Проектная работа.</w:t>
      </w:r>
    </w:p>
    <w:p w14:paraId="27738D7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Малахитовая шкатулка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1705FD3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Знакомство с полезными ископаемыми, используемыми для изготовления предметов искусства, с 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(«малахитовых плашек») учащимися. Понятия: поделочные камни, имитация, мозаика, русская мозаика.</w:t>
      </w:r>
    </w:p>
    <w:p w14:paraId="5BD1218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мастер по камню.</w:t>
      </w:r>
    </w:p>
    <w:p w14:paraId="00FFB7A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Автомобильный завод(2ч)</w:t>
      </w:r>
    </w:p>
    <w:p w14:paraId="6D35F87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следние будут помогать первым при сборке изделия).</w:t>
      </w:r>
    </w:p>
    <w:p w14:paraId="4A8A6CF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Монетный двор(2ч)</w:t>
      </w:r>
    </w:p>
    <w:p w14:paraId="3B82FC7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основами чеканки моделей, особенностями формы медали. Овладевать новым приемом – теснение по фольге. Совершенствовать умение заполнять технологическую карту. Работа с металли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зированной бумагой – фольгой.</w:t>
      </w:r>
    </w:p>
    <w:p w14:paraId="2B1D79E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Фаянсовый завод(2ч)</w:t>
      </w:r>
    </w:p>
    <w:p w14:paraId="24D9ECE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особенностями изготовления фаянсовой посуды. Изготовление изделия с соблюдением отдельных этапов  технологии создания изделий из фаянса. Совершенствование умений работать пла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стилином. Знакомство с особенностями профессиональной деятельности людей, работающих на фаб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риках по производству фаянса. Понятия: операция, фаянс, эмблема, обжиг, глазурь, декор.</w:t>
      </w:r>
    </w:p>
    <w:p w14:paraId="57633CC7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Швейная фабрика(2ч)</w:t>
      </w:r>
    </w:p>
    <w:p w14:paraId="151F81B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технологией производственного  процесса на швейной фабрике и профессиональной дея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людей. Определение размера одежды при помощи сантиметра, создание лекала и изго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товление изделия с повторением элементов технологического процесса швейного производства.</w:t>
      </w:r>
    </w:p>
    <w:p w14:paraId="74C07177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Работа с текстильными материалами. Соблюдение правил работы с иглой, ножницами, циркулем.</w:t>
      </w:r>
    </w:p>
    <w:p w14:paraId="15CDEB9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изготовитель лекал, раскройщик, оператор швейного производства, утюжильщик.</w:t>
      </w:r>
    </w:p>
    <w:p w14:paraId="17D33E4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кустарное производство, массовое производство, швейная фабрика, лекало, транспортер, мерка, размер.</w:t>
      </w:r>
    </w:p>
    <w:p w14:paraId="1E099F8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Освоение технологии создания мягкой игрушки. Использование умений самостоятельно определять размер деталей по слайдовому плану, создавать лекало и выполнять при помощи него разметку дета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лей. Соблюдать правила работы с иглой, ножницами, циркулем. Самостоятельно составлять план изго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товления изделия. Изготавливать разные виды изделий с использованием одной технологии.</w:t>
      </w:r>
    </w:p>
    <w:p w14:paraId="723B026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мягкая игрушка.</w:t>
      </w:r>
    </w:p>
    <w:p w14:paraId="5CD7C78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Обувное производство(2ч)</w:t>
      </w:r>
    </w:p>
    <w:p w14:paraId="5D0ED3D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историей создания обуви. Виды материалов, используемых для производства обуви. Виды обуви и ее назначение. Знакомство с технологическим процессом производства обуви (конструк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ция, последовательность операций). Как снимать мерку с ноги и определять по таблице размер обуви. Создание моделей обуви из бумаги (имитация производственного процесса). Закрепление знания о 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дах бумаги, приемах и способах работы с ней. Профессия: обувщик. Понятия: обувь, обувная пара, натуральные материалы, искусственные материалы, синтетические ма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териалы, модельная обувь, размер обуви.</w:t>
      </w:r>
    </w:p>
    <w:p w14:paraId="1CE2EA9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Деревообрабатывающие производства(2ч)</w:t>
      </w:r>
    </w:p>
    <w:p w14:paraId="484DFE1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новым материалом – древесиной, правилами работы со столярным ножом и последова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тельностью изготовления изделий из древесины. Различать виды пиломатериалов и способы их произ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ной. Конструирование. Профессия: столяр. Понятия: древесина, пиломатериалы, текстура, нож-косяк.</w:t>
      </w:r>
    </w:p>
    <w:p w14:paraId="7318A4E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Кондитерская фабрика (2ч)</w:t>
      </w:r>
    </w:p>
    <w:p w14:paraId="137AD36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историей и технологией производства кондитерских изделий, технологией производства кондитерских изделий, технологией производства шоколада из какао-бобов. Знакомство с профес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сиями людей, работающих на кондитерских фабриках. Информация о производителе и составе про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 Профессии: кондитер, технолог-кондитер. Понятия: какао-бобы, какао-крупка, какао - тертое, какао-масло,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конширование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A0D447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Бытовая техника(2ч)</w:t>
      </w:r>
    </w:p>
    <w:p w14:paraId="1A08D44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понятием «бытовая техника» и ее значением в жизни людей. Правила эксплуатации быто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вой техники, работы с электричеством, знакомство с действием простой электрической цепи, работа с батарейкой.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приемов работы в технике «витраж». Абажур/ плафон для настольной лампы. Профессии: слесарь-электрик, электрик, электромонтер. Понятия: бытовая техника, бытовое электрооборудование, источник электрической энергии, электриче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ская цепь, инструкция по эксплуатации, абажур, витраж. Практическая работа: «Тест «Правила эксплуатации электронагревательных приборов»».</w:t>
      </w:r>
    </w:p>
    <w:p w14:paraId="5FC4D7C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Тепличное хозяйство (1ч)</w:t>
      </w:r>
    </w:p>
    <w:p w14:paraId="1D97A0C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рассадой.</w:t>
      </w:r>
    </w:p>
    <w:p w14:paraId="5D009D5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агроном, овощевод. Понятия: теплица, тепличное хозяйство, микроклимат, рассада, агротехника.</w:t>
      </w:r>
    </w:p>
    <w:p w14:paraId="7BA09CF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вода (3 ч)</w:t>
      </w:r>
    </w:p>
    <w:p w14:paraId="5BB1CC4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Водоканал(1ч)</w:t>
      </w:r>
    </w:p>
    <w:p w14:paraId="4EF77E7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системой водоснабжения города. Значение воды в жизни человека и растений. Осмысле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ние важности экономного расходования воды. Познакомить со способом фильтрации воды и способом экономного расходования воды, определение количества расходуемой воды при помощи струи метра.</w:t>
      </w:r>
    </w:p>
    <w:p w14:paraId="07BB629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Понятия: водоканал,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струемер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фильтрация, ультрафиолетовые лучи.</w:t>
      </w:r>
    </w:p>
    <w:p w14:paraId="3AC10528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Порт(1ч)</w:t>
      </w:r>
    </w:p>
    <w:p w14:paraId="19EF970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 узлов. Осмысление важности узлов для крепления грузов. Правильное крепление груза. Изготовление лестницы с использованием способа крепления морскими узлами. Профессии: лоцман, докер,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швартовщик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такелажник, санитарный врач.</w:t>
      </w:r>
    </w:p>
    <w:p w14:paraId="178132D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Понятия: порт, причал, док, карантин, военно-морская база, морской узел.</w:t>
      </w:r>
    </w:p>
    <w:p w14:paraId="52895440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Узелковое плетение(1ч)</w:t>
      </w:r>
    </w:p>
    <w:p w14:paraId="797200C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Знакомство с правилами работы и последовательностью создания изделий в технике «макраме». 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воение одинарного плоского узла, двойного плоского узла. Сравнение способов вязания морских узлов и узлов в технике «макраме». Понятие: макраме.</w:t>
      </w:r>
    </w:p>
    <w:p w14:paraId="2594B0DB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воздух (3 ч)</w:t>
      </w:r>
    </w:p>
    <w:p w14:paraId="54517E0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Самолетостроение. Ракетостроение. (3ч)</w:t>
      </w:r>
    </w:p>
    <w:p w14:paraId="555C9C6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Первоначальные сведения о самолетостроении, о функциях самолетов и космических ракет, конструк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ция самолета и космической ракеты. Самостоятельное изготовление модели самолета из конструктора. Закрепление умения работать с металлическим конструктором.</w:t>
      </w:r>
    </w:p>
    <w:p w14:paraId="5CE9B8D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летчик, космонавт. Понятия: самолет, картограф, космическая ракета, искусственный спутник Земли, ракета, многоступен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чатая баллистическая ракета.</w:t>
      </w:r>
    </w:p>
    <w:p w14:paraId="0D64251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Ракетоноситель(1ч)</w:t>
      </w:r>
    </w:p>
    <w:p w14:paraId="55F06E53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Закрепление основных знаний о самолетостроении, о конструкции самолета и ракеты. Закрепление ос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новных знаний на бумаге: свойства, виды, история. Модель ракеты из картона, бумаги на основе само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стоятельного чертежа.</w:t>
      </w:r>
    </w:p>
    <w:p w14:paraId="03C5471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Летательный аппарат.(1ч)</w:t>
      </w:r>
    </w:p>
    <w:p w14:paraId="4245D8A9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Воздушный змей. 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ственному эскизу.</w:t>
      </w:r>
    </w:p>
    <w:p w14:paraId="0C959CEC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Человек и информация (6 часов)</w:t>
      </w:r>
    </w:p>
    <w:p w14:paraId="62B1AED2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Создание титульного листа(1ч)</w:t>
      </w:r>
    </w:p>
    <w:p w14:paraId="558CAB1E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 Элементы книги и использование её особенностей при издании.</w:t>
      </w:r>
    </w:p>
    <w:p w14:paraId="108D8F4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Профессии: редактор, технический редактор, корректор, художник. Понятия: издательское дело, издательство, печатная продукция, редакционно-издательская обработка, вычитка, оригинал-макет, элементы книги, форзац, книжный блок, переплётная крышка, титульный лист.</w:t>
      </w:r>
    </w:p>
    <w:p w14:paraId="21BDF6B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Работа с таблицами (1ч)</w:t>
      </w:r>
    </w:p>
    <w:p w14:paraId="0FAEFAF1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Повторение правил работы на компьютере. Создание таблицы в программе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MicrosoftWord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6DD99F6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Понятия: таблица, строка, столбец.</w:t>
      </w:r>
    </w:p>
    <w:p w14:paraId="3E6844D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Создание содержания книги (1ч)</w:t>
      </w:r>
    </w:p>
    <w:p w14:paraId="4126AB9A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пьютере. Формирование содержания книги «Дневник путешественника» как итогового продукта годо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вого проекта «Издаём книгу».</w:t>
      </w:r>
    </w:p>
    <w:p w14:paraId="0391FA35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Переплётные работы(2ч)</w:t>
      </w:r>
    </w:p>
    <w:p w14:paraId="12386CC4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переплётными работами. Способ соединения листов, шитьё блоков нитками втачку (в 5 проколов). Закрепление правил работы шилом и иглой. Осмысление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значенияразличных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элементов в структуре переплета (форзац,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слизура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). Изготовление переплета дневника и оформление обложки по собственному эскизу. Понятия: шитье втачку, форзац, переплетная крышка, книжный блок.</w:t>
      </w:r>
    </w:p>
    <w:p w14:paraId="19B166CF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Итоговый урок(1ч)</w:t>
      </w:r>
    </w:p>
    <w:p w14:paraId="45C1D13D" w14:textId="77777777" w:rsidR="00F83E98" w:rsidRDefault="00543EE9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Анализ своей работы на уроках технологии, выделение существенного, оценивание своей работы с по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мощью учителя. Подведение итогов года. Презентация своих работ, выбор лучших. Выставка работ.</w:t>
      </w:r>
    </w:p>
    <w:p w14:paraId="3784FA49" w14:textId="77777777" w:rsidR="00F83E98" w:rsidRDefault="00F83E98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82964B" w14:textId="77777777" w:rsidR="00F83E98" w:rsidRDefault="00F83E98" w:rsidP="00543EE9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CC7192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52DBBF8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690C8FA" w14:textId="77777777" w:rsidR="00543EE9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B7AD4EB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2471AC1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CDA40B8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BF1AE2F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1B404A9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12239B18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B019712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70D85F4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CD89139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47F84C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30D451D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F214AA5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B395F01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2FE72A5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5AFE918" w14:textId="77777777" w:rsidR="00F23666" w:rsidRDefault="00F23666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FA6098D" w14:textId="77777777" w:rsidR="00F23666" w:rsidRDefault="00F23666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591C428" w14:textId="77777777" w:rsidR="00F23666" w:rsidRDefault="00F23666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921480B" w14:textId="77777777" w:rsidR="00F23666" w:rsidRDefault="00F23666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680F024" w14:textId="77777777" w:rsidR="00700492" w:rsidRDefault="00700492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B898ADD" w14:textId="77777777" w:rsidR="00F83E98" w:rsidRDefault="00543EE9" w:rsidP="0054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</w:p>
    <w:p w14:paraId="66A12ECD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08D6BAD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68B9B1" w14:textId="64160839" w:rsidR="00F83E98" w:rsidRDefault="00543EE9" w:rsidP="00543EE9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Тематическое планирование по </w:t>
      </w:r>
      <w:r w:rsidR="00F236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технологии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составлено с учётом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НОО:</w:t>
      </w:r>
    </w:p>
    <w:p w14:paraId="38A8A015" w14:textId="77777777" w:rsidR="00F83E98" w:rsidRDefault="00543EE9" w:rsidP="00543EE9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патриотизма, чувства гордости за свою Родину, российский народ и историю России.</w:t>
      </w:r>
    </w:p>
    <w:p w14:paraId="381204DF" w14:textId="77777777" w:rsidR="00F83E98" w:rsidRDefault="00543EE9" w:rsidP="00543EE9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целостного, социально ориентированного взгляда на мир в его органичном единстве и разнообразии природы, народов, культур и религий. </w:t>
      </w:r>
    </w:p>
    <w:p w14:paraId="26519E2E" w14:textId="77777777" w:rsidR="00F83E98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Формирование уважительного отношения к иному мнению, истории и культуре других народов.</w:t>
      </w:r>
    </w:p>
    <w:p w14:paraId="242E02E9" w14:textId="77777777" w:rsidR="00F83E98" w:rsidRDefault="00543EE9" w:rsidP="00543EE9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14:paraId="143260F7" w14:textId="77777777" w:rsidR="00F83E98" w:rsidRDefault="00543EE9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самостоятельности и личной ответственности за свои поступки, в том числе в информацион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деятельности, на основе представлений о нравственных нормах, социальной справедливости и свободе.</w:t>
      </w:r>
    </w:p>
    <w:p w14:paraId="6BBE9FAC" w14:textId="77777777" w:rsidR="00F83E98" w:rsidRDefault="00543EE9" w:rsidP="005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Формирование эстетических потребностей, ценностей и чувств.</w:t>
      </w:r>
    </w:p>
    <w:p w14:paraId="0B006F51" w14:textId="77777777" w:rsidR="00F83E98" w:rsidRDefault="00543EE9" w:rsidP="005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 Развитие навыков сотрудничества со взрослыми и сверстниками в разных социальных ситуа</w:t>
      </w:r>
      <w:r>
        <w:rPr>
          <w:rFonts w:ascii="Times New Roman" w:hAnsi="Times New Roman" w:cs="Times New Roman"/>
          <w:sz w:val="24"/>
          <w:szCs w:val="24"/>
          <w:lang w:eastAsia="ru-RU"/>
        </w:rPr>
        <w:softHyphen/>
        <w:t>циях, умения не создавать конфликтов и находить выходы из спорных ситуаций.</w:t>
      </w:r>
    </w:p>
    <w:p w14:paraId="2ABB2435" w14:textId="77777777" w:rsidR="00F83E98" w:rsidRDefault="00543EE9" w:rsidP="00543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установки на безопасный и здоровый образ жизни.</w:t>
      </w:r>
    </w:p>
    <w:p w14:paraId="6868DE6B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298E8F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426A10" w14:textId="77777777" w:rsidR="00F83E98" w:rsidRDefault="00543EE9" w:rsidP="0054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p w14:paraId="73EBBDC1" w14:textId="77777777" w:rsidR="00F83E98" w:rsidRDefault="00F83E98" w:rsidP="00543EE9">
      <w:pPr>
        <w:autoSpaceDE w:val="0"/>
        <w:spacing w:line="200" w:lineRule="atLeast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5"/>
        <w:gridCol w:w="2835"/>
        <w:gridCol w:w="1133"/>
        <w:gridCol w:w="4926"/>
      </w:tblGrid>
      <w:tr w:rsidR="00F83E98" w14:paraId="205EA628" w14:textId="77777777" w:rsidTr="00543EE9">
        <w:tc>
          <w:tcPr>
            <w:tcW w:w="1135" w:type="dxa"/>
          </w:tcPr>
          <w:p w14:paraId="35DB7C11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403361D5" w14:textId="77777777" w:rsidR="00F83E98" w:rsidRDefault="00543EE9" w:rsidP="00543EE9">
            <w:pPr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35" w:type="dxa"/>
          </w:tcPr>
          <w:p w14:paraId="0E3CF110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</w:t>
            </w:r>
          </w:p>
        </w:tc>
        <w:tc>
          <w:tcPr>
            <w:tcW w:w="1133" w:type="dxa"/>
          </w:tcPr>
          <w:p w14:paraId="52F8ADA1" w14:textId="77777777" w:rsidR="00F83E98" w:rsidRDefault="00543EE9" w:rsidP="00543EE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Часы </w:t>
            </w:r>
          </w:p>
          <w:p w14:paraId="2929E9E2" w14:textId="77777777" w:rsidR="00F83E98" w:rsidRDefault="00543EE9" w:rsidP="00543EE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учебного</w:t>
            </w:r>
          </w:p>
          <w:p w14:paraId="47FE4843" w14:textId="77777777" w:rsidR="00F83E98" w:rsidRDefault="00543EE9" w:rsidP="00543EE9">
            <w:pPr>
              <w:pStyle w:val="a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време</w:t>
            </w:r>
            <w:proofErr w:type="spellEnd"/>
          </w:p>
          <w:p w14:paraId="0126FEEC" w14:textId="77777777" w:rsidR="00F83E98" w:rsidRDefault="00543EE9" w:rsidP="00543EE9">
            <w:pPr>
              <w:pStyle w:val="a4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</w:t>
            </w:r>
          </w:p>
        </w:tc>
        <w:tc>
          <w:tcPr>
            <w:tcW w:w="4926" w:type="dxa"/>
          </w:tcPr>
          <w:p w14:paraId="500E4946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14:paraId="4F1DDC58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обучающихся</w:t>
            </w:r>
          </w:p>
          <w:p w14:paraId="479B0013" w14:textId="77777777" w:rsidR="00F83E98" w:rsidRDefault="00F83E98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</w:p>
        </w:tc>
      </w:tr>
      <w:tr w:rsidR="00F83E98" w14:paraId="4564C2DA" w14:textId="77777777" w:rsidTr="00543EE9">
        <w:tc>
          <w:tcPr>
            <w:tcW w:w="1135" w:type="dxa"/>
          </w:tcPr>
          <w:p w14:paraId="6A190A6B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14:paraId="5DB1AC6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Здравствуй,   дорогой   друг!    Как   работать с учебником. Путешествуем по городу.</w:t>
            </w:r>
          </w:p>
          <w:p w14:paraId="04308740" w14:textId="77777777" w:rsidR="00F83E98" w:rsidRDefault="00F83E98" w:rsidP="00543EE9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54C157D3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18530EA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вопросы по материалу, изученному в предыдущих классах (о материалах и их свойствах, инструментах и правилах работы с ними). Планировать изготовление изделия на основе рубрики «Вопросы юного технолога» и технологической карты. Осмысливать понятия «городская инфраструктура», «маршрутная кар- та», «экскурсия», «экскурсовод». Объяснять новые понятия. Создавать и использовать карту маршрута путешествия. Прогнозировать и планировать процесс освоения умений и навыков при изготовлении изделий</w:t>
            </w:r>
          </w:p>
        </w:tc>
      </w:tr>
      <w:tr w:rsidR="00F83E98" w14:paraId="5980AFE1" w14:textId="77777777" w:rsidTr="00543EE9">
        <w:trPr>
          <w:trHeight w:val="634"/>
        </w:trPr>
        <w:tc>
          <w:tcPr>
            <w:tcW w:w="10029" w:type="dxa"/>
            <w:gridSpan w:val="4"/>
          </w:tcPr>
          <w:p w14:paraId="4593FDE9" w14:textId="77777777" w:rsidR="000711A1" w:rsidRDefault="000711A1" w:rsidP="000711A1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земля(21 час)</w:t>
            </w:r>
          </w:p>
        </w:tc>
      </w:tr>
      <w:tr w:rsidR="00F83E98" w14:paraId="15068481" w14:textId="77777777" w:rsidTr="00543EE9">
        <w:tc>
          <w:tcPr>
            <w:tcW w:w="1135" w:type="dxa"/>
          </w:tcPr>
          <w:p w14:paraId="38E83B95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2835" w:type="dxa"/>
          </w:tcPr>
          <w:p w14:paraId="40428BB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Архитектура. Основы черчения. Выполнение чертежа и масштабирование при изготовлении изделия. Правила безопасной работы ножом. Объёмная модель дома. Самостоятельное оформление изделия по эскизу.</w:t>
            </w:r>
          </w:p>
          <w:p w14:paraId="53F7858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«Дом»</w:t>
            </w:r>
          </w:p>
          <w:p w14:paraId="59C9C0BD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BF3FDCF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4A5CBE4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и отбирать информацию, необходимую для изготовления изделия, объяснять новые понятия. Овладевать основами черчения и масштабирования М 1:2и М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 выполнять разметку при помощи шаблона, симметричного складывания.</w:t>
            </w:r>
          </w:p>
          <w:p w14:paraId="62FD4A1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эскиз и технический рисунок, свойства различных материа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лов, способы использования инструментов в бытовых условиях и в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деятельности.</w:t>
            </w:r>
          </w:p>
          <w:p w14:paraId="2A1138F1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линии чертежа, конструкции изделия. </w:t>
            </w:r>
          </w:p>
          <w:p w14:paraId="71C2396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назначение городских построек с их архитектурными 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бенностями. Находить отдельные элементы архитектуры. Организо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вывать рабочее место. Находить и рационально располагать на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бочем месте необходимые инструменты и материалы. Выбирать спосо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 крепления скотчем или клеем.</w:t>
            </w:r>
          </w:p>
          <w:p w14:paraId="432246E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безопасной работы ножом при изготовлении изделия</w:t>
            </w:r>
          </w:p>
        </w:tc>
      </w:tr>
      <w:tr w:rsidR="00F83E98" w14:paraId="11ED1E23" w14:textId="77777777" w:rsidTr="00543EE9">
        <w:tc>
          <w:tcPr>
            <w:tcW w:w="1135" w:type="dxa"/>
          </w:tcPr>
          <w:p w14:paraId="3615FD04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</w:tcPr>
          <w:p w14:paraId="0498461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постройки.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городских построек, их архитектурные особенности. Проволока: свойства и способы работы (скручивание, сгибание, откусывание). Правила безопасной работы плоскогубцами, острогубцами. Объёмная модель телебашни из проволоки. </w:t>
            </w:r>
          </w:p>
          <w:p w14:paraId="60C6A13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«Телебашня»</w:t>
            </w:r>
          </w:p>
          <w:p w14:paraId="3F22F320" w14:textId="3C465D68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3AD5E50C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3AC0CFB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Сопоставлять назначение городских построек с их архитектурными особенностями. Осваивать правила работы с новыми инструментами, сравнивать способы их применения в бытовых условиях и учебной деятельности. Наблюдать и исследовать особенности работы с прово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локой, делать выводы о возможности применения проволоки в быту. Организовывать рабочее место. Выполнять технический рисунок для конструирования модели телебашни из проволоки. Применять при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готовлении изделия правила безопасной работы новыми инструмента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ми: плоскогубцами, острогубцами — и способы работы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проволокой (скручивание, сгибание, откусывание)</w:t>
            </w:r>
          </w:p>
        </w:tc>
      </w:tr>
      <w:tr w:rsidR="00F83E98" w14:paraId="6D3A3323" w14:textId="77777777" w:rsidTr="00543EE9">
        <w:tc>
          <w:tcPr>
            <w:tcW w:w="1135" w:type="dxa"/>
          </w:tcPr>
          <w:p w14:paraId="50A9CDDA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</w:tcPr>
          <w:p w14:paraId="1D4AF35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Парк.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Природа в городской среде. Профессии,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уходом за растениями в городских условиях. Композиция из природных материалов. Макет городского парка. Сочетание различных материалов в работе над одной композицией. Профессии: ландшафтный дизайнер, озеленитель, дворник. Понятия: лесопарк, садово-парковое искусство, тяпка, секатор. </w:t>
            </w:r>
          </w:p>
          <w:p w14:paraId="5F65636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«Городской парк»</w:t>
            </w:r>
          </w:p>
          <w:p w14:paraId="4FA48093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74E56CC7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208B0548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рассказ о значении природы для города и об особенностях художественного оформления парков, использовать при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составлении рассказа материалы учебника и собственные наблюдения. Анализиро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вать, сравнивать профессиональную деятельность человека в сфере городского хозяйства и ландшафтного дизайна. Определять назначение инструментов для ухода за растениями.</w:t>
            </w:r>
          </w:p>
          <w:p w14:paraId="10565FB8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самостоятельно эскиз композиции. На основе анализа эскиза планировать изготовление изделия, выбирать природные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риалы, отбирать необходимые инструменты, определять приёмы и способы работы с ними.</w:t>
            </w:r>
          </w:p>
          <w:p w14:paraId="5CA2D10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знания о свойствах природных материалов, выполнять из природных материалов, пластилина и бумаги объёмную аппликацию па пластилиновой основе</w:t>
            </w:r>
          </w:p>
        </w:tc>
      </w:tr>
      <w:tr w:rsidR="00F83E98" w14:paraId="1A41ADBD" w14:textId="77777777" w:rsidTr="00543EE9">
        <w:tc>
          <w:tcPr>
            <w:tcW w:w="1135" w:type="dxa"/>
          </w:tcPr>
          <w:p w14:paraId="6CC8C2FE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  <w:p w14:paraId="6CED7F16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E314FB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Проект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«Детская площадка»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построения деятельности в проекте, выделение этапов проектной деятельности. Заполнение технологической карты. Работа в мини-группах. Изготовление объёмной модели из бумаги. Раскрой деталей по шаблону. Создание тематической композиции, оформление изделия. Презентация результата проекта, защита проекта. Критерии оценивания изделия (аккуратность, выполнение всех технологических операций, оригинальность композиции). Понятия: технологическая карта,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защита проекта. </w:t>
            </w:r>
          </w:p>
          <w:p w14:paraId="74CC593A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Изделия: «Качалка», «Песочница», «Игровой комплекс», «Качели»</w:t>
            </w:r>
          </w:p>
          <w:p w14:paraId="5E87EAFF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1F4F2C41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26" w:type="dxa"/>
          </w:tcPr>
          <w:p w14:paraId="3B617781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 практике алгоритм организации деятельности при реа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лизации проекта, определять этапы проектной деятельности. С помо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щью учителя заполнять технологическую карту и контролировать е её помощью последовательность выполнения работы. Анализировать структуру технологической карты, сопоставлять технологическую кар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е планом изготовления изделия, алгоритмом построения деятельности в проекте, определенному по «Вопросам юного технолога». Распределять роли и обязанности для выполнения проекта. Проводить опенку этапов работы и на её основе корректировать свою деятельность. Создавать объёмный макет из бумаги. Применять приёмы работы с бумагой. Размечать детали по шаблону, выкраивать их при помощи ножниц, соединять при помощи клея. Применять при изготовлении деталей умения работать ножницами, шилом, соблюдать правила без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опасной работы с ними.</w:t>
            </w:r>
          </w:p>
          <w:p w14:paraId="25326B0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и оформлять композицию. Составлять рассказ для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зентации изделия,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отвечать на вопросы по презентации. Самостоятель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проводить презентацию групповой работы</w:t>
            </w:r>
          </w:p>
        </w:tc>
      </w:tr>
      <w:tr w:rsidR="00F83E98" w14:paraId="0E33A8AE" w14:textId="77777777" w:rsidTr="00543EE9">
        <w:tc>
          <w:tcPr>
            <w:tcW w:w="1135" w:type="dxa"/>
          </w:tcPr>
          <w:p w14:paraId="64B2E13B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14:paraId="3D778FC4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D32B4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Ателье мод. Одежда. </w:t>
            </w:r>
          </w:p>
          <w:p w14:paraId="7630B4F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Пряжа и ткани.</w:t>
            </w:r>
          </w:p>
          <w:p w14:paraId="459B1D9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модели одежды. Школьная форма и спортивная форма. Ткани, из которых изготавливают разные виды одежды. Предприятия по пошиву одежды (ателье). Выкройка платья. Виды и свойства тканей и пряжи. Природные и химические волокна. Способы украшения одежды — вышивка, монограмма. Правила безопасной работы иглой. Различные виды швов с использованием пяльцев. Техника выполнения стебельчатого шва. Строчка стебельчатых, петельных и крестообразных стежков. Аппликация. Виды аппликации. Алгоритм выполнения аппликации. Изделия: «Строчка стебельчатых стежков», «Строчка петельных стежков», «Украшение платочка монограммой», «Украшение фартука». Практическая работа: «Коллекция тканей»</w:t>
            </w:r>
          </w:p>
          <w:p w14:paraId="6ACB8DDC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0E26DD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1FF59C2B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26" w:type="dxa"/>
          </w:tcPr>
          <w:p w14:paraId="2C74D3B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разные виды одежды по их назначению. Составлять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сказ об особенностях школьной формы и спортивной одежды. Соот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носить вид одежды с видом ткани, из которой она изготовлена. Делать вывод о том, что выбор ткани для изготовления одежды определяется назначением одежды (для школьных занятий, для занятий физической культурой и спортом, для отдыха и т.д.). Определять, какому изделию соответствует предложенная в учебнике выкройка. </w:t>
            </w:r>
          </w:p>
          <w:p w14:paraId="18EB193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свойства пряжи и ткани. Определять вилы волокон и тканей, рассказывать о способах их производства. Осваивать алго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 выполнения стебельчатых и петельных стежков. Различать разные виды украшения одежды — вышивку и монограмму. Различать виды аппликации, использовать их для украшения изделия, исследовать особенности орнамента в национальном костюме. Составлять рассказ (на основе материалов учебника и собственных наблюдений) об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ностях использования аппликации и видах прикладного искусства, свя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занных с ней. Определять материалы и инструменты, необходимые для выполнения аппликации. Организовывать рабочее место, рационально располагать материалы и инструменты. Применять правила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работы иглой. Осваивать алгоритм выполнения аппликации.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относить текстовый и слайдовый план изготовления изделия, 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лировать и корректировать по любому из них свою работу. Оценивать качество выполнения работы по «Вопросам юного технолога». Осваивать и применять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практической деятельности способы укра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шения одежды («вышивка», «монограмма»)</w:t>
            </w:r>
          </w:p>
        </w:tc>
      </w:tr>
      <w:tr w:rsidR="00F83E98" w14:paraId="4CA6B560" w14:textId="77777777" w:rsidTr="00543EE9">
        <w:tc>
          <w:tcPr>
            <w:tcW w:w="1135" w:type="dxa"/>
          </w:tcPr>
          <w:p w14:paraId="6EDAD02F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</w:tcPr>
          <w:p w14:paraId="5B718506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тканей.</w:t>
            </w:r>
          </w:p>
          <w:p w14:paraId="2D090B07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Технологический процесс производства тканей. Производство полотна ручным способом. Прядение, ткачество, отделка. Виды плетения в ткани (основа, уток). Гобелен, технологический процесс его создания. Изготовление гобелена по образцу. Сочетание цветов в композиции.</w:t>
            </w:r>
          </w:p>
          <w:p w14:paraId="4EF8C8D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«Гобелен»</w:t>
            </w:r>
          </w:p>
          <w:p w14:paraId="393D838C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07EC687B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1370E943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отбирать информацию о процессе производства тканей (прядение, ткачество, отделка), используя разные источники. Анали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и различать виды тканей и волокон.</w:t>
            </w:r>
          </w:p>
          <w:p w14:paraId="6DB17A1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свойства материалов: пряжи и ткани. Осваивать технологию ручного ткачества, создавать гобелен но образцу. Выполнять работу по плану и иллюстрациям в учебнике. Осуществлять самоконтроль и взаимо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контроль и корректировать работу над изделием. Осуществлять разметку по линейке и шаблону, использовать правила безопасности при работе шилом, ножницами. Самостоятельно создавать эскиз и на его основе соз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давать схему узора, подбирать цвета для композиции, определять или подбирать цвет основы и утка, и выполнять плетение. Оценивать качество изготовления изделия по «Вопросам юного технолога»</w:t>
            </w:r>
          </w:p>
        </w:tc>
      </w:tr>
      <w:tr w:rsidR="00F83E98" w14:paraId="5037C194" w14:textId="77777777" w:rsidTr="00543EE9">
        <w:tc>
          <w:tcPr>
            <w:tcW w:w="1135" w:type="dxa"/>
          </w:tcPr>
          <w:p w14:paraId="3289140B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4FD2C09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Вязание. </w:t>
            </w:r>
          </w:p>
          <w:p w14:paraId="63341FF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технологический процесс — вязание. История вязания. Способы вязания. Виды и назначение вязаных вещей. Инструменты для ручного вязания — крючок и спицы. Правила работы вязальным крючком. Приёмы вязания крючком. Изделие: «Воздушные петли»</w:t>
            </w:r>
          </w:p>
          <w:p w14:paraId="61BB8499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71DAC60F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70ED1D8A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отбирать информацию о вязании, истории, способах вязания, видах и значении вязаных вещей в жизни человека, используя материалы учебника и собственный опыт. Осваивать технику вязания воздушных петель крючком. Использовать правила работы крючком при выполнении воздушных петель. Систематизировать сведения о видах ниток. Подби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рать размер крючков в  соответствии с нитками для вязания. Осваивать технику вязания цепочки из «воздушных» петель. Самостоятельно или по образцу создавать композицию на основе воздушных петель.  Анализировать, сравнивать и выбирать материалы, необходимые для цветового решения композиции.</w:t>
            </w:r>
          </w:p>
          <w:p w14:paraId="53932D2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составлять план работы на основе слайдового и тек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стового плана, заполнять с помощью учителя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технологическую карту и соотносить её с планом работы</w:t>
            </w:r>
          </w:p>
        </w:tc>
      </w:tr>
      <w:tr w:rsidR="00F83E98" w14:paraId="78A5AECF" w14:textId="77777777" w:rsidTr="00543EE9">
        <w:tc>
          <w:tcPr>
            <w:tcW w:w="1135" w:type="dxa"/>
          </w:tcPr>
          <w:p w14:paraId="060A1C24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</w:tcPr>
          <w:p w14:paraId="4CE64E98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карнавала.</w:t>
            </w:r>
          </w:p>
          <w:p w14:paraId="3A61FBE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Карнавал. Проведение карнавала в разных странах. Особенности карнавальных костюмов. Создание карнавальных костюмов из подручных материалов. Выкройка. Крахмал, его приготовление. Крахмаление тканей. Работа с тканью. Изготовление карнавального костюма для мальчика и девочки с использованием од- ной технологии. </w:t>
            </w:r>
          </w:p>
          <w:p w14:paraId="5C0AA3B7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Изделия: «Кавалер», «Дама»</w:t>
            </w:r>
          </w:p>
          <w:p w14:paraId="1F377D8C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ED82413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34ECB9E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понятия «карнавал». Составлять рассказ о проведе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карнавала, обобщать информацию, полученную из разных источни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ков, выделять главное и представлять информацию в классе. Сравнивать особенности проведения карнавала в разных странах. Определять и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делять характерные особенности карнавального костюма, участвовать в творческой деятельности по созданию эскизов карнавальных костюмов. Осваивать способ приготовления крахмала. Исследовать свойства крах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мала, обрабатывать при помощи него материал. Работать с текстовым и слайдовым планом, анализировать и сравнивать план создания костю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мов, предложенный в учебнике, выделять и определять общие этапы и способы изготовления изделия с помощью учителя. Использовать умение работать с шаблоном, осваивать и применять на практике умение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тать с выкройкой и выполнять разные виды стежков (косых и прямых) и шов «через край». Соблюдать правила работы с ножницами и иглой. Выполнять украшение изделий по собственному замыслу</w:t>
            </w:r>
          </w:p>
        </w:tc>
      </w:tr>
      <w:tr w:rsidR="00F83E98" w14:paraId="797A49E0" w14:textId="77777777" w:rsidTr="00543EE9">
        <w:tc>
          <w:tcPr>
            <w:tcW w:w="1135" w:type="dxa"/>
          </w:tcPr>
          <w:p w14:paraId="073022C1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</w:tcPr>
          <w:p w14:paraId="5CB1FAC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Бисероплетение.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новым материалом — бисером. Виды бисера. Свойства бисера и способы его использования. Виды изделий из бисера. Материалы, инструменты и приспособления для работы с бисером. Леска, её свойства и особенности. Использование лески при изготовлении изделий из бисера.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Освоение способов бисероплетения.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«Кроссворд «Ателье мод»</w:t>
            </w:r>
          </w:p>
          <w:p w14:paraId="32EEE576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11E59DB0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30DF16C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отбирать информацию о бисере, его видах и способах создания украшений из него. Составлять рассказ по полученной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формации и на основе собственного опыта. Сравнивать и различать виды бисера. Знать свойства и особенности лески, использовать эти знания при изготовлении изделий из бисера. Осваивать способы и приёмы работы с бисером. Подбирать необходимые материалы, инстру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менты и приспособления для работы с бисером. Соотносить схему изготовления изделия с текстовым и слайдовым планом. Выбирать дли изготовления изделия план, контролировать и корректировать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полнение работы по этому плану. Оценивать качество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выполнения работы но «Вопросам юного технолога»</w:t>
            </w:r>
          </w:p>
        </w:tc>
      </w:tr>
      <w:tr w:rsidR="00F83E98" w14:paraId="5D6C2075" w14:textId="77777777" w:rsidTr="00543EE9">
        <w:tc>
          <w:tcPr>
            <w:tcW w:w="1135" w:type="dxa"/>
          </w:tcPr>
          <w:p w14:paraId="6371184D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</w:tcPr>
          <w:p w14:paraId="04BE1A9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Кафе. Знакомство с работой кафе.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обязанности повара, кулинара, официанта. Правила поведения в кафе. Выбор блюд. Способы определения массы продуктов при помощи мерок. Работа с бумагой, конструирование модели весов. </w:t>
            </w:r>
          </w:p>
          <w:p w14:paraId="0C0FCE4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«Тест «Кухонные принадлежности»</w:t>
            </w:r>
          </w:p>
          <w:p w14:paraId="556A54EF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6B49436B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74AC3D9A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знамение слов «меню», «порция», используя текст учебника и собственный опыт. Составлять рассказ о профессиональных обязан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ностях повара, кулинара, официанта, используя иллюстрации учебника и собственный опыт. Понимать назначение инструментов и приспособ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лений для приготовления пищи.</w:t>
            </w:r>
          </w:p>
          <w:p w14:paraId="0EC44624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массу продуктов при помощи весов и мерок.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таблицу мер веса продуктов. Анализировать текстовый план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готовления изделий и на ею основе заполнять технологическую карту. Выполнять самостоятельно раскрой деталей изделия но шаблону и оформлять изделие по собственному замыслу. Осваивать сборку под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вижных соединений при помощи шила, кнопки, скрепки. Экономно и рационально использовать материалы, соблюдать правила безопасно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обращения с инструментами.</w:t>
            </w:r>
          </w:p>
          <w:p w14:paraId="1AC39D0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изделие в действии. Объяснять роль весов, таблицы мер веса продуктов в процессе приготовления пищи</w:t>
            </w:r>
          </w:p>
        </w:tc>
      </w:tr>
      <w:tr w:rsidR="00F83E98" w14:paraId="2DA8F6A3" w14:textId="77777777" w:rsidTr="00543EE9">
        <w:tc>
          <w:tcPr>
            <w:tcW w:w="1135" w:type="dxa"/>
          </w:tcPr>
          <w:p w14:paraId="18261F91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</w:tcPr>
          <w:p w14:paraId="0995C93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Фруктовый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завтрак.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пищи. Кухонные инструменты и приспособления. Способы приготовления пищи (без термической обработки и с термической обработкой). Меры безопасности при приготовлении пищи. Правила гигиены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приготовлении пищи. Рецепты блюд. Освоение способов приготовления пищи. Приготовление блюда по рецепту и определение его стоимости. </w:t>
            </w:r>
          </w:p>
          <w:p w14:paraId="5254AD53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«Таблица «Стоимость завтрака»</w:t>
            </w:r>
          </w:p>
          <w:p w14:paraId="158A3667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7255BA72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5DDEADF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слов «рецепт», «ингредиенты», используя текст учебника и собственный опыт. Выделять основные этапы и называть меры безопасности при приготовлении пищи. Анализировать рецепт, определять ингредиенты, необходимые для приготовления блюда, и способ его приготовления. Рассчитывать стоимость готового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дукта. Сравнивать способы приготовления блюд (с термической 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боткой и без термической обработки).</w:t>
            </w:r>
          </w:p>
          <w:p w14:paraId="42C57F14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Готовить простейшие блюда по готовым рецептам в классе без терми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обработки и дома с термической обработкой под руководством взрослого. Соблюдать меры безопасности при приготовлении пищи. Соблюдать правила гигиены при приготовлении пищи. Участвовать в совместной деятельности под руководством учителя: анализировать рецепт блюда, выделять и планировать последовательность его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готовления, распределять обязанности, оценивать промежуточные этапы, презентовать приготовленное блюдо по специальной схеме и оценивать его качество</w:t>
            </w:r>
          </w:p>
        </w:tc>
      </w:tr>
      <w:tr w:rsidR="00F83E98" w14:paraId="020D2729" w14:textId="77777777" w:rsidTr="00543EE9">
        <w:tc>
          <w:tcPr>
            <w:tcW w:w="1135" w:type="dxa"/>
          </w:tcPr>
          <w:p w14:paraId="460A92EC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5" w:type="dxa"/>
          </w:tcPr>
          <w:p w14:paraId="1EB33B0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Колпачок-цыпленок.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Сервировка стола к завтраку. Сохранение блюда тёплым. Свойства синтепона. Работа с тканью. Изготовление колпачка для яиц. </w:t>
            </w:r>
          </w:p>
          <w:p w14:paraId="5CED6153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«Колпачок-цыплёнок» </w:t>
            </w:r>
          </w:p>
          <w:p w14:paraId="19BB93C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Рубежное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контрольное тестирование.</w:t>
            </w:r>
          </w:p>
          <w:p w14:paraId="4C2219D5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5345CB9B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37A0E13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Осваивать правила сервировки сюда к завтраку. Анализировать план работы по изготовлению изделия и заполнять на его основе технологическую карту. Выполнять разметку деталей изделия с помощью линейки. Изготавливать выкройку. Самостоятельно выполнять раскрой деталей.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Использоватъ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виды строчек для соединения деталей изделия. Оформлять изделие по собственному замыслу. Соблюдать правила экономного расходования материала. Рационально организо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вывать рабочее место.</w:t>
            </w:r>
          </w:p>
          <w:p w14:paraId="31ED922A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Знакомиться на практическом уровне с понятием «сохранение тепла» и со свойствами синтепона</w:t>
            </w:r>
          </w:p>
        </w:tc>
      </w:tr>
      <w:tr w:rsidR="00F83E98" w14:paraId="02726DE5" w14:textId="77777777" w:rsidTr="00543EE9">
        <w:tc>
          <w:tcPr>
            <w:tcW w:w="1135" w:type="dxa"/>
          </w:tcPr>
          <w:p w14:paraId="4DA3F176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5" w:type="dxa"/>
          </w:tcPr>
          <w:p w14:paraId="2573241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Бутерброды.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Блюда, не требующие тепловой обработки, — холодные закуски. Приготовление холодных закусок по 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цепту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Питательные свойства продуктов. Простейшая сервировка стола. Приготовление блюд по одной технологии с использованием разных ингредиентов. </w:t>
            </w:r>
          </w:p>
          <w:p w14:paraId="4D3C909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«Бутерброды»,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«Радуга на шпажке» (по выбору учителя)</w:t>
            </w:r>
          </w:p>
          <w:p w14:paraId="27841C4B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123E3381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774A8F9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способы приготовления холодных закусок. Анализировать рецепты закусок, выделять их ингредиенты, называть необходимые для приготовления блюд инструменты и приспособления. Определять 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довательность приготовления закусок. Сравнивать изделия по способу приготовления и необходимым ингредиентам. Готовить закуски в группе, самостоятельно распределять обязанности в группе, помогать друг другу при изготовлении изделия. Выделять из плана работы свои действия.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блюдать при изготовлении изделия правила приготовления пищи и 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ла гигиены.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Сервировать стол закусками. Презентовать изделие</w:t>
            </w:r>
          </w:p>
        </w:tc>
      </w:tr>
      <w:tr w:rsidR="00F83E98" w14:paraId="78D0C135" w14:textId="77777777" w:rsidTr="00543EE9">
        <w:tc>
          <w:tcPr>
            <w:tcW w:w="1135" w:type="dxa"/>
          </w:tcPr>
          <w:p w14:paraId="7AEE90ED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5" w:type="dxa"/>
          </w:tcPr>
          <w:p w14:paraId="2D3AD0C8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Салфетница.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сервировки праздничного стола. Способы складывания салфеток. Изготовление салфеток для украшения праздничного стола с использованием симметрии. </w:t>
            </w:r>
          </w:p>
          <w:p w14:paraId="44685CC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Изделия: «Салфетница», «Способы складывания салфеток»</w:t>
            </w:r>
          </w:p>
          <w:p w14:paraId="72BCFDA2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575B35E6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612F90B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в работе знания о симметричных фигурах, симметрии, (2 класс). Анализировать план изготовления изделия, заполнять на его основе технологическую карту. Выполнять раскрой деталей па листе, сложенном гармошкой. Самостоятельно оформлять изделие. Исполь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изготовленное изделие для сервировки стола. Осваивать прави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ла сервировки стола</w:t>
            </w:r>
          </w:p>
        </w:tc>
      </w:tr>
      <w:tr w:rsidR="00F83E98" w14:paraId="7B5B7FD2" w14:textId="77777777" w:rsidTr="00543EE9">
        <w:tc>
          <w:tcPr>
            <w:tcW w:w="1135" w:type="dxa"/>
          </w:tcPr>
          <w:p w14:paraId="7B90F594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5" w:type="dxa"/>
          </w:tcPr>
          <w:p w14:paraId="032A1B31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Магазин подарков.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магазинов. Особенности работы магазина. Профессии людей, работающих в магазине (кассир, кладовщик, бухгалтер). Информация об изделии (продукте) на ярлыке. Изготовление подарка ко Дню защитника Отечества. Работа с пластичным материалом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Профессии: товаровед, бухгалтер, кассир, кладовщик, оформитель витрин. </w:t>
            </w:r>
          </w:p>
          <w:p w14:paraId="0161D3F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Изделия: «Солёное тесто», «Брелок для ключей»</w:t>
            </w:r>
          </w:p>
          <w:p w14:paraId="210E3255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38ADB1CD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7A8AE4B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видах магазинов, особенностях их работы и о профессиях кассира, кладовщика, бухгалтера (на основе текста учеб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 и собственного опыта).</w:t>
            </w:r>
          </w:p>
          <w:p w14:paraId="3D76385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на ярлыке информацию о продукте, анализировать её и делать простые выводы. Обосновывать выбор товара. Анализировать текстовый и слайдовый план работы над изделием, выделять этапы работы над изделием, находить и называть этапы работы с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ванием новых приемов. Использовать приёмы приготовления солено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теста, осваивать способы придания ему цвета. Сравнивать свойства солёного теста со свойствами других пластичных материалов (пластилина и глины). Применять приёмы работы и инструменты для создания изделий из солёного теста. Самостоятельно организовывать рабочее место. Выполнять самостоятельно разметку деталей по шаблону, рас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крой и оформление изделия. Применять правила работы с шилом. Использовать правила этикета при вручении подарка</w:t>
            </w:r>
          </w:p>
        </w:tc>
      </w:tr>
      <w:tr w:rsidR="00F83E98" w14:paraId="41750D5D" w14:textId="77777777" w:rsidTr="00543EE9">
        <w:tc>
          <w:tcPr>
            <w:tcW w:w="1135" w:type="dxa"/>
          </w:tcPr>
          <w:p w14:paraId="004399EC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835" w:type="dxa"/>
          </w:tcPr>
          <w:p w14:paraId="3C74A55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Золотистая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соломка.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природными материалами. Знакомство с новым видом природного материала — соломкой. Свойства соломки. Её использование в декоративно-прикладном искусстве. Технология подготовки соломки — холодный и горячий способы. Изготовление аппликации из соломки. Учёт цвета, фактуры соломки при создании композиции. </w:t>
            </w:r>
          </w:p>
          <w:p w14:paraId="61F6B8D7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«Золотистая соломка»</w:t>
            </w:r>
          </w:p>
        </w:tc>
        <w:tc>
          <w:tcPr>
            <w:tcW w:w="1133" w:type="dxa"/>
          </w:tcPr>
          <w:p w14:paraId="511E02F8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0764CF6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способы подготовки и приёмы работы с новым природным материалом — соломкой. Наблюдать и исследовать его свойства и особенности использования в декоративно-прикладном искусстве.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пользовать технологию заготовки соломки для изготовления изделия. Составлять композицию с учётом особенностей соломки, подбирать материал по цвету, размеру. Анализировать план работы по созданию аппликации из соломки, на его основе заполнять технологическую карту. Корректировать и контролировать работу, соотносить этапы работы с технологической картой, слайдовым и текстовым планами. Выполнять раскрой деталей по шаблону. Использовать правила этикета при вручении подарка</w:t>
            </w:r>
          </w:p>
        </w:tc>
      </w:tr>
      <w:tr w:rsidR="00F83E98" w14:paraId="1B94E619" w14:textId="77777777" w:rsidTr="00543EE9">
        <w:tc>
          <w:tcPr>
            <w:tcW w:w="1135" w:type="dxa"/>
          </w:tcPr>
          <w:p w14:paraId="428E810D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35" w:type="dxa"/>
          </w:tcPr>
          <w:p w14:paraId="6FF9A883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Упаковка подарков.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подарка для человека. Правила упаковки и художественного оформления подарков. Основы гармоничного сочетания цветов при составлении композиции. Оформление подарка в зависимости от того, кому он предназначен (взрослому или ребёнку, мальчику или девочке). Учёт при выборе оформления подарка его габаритных размеров и назначения. Работа с бумагой и картоном. Изготовление коробки для подарка. </w:t>
            </w:r>
          </w:p>
          <w:p w14:paraId="57C28CC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«Упаковка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подарков»</w:t>
            </w:r>
          </w:p>
        </w:tc>
        <w:tc>
          <w:tcPr>
            <w:tcW w:w="1133" w:type="dxa"/>
          </w:tcPr>
          <w:p w14:paraId="5DA03477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6609A89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упаковки и художественного оформления подарков, применять знание основ гармоничного сочетания цветов при составле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 композиции. Соотносить выбор оформления, упаковки подарка с возрастом и полом того, кому он предназначен, с габаритами подарка и его назначением. Использовать для оформления подарка различные материалы, применять приёмы и способы работы с бумагой. Соотно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сить размер подарка с размером упаковочной бумаги. Осваивать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ём соединения деталей при помощи скотча. Анализировать план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по изготовлению изделия, на его основе корректировать и контро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лировать изготовление изделия. Оформлять изделие по собственному замыслу, объяснять свой замысел при презентации упаковки</w:t>
            </w:r>
          </w:p>
        </w:tc>
      </w:tr>
      <w:tr w:rsidR="00F83E98" w14:paraId="4D8F12B9" w14:textId="77777777" w:rsidTr="00543EE9">
        <w:tc>
          <w:tcPr>
            <w:tcW w:w="1135" w:type="dxa"/>
          </w:tcPr>
          <w:p w14:paraId="3A4C06A1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35" w:type="dxa"/>
          </w:tcPr>
          <w:p w14:paraId="11A71526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Автомастерская.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создания и устройством автомобиля. Работа с картоном. Построение развёртки при помощи вспомогательной сетки. Технология конструирования объёмных фигур. Создание объёмной модели грузовика из бумаги. Тематическое оформление изделия.</w:t>
            </w:r>
          </w:p>
          <w:p w14:paraId="51E3114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«Фургон «Мороженое»</w:t>
            </w:r>
          </w:p>
          <w:p w14:paraId="0F1B56D2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26DE7156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3EAEA8D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информацию об автомобилях в разных источниках, сравни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вать, отбирать и представлять необходимую информацию.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рассказ об устройстве автомобиля, истории его создания, используя материалы учебника и дополнительные материалы. Анализировать внутреннее строение устройство автомобиля по рисункам в учебнике и опреде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его основные конструктивные особенности. Осваивать и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менять правила построения развёртки при  помощи вспомогательной сетки. При  помощи развёртки конструировать геометрические тела для изготовления изделия.  Осваивать технологию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конструированияобъёмных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фигур. Анализировать конструкцию изделия по иллюстрации учебника и составлять план изготовления изделия. Создавать объём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ную модель реального предмета, соблюдая основные его параметры (игрушка-автомобиль). Самостоятельно оформлять изделия в соответ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ствии с назначением (фургон «Мороженое»). Применять приёмы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с бумагой, выполнять разметку при помощи копировальной бумаги, использовать правила работы шилом при изготовлении изделия</w:t>
            </w:r>
          </w:p>
        </w:tc>
      </w:tr>
      <w:tr w:rsidR="00F83E98" w14:paraId="62F45599" w14:textId="77777777" w:rsidTr="00543EE9">
        <w:tc>
          <w:tcPr>
            <w:tcW w:w="1135" w:type="dxa"/>
          </w:tcPr>
          <w:p w14:paraId="04CE10E9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35" w:type="dxa"/>
          </w:tcPr>
          <w:p w14:paraId="706B7BF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Грузовик.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металлическим конструктором. Анализ конструкции готового изделия. Детали конструктора. Инструменты для работы с конструктором. Выбор не обходимых деталей. Способы их соединения (подвижное и неподвижное). Сборка изделия. Презентация. </w:t>
            </w:r>
          </w:p>
          <w:p w14:paraId="6680350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Изделия: «Грузовик», «Автомобиль».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и земля»</w:t>
            </w:r>
          </w:p>
        </w:tc>
        <w:tc>
          <w:tcPr>
            <w:tcW w:w="1133" w:type="dxa"/>
          </w:tcPr>
          <w:p w14:paraId="5F7E6C0F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10046F97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образца готового изделия и иллюстраций к каждому этапу работы составлять план его сборки: определять количество деталей и виды соединений, последовательность операции. Самостоятельно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ставлять технологическую карту, определять инструменты, необходи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мые на каждом этапе сборки. Осваивать новые способы соединения деталей: «подвижное и неподвижное соединение».</w:t>
            </w:r>
          </w:p>
          <w:p w14:paraId="1539BC2A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алгоритмы сборки различных видов автомобилей из кон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структора. Презентовать готовое изделие, использовать «Вопросы юного технолога»</w:t>
            </w:r>
          </w:p>
        </w:tc>
      </w:tr>
      <w:tr w:rsidR="00F83E98" w14:paraId="46F600A1" w14:textId="77777777" w:rsidTr="00543EE9">
        <w:tc>
          <w:tcPr>
            <w:tcW w:w="10029" w:type="dxa"/>
            <w:gridSpan w:val="4"/>
          </w:tcPr>
          <w:p w14:paraId="5284AD37" w14:textId="77777777" w:rsidR="00F83E98" w:rsidRPr="000711A1" w:rsidRDefault="00543EE9" w:rsidP="000711A1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вода (4часа)</w:t>
            </w:r>
          </w:p>
        </w:tc>
      </w:tr>
      <w:tr w:rsidR="00F83E98" w14:paraId="54B68D58" w14:textId="77777777" w:rsidTr="00543EE9">
        <w:tc>
          <w:tcPr>
            <w:tcW w:w="1135" w:type="dxa"/>
          </w:tcPr>
          <w:p w14:paraId="6682FEAC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835" w:type="dxa"/>
          </w:tcPr>
          <w:p w14:paraId="4A70F2B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Мосты.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Мост, путепровод, виадук. Виды мостов (арочные, понтонные, висячие, балочные), их назначение. Конструктивные особенности мостов. Моделирование. Изготовление модели висячего моста. Раскрой деталей из кар- тона. Работа с различными материалами (картон, нитки, проволока, трубочки для коктейля, зубочистки и пр.). Новый вид соединения деталей — натягивание нитей.</w:t>
            </w:r>
          </w:p>
          <w:p w14:paraId="6A1B1A7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модель «Мост»</w:t>
            </w:r>
          </w:p>
        </w:tc>
        <w:tc>
          <w:tcPr>
            <w:tcW w:w="1133" w:type="dxa"/>
          </w:tcPr>
          <w:p w14:paraId="2CD3EB01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58EB44A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и отбирать информацию о конструктивных особенностях мостов. Составлять рассказ на основе иллюстраций и текстов учебни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 о назначении и использовании мостов. Создавать модель висячего моста с соблюдением его конструктивных особенностей. Анализиро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и выделять основные элементы реального объекта, которые 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обходимо перенести при изготовлении модели. Заполнять на основе плана изготовления изделия технологическую карту. Выполнять чертеж деталей и разметку при помощи шила. Подбирать материалы для 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готовления изделия, отражающие характеристики или свойства реаль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объекта, заменять при необходимости основные материалы на подручные. Осваивать и использовать новые виды соединений деталей (натягивание нитей). Самостоятельно оформлять изделие. Анализировать работу поэтапно, оценивать качество её выполнения</w:t>
            </w:r>
          </w:p>
        </w:tc>
      </w:tr>
      <w:tr w:rsidR="00F83E98" w14:paraId="3496FF2C" w14:textId="77777777" w:rsidTr="00543EE9">
        <w:tc>
          <w:tcPr>
            <w:tcW w:w="1135" w:type="dxa"/>
          </w:tcPr>
          <w:p w14:paraId="7A594367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35" w:type="dxa"/>
          </w:tcPr>
          <w:p w14:paraId="4D7BCFD6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Водный транспорт.</w:t>
            </w:r>
          </w:p>
          <w:p w14:paraId="21E123A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водного транспорта.</w:t>
            </w:r>
          </w:p>
          <w:p w14:paraId="55228301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Проект: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«Водный транспорт».</w:t>
            </w:r>
          </w:p>
          <w:p w14:paraId="2808B16E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Изделия: «Яхта», «Баржа» (по выбору учителя)</w:t>
            </w:r>
          </w:p>
          <w:p w14:paraId="708B8A4C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34456E6F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66AA76A8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о водном транспорте и видах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транспорта. Выбирать модель («яхта» и «баржа») для проекта, обосновывать свой выбор, оценивать свои возможности. Самостоя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тельно организовывать свою деятельность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впроекте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анализировать конструкцию, заполнять технологическую карту, определять последо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вательность операций. Яхта: самостоятельно выполнять раскрой дета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по шаблону, проводить сборку и оформление изделия, использо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умения приёмов работы с бумагой, создавать модель яхты с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хранением объёмной конструкции. Баржа: выполнять подвижное и неподвижное соединение деталей. Презентовать готовое изделие. Осуществлять самоконтроль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самооценку работы (по визуальному плану или технологической карте); корректировать свои действия</w:t>
            </w:r>
          </w:p>
        </w:tc>
      </w:tr>
      <w:tr w:rsidR="00F83E98" w14:paraId="4BF2EFB5" w14:textId="77777777" w:rsidTr="00543EE9">
        <w:trPr>
          <w:trHeight w:val="537"/>
        </w:trPr>
        <w:tc>
          <w:tcPr>
            <w:tcW w:w="1135" w:type="dxa"/>
          </w:tcPr>
          <w:p w14:paraId="1FC8034B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14:paraId="57331296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D5CE32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Океанариум.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Океанариум и его обитатели. Ихтиолог. Мягкие игрушки. Виды мягких игрушек (плоские,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полуобъёмные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объёмные). Правила и последовательность работы над мягкой игрушкой. Технология создания мягкой игрушки из подручных материалов. Проект «Океанариум» Работа с текстильными материалами. Изготовление упрощённого варианта мягкой игрушки. Закрепление навыков выполнения стежков и швов.</w:t>
            </w:r>
          </w:p>
          <w:p w14:paraId="4F822C46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Изделие: «Осьминоги и рыбки». </w:t>
            </w:r>
          </w:p>
          <w:p w14:paraId="4FE9579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«Мягкая игрушка»</w:t>
            </w:r>
          </w:p>
        </w:tc>
        <w:tc>
          <w:tcPr>
            <w:tcW w:w="1133" w:type="dxa"/>
          </w:tcPr>
          <w:p w14:paraId="45D3083D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4BEFDCB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об океанариуме и его обитателях на основе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риалов учебника. Различать виды мягких игрушек. Знакомиться с пра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вилами и последовательностью работы над мягкой игрушкой. Осваивать технологию создания мягкой игрушки из подручных мате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риалов. Соотносить последовательность изготовления мягкой игрушки с текстовым и слайдовым планом. Заполнять технологическую карту. Соотносить форму морских животных с формами предметов, из кото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изготавливаются мягкие игрушки. Подбирать из подручных средств материалы для изготовления изделия, находить применение старым вещам. Использовать стежки и швы, освоенные на предыдущих уроках. Соблюдать правила работы иглой. Совместно оформлять композицию из осьминогов и рыбок</w:t>
            </w:r>
          </w:p>
        </w:tc>
      </w:tr>
      <w:tr w:rsidR="00F83E98" w14:paraId="42FB1B7E" w14:textId="77777777" w:rsidTr="00543EE9">
        <w:tc>
          <w:tcPr>
            <w:tcW w:w="1135" w:type="dxa"/>
          </w:tcPr>
          <w:p w14:paraId="41E2D86F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14:paraId="3695E075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ED0C2F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Фонтаны.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Виды и конструктивные особенности фонтанов. Изготовление объёмной модели фонтана из пластичных материалов по заданному образцу. Изделие: «Фонтан».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«Человек и вода»</w:t>
            </w:r>
          </w:p>
          <w:p w14:paraId="19D37A9C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61136B17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410048F1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рассказ о фонтанах, их видах и конструктивных особен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ностях, используя материалы учебника и собственные наблюдения. Изготавливать объёмную модель из пластичных материалов по задан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ному образцу. Организовывать рабочее место. Сравнивать конструк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цию изделия с конструкцией реального объекта. Анализировать план изготовления изделия, самостоятельно осуществлять его. Выполнять раскрой деталей по шаблонам, оформлять изделие при помощи пластичных  материалов. Контролировать качество изготовления изделия по слайдовому плану.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оформление изделия по собственному эскизу. Самостоятельно оценивать изделие.</w:t>
            </w:r>
          </w:p>
        </w:tc>
      </w:tr>
      <w:tr w:rsidR="00F83E98" w14:paraId="4C7B8413" w14:textId="77777777" w:rsidTr="00543EE9">
        <w:tc>
          <w:tcPr>
            <w:tcW w:w="10029" w:type="dxa"/>
            <w:gridSpan w:val="4"/>
          </w:tcPr>
          <w:p w14:paraId="365A97BA" w14:textId="77777777" w:rsidR="00F83E98" w:rsidRDefault="00543EE9" w:rsidP="000711A1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воздух (3часа)</w:t>
            </w:r>
          </w:p>
        </w:tc>
      </w:tr>
      <w:tr w:rsidR="00F83E98" w14:paraId="6AA2B145" w14:textId="77777777" w:rsidTr="00543EE9">
        <w:tc>
          <w:tcPr>
            <w:tcW w:w="1135" w:type="dxa"/>
          </w:tcPr>
          <w:p w14:paraId="3986AE03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835" w:type="dxa"/>
          </w:tcPr>
          <w:p w14:paraId="7ECE6C26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Зоопарк.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возникновения зоопарков в России. Бионика. История возникновения искусства оригами. Использование оригами. Различные техники оригами: классическое оригами, модульное оригами. Мокрое складывание. Условные обозначения техники оригами. Работа с бумагой. Изготовление изделия в технике оригами по условным обозначениям. </w:t>
            </w:r>
          </w:p>
          <w:p w14:paraId="5017DD7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Изделие: «Птицы». </w:t>
            </w:r>
          </w:p>
          <w:p w14:paraId="3E975121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«Тест «Условные обозначения техники оригами»</w:t>
            </w:r>
          </w:p>
        </w:tc>
        <w:tc>
          <w:tcPr>
            <w:tcW w:w="1133" w:type="dxa"/>
          </w:tcPr>
          <w:p w14:paraId="4E103C59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5FE8089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понятия «бионика», используя текст учебника. Анализировать иллюстративный ряд, сравнивать различные техники создания оригами, обобщать информацию об истории возникновения искусства оригами и его использовании.</w:t>
            </w:r>
          </w:p>
          <w:p w14:paraId="639F203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условные обозначения техники оригами. Соотносить услов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обозначения со слайдовым и текстовым планами. Осваивать приёмы сложения оригами, понимать их графическое изо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бражение. Определять последовательность выполнения операций, 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пользуя схему. Самостоятельно составлять план изготовления изделия. Самостоятельно выполнять работу по схеме, соотносить знаковые обо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значения с выполняемыми операциями по сложению оригами.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зентовать готовое изделие, используя «Вопросы юного технолога»</w:t>
            </w:r>
          </w:p>
        </w:tc>
      </w:tr>
      <w:tr w:rsidR="00F83E98" w14:paraId="48F976CF" w14:textId="77777777" w:rsidTr="00543EE9">
        <w:tc>
          <w:tcPr>
            <w:tcW w:w="1135" w:type="dxa"/>
          </w:tcPr>
          <w:p w14:paraId="7E778A1E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835" w:type="dxa"/>
          </w:tcPr>
          <w:p w14:paraId="4AFA89D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Вертолетная площадка.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конструкции вертолёта. Особенности профессий лётчика, штурмана, авиаконструктора. Конструирование модели вертолёта. Знакомство с новым материалом — пробкой. </w:t>
            </w:r>
          </w:p>
          <w:p w14:paraId="08881C4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«Вертолёт «Муха»</w:t>
            </w:r>
          </w:p>
          <w:p w14:paraId="68B1E20D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0B39FC25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4A8ACEB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Анализировать, сравнивать профессиональную деятельность лётчика, штурмана, авиаконструктора.</w:t>
            </w:r>
          </w:p>
          <w:p w14:paraId="4A2A047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образец изделия, сравнивать его с конструкцией реальною объекта (вертолёта). Определять и называть основные детали вертолёта. Определять материалы и инструменты, необхо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димые для изготовления модели вертолёта. Самостоятельно анали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зировать план изготовления изделия. Применять приёмы работы с разными материалами и инструментами, приспособлениями.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полнять разметку деталей по шаблону, раскрой ножницами. Осу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ществлять при необходимости замену материалов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аналогичные по свойствам материалы при изготовлении изделия. Оценивать качество изготовленного изделия по заданным критериям. Состав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лять рассказ для презентации изделия</w:t>
            </w:r>
          </w:p>
        </w:tc>
      </w:tr>
      <w:tr w:rsidR="00F83E98" w14:paraId="26BD771E" w14:textId="77777777" w:rsidTr="00543EE9">
        <w:tc>
          <w:tcPr>
            <w:tcW w:w="1135" w:type="dxa"/>
          </w:tcPr>
          <w:p w14:paraId="254FC488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835" w:type="dxa"/>
          </w:tcPr>
          <w:p w14:paraId="00336D6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Воздушный шар.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папье-маше. Применение техники папье-маше для создания предметов быта. Освоение техники папье-маше. Украшение города и помещений при помощи воздушных шаров. Варианты цветового решения композиции из воздушных шаров. Способы соединения деталей при помощи ниток и скотча. </w:t>
            </w:r>
          </w:p>
          <w:p w14:paraId="4FF7B8C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«Воздушный шар»</w:t>
            </w:r>
          </w:p>
          <w:p w14:paraId="6D791112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14:paraId="5890D926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47E75927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и применять технологию изготовления изделия из папье-маше, создавать изделия в этой технологии. Подбирать бумагу для изготовления изделия «Воздушный шар», исходя из знания свойств бу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маги. Составлять на основе плана технологическую карту. Контроли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ровать изготовление изделия на основе технологической карты. Самостоятельно выполнять раскрой деталей корзины. Оценивать готовое изделие и презентовать работу.</w:t>
            </w:r>
          </w:p>
          <w:p w14:paraId="1153F88D" w14:textId="77777777" w:rsidR="00F83E98" w:rsidRDefault="00F83E98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72E25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украшения из воздушных шаров.</w:t>
            </w:r>
          </w:p>
          <w:p w14:paraId="1B62B28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способы со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единения деталей при помощи ниток и скотча.</w:t>
            </w:r>
          </w:p>
          <w:p w14:paraId="3468778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пропорции при изготовлении изделия. Соотносить форму шариков с деталью конструкции изделия, выбирать шарики на этом основании. Создавать тематическую композицию.</w:t>
            </w:r>
          </w:p>
        </w:tc>
      </w:tr>
      <w:tr w:rsidR="00F83E98" w14:paraId="141E79A2" w14:textId="77777777" w:rsidTr="00543EE9">
        <w:tc>
          <w:tcPr>
            <w:tcW w:w="10029" w:type="dxa"/>
            <w:gridSpan w:val="4"/>
          </w:tcPr>
          <w:p w14:paraId="4D8F78EA" w14:textId="77777777" w:rsidR="00F83E98" w:rsidRDefault="00543EE9" w:rsidP="000711A1">
            <w:pPr>
              <w:shd w:val="clear" w:color="auto" w:fill="FFFFFF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Человек и информация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( 5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F83E98" w14:paraId="17336094" w14:textId="77777777" w:rsidTr="00543EE9">
        <w:tc>
          <w:tcPr>
            <w:tcW w:w="1135" w:type="dxa"/>
          </w:tcPr>
          <w:p w14:paraId="702D0069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35" w:type="dxa"/>
          </w:tcPr>
          <w:p w14:paraId="09759DB4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Переплётная мастерская.</w:t>
            </w:r>
          </w:p>
          <w:p w14:paraId="002FC90D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Книгопечатание. Основные этапы книгопечатания. Печатные станки, печатный пресс, литера. Конструкция книг (книжный блок, обложка, переплёт,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крышки, корешок). Профессиональная деятельность печатника,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переплётчика. Переплёт книги и 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назна-чение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Декорирование изделия. Освоение элементов переплётных работ (переплёт листов в книжный блок) при изготовлении «Папки достижений». </w:t>
            </w:r>
          </w:p>
          <w:p w14:paraId="4440B637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«Переплётные работы»</w:t>
            </w:r>
          </w:p>
        </w:tc>
        <w:tc>
          <w:tcPr>
            <w:tcW w:w="1133" w:type="dxa"/>
          </w:tcPr>
          <w:p w14:paraId="019B2232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26" w:type="dxa"/>
          </w:tcPr>
          <w:p w14:paraId="377B7B3B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о книгопечатании из разных источ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ников, называть основные этапы книгопечатания, характеризовать профессиональную деятельность печатника, переплётчика. Анализировать составные элементы книги, использовать эти знания для работы над изделием. Осваивать технику переплётных работ, спо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 переплёта листов в книжный блок для «Папки достижений». Само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стоятельно составлять технологическую карту, использовать план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боты. Использовать приёмы работы с бумагой,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ножницами</w:t>
            </w:r>
          </w:p>
        </w:tc>
      </w:tr>
      <w:tr w:rsidR="00F83E98" w14:paraId="5FED40E4" w14:textId="77777777" w:rsidTr="00543EE9">
        <w:tc>
          <w:tcPr>
            <w:tcW w:w="1135" w:type="dxa"/>
          </w:tcPr>
          <w:p w14:paraId="290CBA0D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835" w:type="dxa"/>
          </w:tcPr>
          <w:p w14:paraId="684A459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Способы общения и передачи информации. Почта. Телеграф. Особенности работы почты и профессиональная деятельность почтальона. Виды почтовых отправлений. Понятие «бланк». Процесс доставки почты. Корреспонденция. Заполнение бланка почтового отправления. </w:t>
            </w:r>
          </w:p>
        </w:tc>
        <w:tc>
          <w:tcPr>
            <w:tcW w:w="1133" w:type="dxa"/>
          </w:tcPr>
          <w:p w14:paraId="045D570E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0BE15E59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о способах общения и передачи 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формации. Анализировать и сравнивать различные виды почтовых отправлений, представлять процесс доставки почты. Отбирать инфор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мацию и кратко излагать её. Составлять рассказ об особенностях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боты почтальона и почты, использовать материалы учебника и соб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ственные наблюдения. Осваивать способы заполнения бланка теле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граммы, использовать правила правописания.</w:t>
            </w:r>
          </w:p>
        </w:tc>
      </w:tr>
      <w:tr w:rsidR="00F83E98" w14:paraId="109A2060" w14:textId="77777777" w:rsidTr="00543EE9">
        <w:trPr>
          <w:trHeight w:val="537"/>
        </w:trPr>
        <w:tc>
          <w:tcPr>
            <w:tcW w:w="1135" w:type="dxa"/>
          </w:tcPr>
          <w:p w14:paraId="2BDF4C63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32- 33</w:t>
            </w:r>
          </w:p>
          <w:p w14:paraId="30823879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EBD50E1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FD46FD4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3D2D24F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9DB06AE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29BFCDA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5402783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38B125" w14:textId="77777777" w:rsidR="00F83E98" w:rsidRDefault="00F83E98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EF0A924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Театр. Кукольный театр. Профессиональная деятельность кукольника, художника-декоратора, кукловода. Пальчиковые куклы. Театральная афиша, театральная программка. Правила поведения в театре. Спектакль. Осмысление способов передачи информации при помощи книги, письма, телеграммы, афиши, театральной программки, спектакля. </w:t>
            </w:r>
          </w:p>
          <w:p w14:paraId="1195959C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«Готовим спектакль» 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деятельность. Заполнение технологических карт. Изготовление пальчиковых кукол для спектакля. Работа с тканью, шитьё. Колпачок. Работа с бумагой по шаблону. Презентация, работа с технологической картой, расчёт стоимости изделия. </w:t>
            </w:r>
          </w:p>
          <w:p w14:paraId="329938B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«Кукольный театр»</w:t>
            </w:r>
          </w:p>
          <w:p w14:paraId="3B22BE45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контрольное тестирование.</w:t>
            </w:r>
          </w:p>
        </w:tc>
        <w:tc>
          <w:tcPr>
            <w:tcW w:w="1133" w:type="dxa"/>
          </w:tcPr>
          <w:p w14:paraId="3EEA3076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lastRenderedPageBreak/>
              <w:t>2</w:t>
            </w:r>
          </w:p>
          <w:p w14:paraId="3951FF13" w14:textId="77777777" w:rsidR="00F83E98" w:rsidRDefault="00F83E98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4926" w:type="dxa"/>
          </w:tcPr>
          <w:p w14:paraId="19B35E70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информации о театре, кукольном театре, пальчи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ковых куклах. Отбирать необходимую информацию и на сё основе составлять рассказ о театре. Анализировать изделие, составлять тех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нологическую карту. Осмыслять этапы проекта и проектную докумен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тацию.</w:t>
            </w:r>
          </w:p>
          <w:p w14:paraId="113A9CB2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Оформлять документацию проекта. Использовать технологическую карту для сравнения изделий по назначению и технике выполнения. Создавать изделия по одной технологии. Использовать навыки рабо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с бумагой, тканью, нитками. Создавать модели пальчиковых кукол для спектакля, оформлять их по собственному эскизу. Самостоятельно выбирать способы оформления изделия. Распределять в группе обя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занности при изготовлении кукол для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спектакля. Оценивать качество выполнения работы. Рассказывать о правилах поведения в театре. Делать вывод о значении книг, писем, телеграмм, афиш, театральных программ, спектаклей при передаче информации</w:t>
            </w:r>
          </w:p>
        </w:tc>
      </w:tr>
      <w:tr w:rsidR="00F83E98" w14:paraId="1D363313" w14:textId="77777777" w:rsidTr="00543EE9">
        <w:tc>
          <w:tcPr>
            <w:tcW w:w="1135" w:type="dxa"/>
          </w:tcPr>
          <w:p w14:paraId="03D8AFD6" w14:textId="77777777" w:rsidR="00F83E98" w:rsidRDefault="00543EE9" w:rsidP="00543EE9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835" w:type="dxa"/>
          </w:tcPr>
          <w:p w14:paraId="2ADE579F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Афиша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Microsoft Office Word.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набора текста. 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Document.doc. Сохранение документа, форматирование и печать. Создание афиши и программки на компьютере. Понятия: афиша, панель инструментов, текстовый редактор. Изделие: «Афиша»</w:t>
            </w:r>
          </w:p>
        </w:tc>
        <w:tc>
          <w:tcPr>
            <w:tcW w:w="1133" w:type="dxa"/>
          </w:tcPr>
          <w:p w14:paraId="2ED42F0D" w14:textId="77777777" w:rsidR="00F83E98" w:rsidRDefault="00543EE9" w:rsidP="00543EE9">
            <w:pPr>
              <w:autoSpaceDE w:val="0"/>
              <w:spacing w:line="200" w:lineRule="atLeast"/>
              <w:jc w:val="both"/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26" w:type="dxa"/>
          </w:tcPr>
          <w:p w14:paraId="1D1DD9B8" w14:textId="77777777" w:rsidR="00F83E98" w:rsidRDefault="00543EE9" w:rsidP="00543EE9">
            <w:pPr>
              <w:shd w:val="clear" w:color="auto" w:fill="FFFFFF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способы оформления афиши, определять особенности её оформления. Осваивать правила набора текста. Осваивать работу с программой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MicrosoftOfficeWord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Создавать и сохранять документ в программе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MicrosoftWord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форматировать и печатать документ. 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бирать картинки для оформления афиши. На основе заданного алго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ритма создавать афишу и программу для кукольного спектакля. Про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водить презентацию проекта «Кукольный спектакль»</w:t>
            </w:r>
          </w:p>
        </w:tc>
      </w:tr>
    </w:tbl>
    <w:p w14:paraId="43522177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DAA999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14:paraId="1FA9247B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6E94A9E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EE05143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6E9A4437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2F37D9C2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0CA9B0FC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FB5EA47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3E11432" w14:textId="77777777" w:rsidR="00F23666" w:rsidRDefault="00F23666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40E97165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6B01418" w14:textId="77777777" w:rsidR="000711A1" w:rsidRDefault="000711A1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FC5D8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E55C33D" w14:textId="77777777" w:rsidR="00F83E98" w:rsidRDefault="00543EE9" w:rsidP="00543E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 класс</w:t>
      </w:r>
    </w:p>
    <w:p w14:paraId="1B2FD7D9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15786DC3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815"/>
        <w:gridCol w:w="4961"/>
      </w:tblGrid>
      <w:tr w:rsidR="00F83E98" w14:paraId="7BEB517B" w14:textId="77777777" w:rsidTr="00700492">
        <w:tc>
          <w:tcPr>
            <w:tcW w:w="709" w:type="dxa"/>
          </w:tcPr>
          <w:p w14:paraId="481781B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</w:tcPr>
          <w:p w14:paraId="48D84C4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815" w:type="dxa"/>
          </w:tcPr>
          <w:p w14:paraId="2CF42BB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учебного  времени</w:t>
            </w:r>
          </w:p>
        </w:tc>
        <w:tc>
          <w:tcPr>
            <w:tcW w:w="4961" w:type="dxa"/>
          </w:tcPr>
          <w:p w14:paraId="2E3E1473" w14:textId="77777777" w:rsidR="00F83E98" w:rsidRDefault="00543EE9" w:rsidP="00543EE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обучающихся</w:t>
            </w:r>
          </w:p>
          <w:p w14:paraId="1EA35B1E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E98" w14:paraId="1491AFD2" w14:textId="77777777" w:rsidTr="00700492">
        <w:tc>
          <w:tcPr>
            <w:tcW w:w="9887" w:type="dxa"/>
            <w:gridSpan w:val="4"/>
          </w:tcPr>
          <w:p w14:paraId="0DA1D5BF" w14:textId="77777777" w:rsidR="00F83E98" w:rsidRDefault="00543EE9" w:rsidP="000711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работать с учебником ( 1 час)</w:t>
            </w:r>
          </w:p>
        </w:tc>
      </w:tr>
      <w:tr w:rsidR="00F83E98" w14:paraId="7FF9A7BA" w14:textId="77777777" w:rsidTr="00700492">
        <w:tc>
          <w:tcPr>
            <w:tcW w:w="709" w:type="dxa"/>
          </w:tcPr>
          <w:p w14:paraId="3412BDF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14:paraId="4E0D984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Как работать с учебником.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Ориентирование по разделам учебника. Систематизация знаний о материалах и инструментах. Знакомство с технологическими картами и критериями оценивания выполнения работы.</w:t>
            </w:r>
          </w:p>
        </w:tc>
        <w:tc>
          <w:tcPr>
            <w:tcW w:w="815" w:type="dxa"/>
          </w:tcPr>
          <w:p w14:paraId="7A987BF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46D8A33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Обобщить знания о материалах и их свойствах, инструментах и пра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вилах работы с ними, изученными в предыдущих классах.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деятельность по выполнению изделия на основе рубри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ки «Вопросы .юного технолога» и технологической карты. </w:t>
            </w:r>
          </w:p>
        </w:tc>
      </w:tr>
      <w:tr w:rsidR="00F83E98" w14:paraId="6CDD1193" w14:textId="77777777" w:rsidTr="00700492">
        <w:tc>
          <w:tcPr>
            <w:tcW w:w="9887" w:type="dxa"/>
            <w:gridSpan w:val="4"/>
          </w:tcPr>
          <w:p w14:paraId="27A4805C" w14:textId="77777777" w:rsidR="00F83E98" w:rsidRDefault="00543EE9" w:rsidP="00071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Человек и земля ( 21 час)</w:t>
            </w:r>
          </w:p>
        </w:tc>
      </w:tr>
      <w:tr w:rsidR="00F83E98" w14:paraId="476FB23B" w14:textId="77777777" w:rsidTr="00700492">
        <w:tc>
          <w:tcPr>
            <w:tcW w:w="709" w:type="dxa"/>
          </w:tcPr>
          <w:p w14:paraId="77F8318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</w:tc>
        <w:tc>
          <w:tcPr>
            <w:tcW w:w="3402" w:type="dxa"/>
          </w:tcPr>
          <w:p w14:paraId="0791157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Вагоностроительный завод.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развития железных дорог в России, с конструкцией вагонов разного назначения. Создание модели вагона из бумаги, картона. Проектная групповая деятельность, самостоятельное построение чертежа развёртки вагона, чертёж и сборка цистерны. Знакомство с производственным циклом изготовления вагона</w:t>
            </w:r>
          </w:p>
          <w:p w14:paraId="0C3735F8" w14:textId="69682AC2" w:rsidR="00F83E98" w:rsidRPr="00F23666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Изделия: «Ходовая часть (тележка)», «Кузов ваго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  <w:t>на», «Пассажирский вагон»</w:t>
            </w:r>
          </w:p>
        </w:tc>
        <w:tc>
          <w:tcPr>
            <w:tcW w:w="815" w:type="dxa"/>
          </w:tcPr>
          <w:p w14:paraId="3D1E2A6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494DC44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Выбирать информацию, необходимую для выполнения изделия, объяснять новые понятия. Овладевать основами черчения,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  конструкцию изделия, выполнять разметку деталей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 помощи линейки и циркуля, раскрой деталей при помощи нож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ниц, соблюдать правила безопасного использования этих инструмен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тов. Создавать разные виды вагонов, используя объёмные геометри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ческие тела (параллелепипед, цилиндр, конус). Выбирать и заменять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материалы и инструменты при выполнении изделия. </w:t>
            </w:r>
          </w:p>
        </w:tc>
      </w:tr>
      <w:tr w:rsidR="00F83E98" w14:paraId="3D6A2A6E" w14:textId="77777777" w:rsidTr="00700492">
        <w:tc>
          <w:tcPr>
            <w:tcW w:w="709" w:type="dxa"/>
          </w:tcPr>
          <w:p w14:paraId="2315647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402" w:type="dxa"/>
          </w:tcPr>
          <w:p w14:paraId="06BCEE3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Полезные ископаемые.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Буровая вышка. Знакомство с полезными ископаемыми, способами их добычи и расположением месторождений на территории России. Изготовление модели буровой вышки из металлического конструктора. Проектная работа. Понятия: полезные ископаемые, месторождение, нефтепровод, тяга.</w:t>
            </w:r>
          </w:p>
          <w:p w14:paraId="190AC56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«Буровая вышка»</w:t>
            </w:r>
          </w:p>
          <w:p w14:paraId="4D433CE8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4773C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024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Малахитовая шкатулка. Знакомство с полезными ископаемыми, используемыми для изготовления предметов искусства, с новой техникой работы с пластилином (технология лепки слоями). Изготовление изделия, имитирующего технику русской мозаики. Коллективная работа: изготовление отдельных элементов (малахитовых плашек) учащимися. </w:t>
            </w:r>
          </w:p>
          <w:p w14:paraId="49682514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359B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Изделие: «Малахитовая шкатулка»</w:t>
            </w:r>
          </w:p>
          <w:p w14:paraId="6D74A494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  <w:p w14:paraId="2EDAB455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1744F06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14:paraId="4AC6885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Соотносить детали конструкции и способы соединения башни с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деталями конструктора, выбирать необходимые для выполнения ви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ды соединений (подвижное или неподвижное).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Применять на практике алгоритм построения деятельности в проек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 xml:space="preserve">те, определять этапы проектной деятельности.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правила безопасного использования инструмен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тов (отвёртки, гаечного ключа). </w:t>
            </w:r>
          </w:p>
        </w:tc>
      </w:tr>
      <w:tr w:rsidR="00F83E98" w14:paraId="257CCD76" w14:textId="77777777" w:rsidTr="00700492">
        <w:tc>
          <w:tcPr>
            <w:tcW w:w="709" w:type="dxa"/>
          </w:tcPr>
          <w:p w14:paraId="2CEAA53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402" w:type="dxa"/>
          </w:tcPr>
          <w:p w14:paraId="40D0EDF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Автомобильный завод.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производственным циклом создания автомобиля «КамАЗ». Имитация бригадной работы (рекомендуется разделить класс на группы, состоящие как из слабых, так и из сильных учащихся, последние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дут помогать первым при сборке изделия). Работа с металлическим и пластмассовым конструкторами. Самостоятельное составление плана изготовления изделия. Совершенствование навыков работы с различными видами конструкторов.</w:t>
            </w:r>
          </w:p>
          <w:p w14:paraId="2A47204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Изделия: «КамАЗ», «Кузов грузовика»</w:t>
            </w:r>
          </w:p>
          <w:p w14:paraId="05AD6EE7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69844F1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13DBD20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Анализировать конструкцию реального объ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екта (автомобиля «КамАЗ») и определять основные элементы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конструкции. Соотносить детали конструкции и способы соединения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башни с деталями конструктора, выбирать необходимые для выполнения виды соединений (подвижное или неподвижное), пользовать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ся гаечным ключом и отвёрткой.</w:t>
            </w:r>
          </w:p>
          <w:p w14:paraId="7315C6E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Применять на практике алгоритм построения деятельности в проек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те, определять этапы проектной деятельности, имитировать техноло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гию конвейерной сборки изделия. </w:t>
            </w:r>
          </w:p>
        </w:tc>
      </w:tr>
      <w:tr w:rsidR="00F83E98" w14:paraId="7CF1BC24" w14:textId="77777777" w:rsidTr="00700492">
        <w:tc>
          <w:tcPr>
            <w:tcW w:w="709" w:type="dxa"/>
          </w:tcPr>
          <w:p w14:paraId="3FE2E23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3402" w:type="dxa"/>
          </w:tcPr>
          <w:p w14:paraId="7E0E04B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Монетный двор.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основами чеканки медалей, особенностями формы медали. Овладение новым приёмом — тиснением по фольге. Совершенствование умения заполнять технологическую карту. Работа с металлизированной бумагой — фольгой.</w:t>
            </w:r>
          </w:p>
          <w:p w14:paraId="7AD8CAE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Изделия: «Стороны медали», «Медаль»</w:t>
            </w:r>
          </w:p>
          <w:p w14:paraId="69ED170C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479A0F6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14:paraId="7C4EFAA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Сравнивать стороны медали, объяснять особен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ности их оформления в зависимости от назначения. Выполнять эскиз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сторон медали на основе образца, приведённого в учебнике, перено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сить эскиз на фольгу при помощи кальки. Осваивать правила тисне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ния фольги. </w:t>
            </w:r>
          </w:p>
        </w:tc>
      </w:tr>
      <w:tr w:rsidR="00F83E98" w14:paraId="2EE18B8A" w14:textId="77777777" w:rsidTr="00700492">
        <w:tc>
          <w:tcPr>
            <w:tcW w:w="709" w:type="dxa"/>
          </w:tcPr>
          <w:p w14:paraId="60CBA03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402" w:type="dxa"/>
          </w:tcPr>
          <w:p w14:paraId="7ECD866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Фаянсовый завод.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особенностями изготовления фаянсовой посуды. Изготовление изделия с соблюдением отдельных этапов технологии создания изделий из фаянса. Совершенствование умений работать с пластилином. Знакомство с особенностями профессиональной деятельности людей, работающих на фабриках по производству фаянса. </w:t>
            </w:r>
          </w:p>
          <w:p w14:paraId="2DA97735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EEDD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Изделия: «Основа для вазы», «Ваза». </w:t>
            </w:r>
          </w:p>
          <w:p w14:paraId="4406424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Тест: «Как создаётся фаянс»</w:t>
            </w:r>
          </w:p>
        </w:tc>
        <w:tc>
          <w:tcPr>
            <w:tcW w:w="815" w:type="dxa"/>
          </w:tcPr>
          <w:p w14:paraId="3F2A0925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1" w:type="dxa"/>
          </w:tcPr>
          <w:p w14:paraId="4AAD985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Анализировать технологию изготовления фаянсовых изделий и определять техноло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гические этапы, которые возможно выполнить в классе. Выполнять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эскиз декора вазы. Использовать приёмы и способы работы с плас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тичными материалами для создания и декорирования вазы по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собственному эскизу.</w:t>
            </w:r>
          </w:p>
          <w:p w14:paraId="00BB5CB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Составлять план изготовления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изделия на основе слайдового и текстового планов, заполнять техно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логическую карту с помощью учителя. Соблюдать правила безопас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ного использования инструментов.</w:t>
            </w:r>
          </w:p>
        </w:tc>
      </w:tr>
      <w:tr w:rsidR="00F83E98" w14:paraId="7AA85C68" w14:textId="77777777" w:rsidTr="00700492">
        <w:trPr>
          <w:trHeight w:val="9719"/>
        </w:trPr>
        <w:tc>
          <w:tcPr>
            <w:tcW w:w="709" w:type="dxa"/>
          </w:tcPr>
          <w:p w14:paraId="1DB2EE8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2-13</w:t>
            </w:r>
          </w:p>
          <w:p w14:paraId="747645CA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8603F2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Швейная фабрика.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технологией производственного процесса на швейной фабрике и профессиональной деятельностью людей. Определение размера одежды при помощи сантиметра. Создание лекала и изготовление изделия с повторением элементов технологического процесса швейного производства. Работа с текстильными материалами. Соблюдение правил работы иглой, ножницами, циркулем.</w:t>
            </w:r>
          </w:p>
          <w:p w14:paraId="1F6442B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Изделие: «Прихватка»</w:t>
            </w:r>
          </w:p>
          <w:p w14:paraId="645F53B2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14:paraId="381AB3D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технологии создания мягкой игрушки. Использование умений самостоятельно определять размеры деталей по слайдовому плану, создавать лекало и выполнять при помощи него разметку деталей. Соблюдение правил работы иглой, ножницами, циркулем. Самостоятельное составление плана изготовления изделия. Изготовление разных видов изделий с использованием одной технологии. Изделия: «Новогодняя игрушка», «Птичка»</w:t>
            </w:r>
          </w:p>
        </w:tc>
        <w:tc>
          <w:tcPr>
            <w:tcW w:w="815" w:type="dxa"/>
          </w:tcPr>
          <w:p w14:paraId="7373548A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A7F2CDE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14:paraId="6BE9088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Находить и отбирать информацию о технологии производства одеж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ды и профессиональной деятельности людей, работающих на швейном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производстве, из материала учебника и других источников.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Объяснять новые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нятия, используя текст учебника, выделять и сравнивать виды одеж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ды по их назначению.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Определять размеры деталей по слайдовому плану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вычерчивать лекало при помощи циркуля. Выполнять самостоятель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но разметку деталей изделия и раскрой изделия. </w:t>
            </w:r>
          </w:p>
          <w:p w14:paraId="65F81E1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Анализировать технологию изготовле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ния, определять технологические этапы, которые можно выполнить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самостоятельно, материалы и инструменты, необходимые для изготов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ления изделия. Определять размеры деталей по слайдовому плану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вычерчивать лекало при помощи циркуля. Выполнять самостоятель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но разметку деталей изделия и раскрой изделия. </w:t>
            </w:r>
          </w:p>
        </w:tc>
      </w:tr>
      <w:tr w:rsidR="00F83E98" w14:paraId="6EC53F71" w14:textId="77777777" w:rsidTr="00700492">
        <w:tc>
          <w:tcPr>
            <w:tcW w:w="709" w:type="dxa"/>
          </w:tcPr>
          <w:p w14:paraId="27EDF71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-15</w:t>
            </w:r>
          </w:p>
        </w:tc>
        <w:tc>
          <w:tcPr>
            <w:tcW w:w="3402" w:type="dxa"/>
          </w:tcPr>
          <w:p w14:paraId="6F2E251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Обувное производство.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создания обуви. Виды материалов, используемых для производства обуви. Виды обуви и её назначение. Знакомство с технологическим процессом производства обуви (конструкция, последовательность операций). Как снимать мерку с ноги и определять по таблице размер обуви. Создание модели обуви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 (имитация производственного процесса). Закрепление знаний о видах бумаги, приёмах и способах работы с ней.</w:t>
            </w:r>
          </w:p>
          <w:p w14:paraId="5852ED5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Изделие: «Модель детской летней обуви»</w:t>
            </w:r>
          </w:p>
          <w:p w14:paraId="00678C0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Рубежное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 xml:space="preserve"> контрольное тестирование.</w:t>
            </w:r>
          </w:p>
          <w:p w14:paraId="1F74B514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5B53786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14:paraId="2C3E581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Использовать текст учебника для определения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следовательности снятия мерок. Снимать мерки и определять,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используя таблицу размеров, свой размер обуви. Объяснять новые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нятия, используя текст учебника, выделять и сравнивать виды обу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ви по их назначению. Соотносить назначение обуви с материалами, необходимыми для её изготовления. Соблюдать пра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вила работы с ножницами и клеем.</w:t>
            </w:r>
          </w:p>
        </w:tc>
      </w:tr>
      <w:tr w:rsidR="00F83E98" w14:paraId="748DAD53" w14:textId="77777777" w:rsidTr="00700492">
        <w:tc>
          <w:tcPr>
            <w:tcW w:w="709" w:type="dxa"/>
          </w:tcPr>
          <w:p w14:paraId="201FC5E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-17</w:t>
            </w:r>
          </w:p>
        </w:tc>
        <w:tc>
          <w:tcPr>
            <w:tcW w:w="3402" w:type="dxa"/>
          </w:tcPr>
          <w:p w14:paraId="7DF78EC5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Деревообрабатывающее производство.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новым материалом — древесиной, правилами работы столярным ножом и последовательностью изготовления изделий из древесины. Различать виды пиломатериалов и способы их производства. Знакомство со свойствами древесины. Осмысление значения древесины для производства и жизни человека. Изготовление изделия из реек. Самостоятельное декорирование. Работа с древесиной. Конструирование.</w:t>
            </w:r>
          </w:p>
          <w:p w14:paraId="1D2D1EB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Изделия:  «Технический рисунок лесенки-опоры для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растений», «Лесенка-опора для растений»</w:t>
            </w:r>
          </w:p>
          <w:p w14:paraId="66FF4158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697AAD06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224CBA2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Находить и отбирать из материала учебника и других источников ин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формацию о древесине, её свойствах, технологии производства пило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материалов.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Анализировать по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следовательность изготовления изделий из древесины, определять тех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нологические этапы, которые возможно воспроизвести в классе. Ос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ваивать правила работы столярным ножом и использовать их при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подготовке деталей. </w:t>
            </w:r>
          </w:p>
        </w:tc>
      </w:tr>
      <w:tr w:rsidR="00F83E98" w14:paraId="2B08E944" w14:textId="77777777" w:rsidTr="00700492">
        <w:trPr>
          <w:trHeight w:val="1607"/>
        </w:trPr>
        <w:tc>
          <w:tcPr>
            <w:tcW w:w="709" w:type="dxa"/>
          </w:tcPr>
          <w:p w14:paraId="7A3F367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3402" w:type="dxa"/>
          </w:tcPr>
          <w:p w14:paraId="66199A65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Кондитерская фабрика.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и технологией производства кондитерских изделий, технологией производства шоколада из какао-бобов. Знакомство с профессиями людей, работающих на кондитерских фабриках. Информация о производителе и составе продукта на этикетке. Приготовление пирожного «Картошка» и шоколадного печенья. Правила поведения при приготовлении пищи. Правила пользования газовой плитой.</w:t>
            </w:r>
          </w:p>
          <w:p w14:paraId="7F44F7D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Изделия: «Пирожное «Картошка»», «Шоколадное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 xml:space="preserve">печенье». </w:t>
            </w:r>
          </w:p>
          <w:p w14:paraId="13E4190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Практическая работа: «Тест «Конди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терские изделия»</w:t>
            </w:r>
          </w:p>
        </w:tc>
        <w:tc>
          <w:tcPr>
            <w:tcW w:w="815" w:type="dxa"/>
          </w:tcPr>
          <w:p w14:paraId="30A1884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961" w:type="dxa"/>
          </w:tcPr>
          <w:p w14:paraId="3FF4BD2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Отыскивать на обертке продукции инфор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 xml:space="preserve">мацию о её производителе и составе.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Анализировать рецепты пи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рожного «Картошка» и шоколадного печенья, заполнять технологи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ческую карту с помощью учителя. Определять необходимые для при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  <w:t>готовления блюд инвентарь, принадлежности и кухонную посуду. Со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ставлять план приготовления блюда, распределять обязанности. </w:t>
            </w:r>
          </w:p>
        </w:tc>
      </w:tr>
      <w:tr w:rsidR="00F83E98" w14:paraId="00D6E14E" w14:textId="77777777" w:rsidTr="00700492">
        <w:trPr>
          <w:trHeight w:val="1607"/>
        </w:trPr>
        <w:tc>
          <w:tcPr>
            <w:tcW w:w="709" w:type="dxa"/>
          </w:tcPr>
          <w:p w14:paraId="0FE9B1B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3402" w:type="dxa"/>
          </w:tcPr>
          <w:p w14:paraId="1353956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Бытовая техника.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«бытовая техника» и её значением в жизни людей. Правила эксплуатации бытовой техники, работы с электричеством, знакомство с действием простой электрической цепи, работа с бата- рейкой. Сборка простой электрической цепи. Практическое использование электрической цепи на примере сборки настольной лампы, правила утилизации батареек. Освоение приёмов работы в технике «витраж». Абажур-плафон для настольной лампы.</w:t>
            </w:r>
          </w:p>
          <w:p w14:paraId="0897FED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Изделия: «Настольная лампа», «Абажур. Сборка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настольной лампы».</w:t>
            </w:r>
          </w:p>
          <w:p w14:paraId="4A18573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Практическая работа: «Тест: Правила эксплуата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ции электронагревательных приборов»</w:t>
            </w:r>
          </w:p>
        </w:tc>
        <w:tc>
          <w:tcPr>
            <w:tcW w:w="815" w:type="dxa"/>
          </w:tcPr>
          <w:p w14:paraId="22D5F1E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04AD20F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Определять последовательность сборки простой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электрической цепи по схеме и рисунку и соотносить условные обо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 реальными предметами (батарейкой, проводами, лампоч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кой). Анализировать правила пользования электрическим чайником, осмысливать их значение для соблюдения мер безопасности и со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ставлять на их основе общие правила пользования электроприбора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ми. Собирать модель лампы на основе простой электрической цепи.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разметку изделия при помощи линей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ки, раскрой при помощи ножниц и ножа. </w:t>
            </w:r>
          </w:p>
        </w:tc>
      </w:tr>
      <w:tr w:rsidR="00F83E98" w14:paraId="0124E81D" w14:textId="77777777" w:rsidTr="00700492">
        <w:trPr>
          <w:trHeight w:val="1607"/>
        </w:trPr>
        <w:tc>
          <w:tcPr>
            <w:tcW w:w="709" w:type="dxa"/>
          </w:tcPr>
          <w:p w14:paraId="4E8E0F9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02" w:type="dxa"/>
          </w:tcPr>
          <w:p w14:paraId="3AF87AF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Тепличное хозяйство.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видами и конструкциями теплиц. Осмысление значения теплиц для жизнедеятельности человека. Выбор семян для выращивания рассады, использование информации на пакетике для определения условий выращивания растения. Уход за растениями. Создание мини-теплицы, посадка семян цветов. Выращивание рассады в домашних условиях, уход за рассадой</w:t>
            </w:r>
          </w:p>
          <w:p w14:paraId="6992C8C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Изделие: «Цветы для школьной клумбы»</w:t>
            </w:r>
          </w:p>
        </w:tc>
        <w:tc>
          <w:tcPr>
            <w:tcW w:w="815" w:type="dxa"/>
          </w:tcPr>
          <w:p w14:paraId="3F2E1D3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672492E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Объяснять новые понятия, используя текст учебника. Анализировать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информацию на пакетике с семенами, выделять информацию, харак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теризующую семена (вид, сорт, высота растения, однолетник или многолетник) и технологию их выращивания (агротехника: время и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способ посадки, высадка растений в грунт), определять срок годнос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 семян. </w:t>
            </w:r>
          </w:p>
        </w:tc>
      </w:tr>
      <w:tr w:rsidR="00F83E98" w14:paraId="34C1AED8" w14:textId="77777777" w:rsidTr="00700492">
        <w:trPr>
          <w:trHeight w:val="522"/>
        </w:trPr>
        <w:tc>
          <w:tcPr>
            <w:tcW w:w="9887" w:type="dxa"/>
            <w:gridSpan w:val="4"/>
          </w:tcPr>
          <w:p w14:paraId="7FE9507C" w14:textId="77777777" w:rsidR="00F83E98" w:rsidRDefault="00543EE9" w:rsidP="000711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Человек и вода ( 3 часа.)</w:t>
            </w:r>
          </w:p>
        </w:tc>
      </w:tr>
      <w:tr w:rsidR="00F83E98" w14:paraId="638AC1C3" w14:textId="77777777" w:rsidTr="00700492">
        <w:trPr>
          <w:trHeight w:val="1607"/>
        </w:trPr>
        <w:tc>
          <w:tcPr>
            <w:tcW w:w="709" w:type="dxa"/>
          </w:tcPr>
          <w:p w14:paraId="055D54F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402" w:type="dxa"/>
          </w:tcPr>
          <w:p w14:paraId="68920A15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Водоканал.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водоснабжения города. Значение воды в жизни человека и растений. Осмысление важности экономного расходования воды. Знакомство со способом фильтрации воды и способом экономного расходования воды, определение количества расходуемой воды при помощи струемера.</w:t>
            </w:r>
          </w:p>
          <w:p w14:paraId="4599ACD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Изделие: «Фильтр для очистки воды»</w:t>
            </w:r>
          </w:p>
        </w:tc>
        <w:tc>
          <w:tcPr>
            <w:tcW w:w="815" w:type="dxa"/>
          </w:tcPr>
          <w:p w14:paraId="3389369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3200CB7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Использовать иллюстрацию учебника для составления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рассказа о системе водоснабжения города и значении очистки воды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для жизнедеятельности человека. Делать  выводы  о необходимости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экономного расходования воды. Осваивать способ очистки воды в бы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товых условиях. </w:t>
            </w:r>
          </w:p>
        </w:tc>
      </w:tr>
      <w:tr w:rsidR="00F83E98" w14:paraId="02DB23C2" w14:textId="77777777" w:rsidTr="00700492">
        <w:trPr>
          <w:trHeight w:val="708"/>
        </w:trPr>
        <w:tc>
          <w:tcPr>
            <w:tcW w:w="709" w:type="dxa"/>
          </w:tcPr>
          <w:p w14:paraId="5D3849C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02" w:type="dxa"/>
          </w:tcPr>
          <w:p w14:paraId="53724AE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Порт.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работой порта и профессиями людей, работающих в порту. Освоение способов крепления предметов при помощи морских узлов: простого, прямого, якорного. Осмысление важности узлов для крепления грузов. Правильное крепление груза. Изготовление лестницы с использованием способов крепления морскими узлами.</w:t>
            </w:r>
          </w:p>
          <w:p w14:paraId="62AF6471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Изделие:«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Канатнаялестница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».</w:t>
            </w:r>
          </w:p>
          <w:p w14:paraId="7DAD208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Практическая работа: «Технический рисунок ка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натной лестницы»</w:t>
            </w:r>
          </w:p>
          <w:p w14:paraId="75C70229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6EAAD49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2AAB25F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Находить и отмечать на карте крупнейшие порты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России. Объяснять новые понятия, используя текст учебника. Ана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лизировать способы вязания морских узлов, осваивать способы вя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зания простого и прямого узлов. </w:t>
            </w:r>
          </w:p>
        </w:tc>
      </w:tr>
      <w:tr w:rsidR="00F83E98" w14:paraId="5FF22254" w14:textId="77777777" w:rsidTr="00700492">
        <w:trPr>
          <w:trHeight w:val="708"/>
        </w:trPr>
        <w:tc>
          <w:tcPr>
            <w:tcW w:w="709" w:type="dxa"/>
          </w:tcPr>
          <w:p w14:paraId="2BF78C7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02" w:type="dxa"/>
          </w:tcPr>
          <w:p w14:paraId="52D4738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Узелковое плетение.</w:t>
            </w:r>
          </w:p>
          <w:p w14:paraId="3B6182D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работы и последовательностью создания изделий в технике макраме. Освоение одинарного плоского узла, двойного плоского узла. Сравнение способов вязания морских узлов и узлов в технике макраме.</w:t>
            </w:r>
          </w:p>
          <w:p w14:paraId="26E49EA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Изделие «Браслет»</w:t>
            </w:r>
          </w:p>
        </w:tc>
        <w:tc>
          <w:tcPr>
            <w:tcW w:w="815" w:type="dxa"/>
          </w:tcPr>
          <w:p w14:paraId="2BA69FB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324A1AC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Осваивать приёмы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выполнения одинарного и двойного плоских узлов, приёмы крепле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ния нити при начале выполнения работы. Сравнивать способы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вязания морских узлов и узлов в технике макраме. </w:t>
            </w:r>
          </w:p>
        </w:tc>
      </w:tr>
      <w:tr w:rsidR="00F83E98" w14:paraId="2FF27973" w14:textId="77777777" w:rsidTr="00700492">
        <w:trPr>
          <w:trHeight w:val="390"/>
        </w:trPr>
        <w:tc>
          <w:tcPr>
            <w:tcW w:w="9887" w:type="dxa"/>
            <w:gridSpan w:val="4"/>
          </w:tcPr>
          <w:p w14:paraId="671BC8C7" w14:textId="77777777" w:rsidR="00F83E98" w:rsidRDefault="00543EE9" w:rsidP="000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Человек и воздух ( 3 часа.)</w:t>
            </w:r>
          </w:p>
        </w:tc>
      </w:tr>
      <w:tr w:rsidR="00F83E98" w14:paraId="7AE38C6E" w14:textId="77777777" w:rsidTr="00700492">
        <w:trPr>
          <w:trHeight w:val="708"/>
        </w:trPr>
        <w:tc>
          <w:tcPr>
            <w:tcW w:w="709" w:type="dxa"/>
          </w:tcPr>
          <w:p w14:paraId="0429EDA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02" w:type="dxa"/>
          </w:tcPr>
          <w:p w14:paraId="578DB31E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Самолётостроение. Ракетостроение.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Первоначальные сведения о самолётостроении, о функциях самолётов и космических ракет,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 самолёта и космической ракеты. Самостоятельное изготовление модели самолёта из конструктора. Закрепление умения работать с металлическим конструктором</w:t>
            </w:r>
          </w:p>
          <w:p w14:paraId="721D753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Изделие: «Самолёт»</w:t>
            </w:r>
          </w:p>
        </w:tc>
        <w:tc>
          <w:tcPr>
            <w:tcW w:w="815" w:type="dxa"/>
          </w:tcPr>
          <w:p w14:paraId="6F27A23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961" w:type="dxa"/>
          </w:tcPr>
          <w:p w14:paraId="5E86F7F6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Объяснять конструктивные особенности самолётов, их назначение и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области использования различных видов летательных аппаратов. Срав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нивать различные виды летательных аппаратов (ракета и самолёт) на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основе иллюстраций учебника.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 xml:space="preserve">Осуществлять поиск информации о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профессиях создателей летательных аппаратов. 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Проводить оценку этапов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и на её основе контролировать последовательность и качест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во изготовления изделия. </w:t>
            </w:r>
          </w:p>
        </w:tc>
      </w:tr>
      <w:tr w:rsidR="00F83E98" w14:paraId="50BBF57B" w14:textId="77777777" w:rsidTr="00700492">
        <w:trPr>
          <w:trHeight w:val="708"/>
        </w:trPr>
        <w:tc>
          <w:tcPr>
            <w:tcW w:w="709" w:type="dxa"/>
          </w:tcPr>
          <w:p w14:paraId="068F3FAA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02" w:type="dxa"/>
          </w:tcPr>
          <w:p w14:paraId="408A1F38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Ракета-носитель.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основных знаний о самолётостроении, о конструкции самолёта и ракеты. Закрепление основных знаний о бумаге: свойства, виды, история. Модель ракеты из картона, бумаги на основе самостоятельного чертежа.</w:t>
            </w:r>
          </w:p>
          <w:p w14:paraId="0DDC859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Изделие: «Ракета-носитель»</w:t>
            </w:r>
          </w:p>
        </w:tc>
        <w:tc>
          <w:tcPr>
            <w:tcW w:w="815" w:type="dxa"/>
          </w:tcPr>
          <w:p w14:paraId="5FFE521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3AA1155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Осмысливать конструкцию ракеты, строить модель ракеты.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Использовать  правила сгибания бумаги для изготовления изделия. Соблюдать правила работы ножницами. Соединять детали изделия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 помощи клея. Самостоятельно декорировать изделие. </w:t>
            </w:r>
          </w:p>
        </w:tc>
      </w:tr>
      <w:tr w:rsidR="00F83E98" w14:paraId="30772738" w14:textId="77777777" w:rsidTr="00700492">
        <w:trPr>
          <w:trHeight w:val="708"/>
        </w:trPr>
        <w:tc>
          <w:tcPr>
            <w:tcW w:w="709" w:type="dxa"/>
          </w:tcPr>
          <w:p w14:paraId="55C551D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02" w:type="dxa"/>
          </w:tcPr>
          <w:p w14:paraId="0DE17D0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Летательный аппарат. Воздушный змей.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воздушного змея. Конструкция воздушного змея. Освоение правил разметки деталей из бумаги и картона сгибанием. Оформление изделия по собственному эскизу.</w:t>
            </w:r>
          </w:p>
          <w:p w14:paraId="1E851EF3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Изделие: «Воздушный змей»</w:t>
            </w:r>
          </w:p>
          <w:p w14:paraId="740121B9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6A77A10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0A6A70D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Объяснять конструктивные особенности воз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душных змеев, используя текст учебника. Осваивать правила размет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деталей изделия из бумаги и картона сгибанием.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Использовать приёмы работы шилом (кнопкой),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ножницами, изготавливать уздечку и хвост из ниток. </w:t>
            </w:r>
          </w:p>
        </w:tc>
      </w:tr>
      <w:tr w:rsidR="00F83E98" w14:paraId="359D55AA" w14:textId="77777777" w:rsidTr="00700492">
        <w:trPr>
          <w:trHeight w:val="442"/>
        </w:trPr>
        <w:tc>
          <w:tcPr>
            <w:tcW w:w="9887" w:type="dxa"/>
            <w:gridSpan w:val="4"/>
          </w:tcPr>
          <w:p w14:paraId="66285DA4" w14:textId="77777777" w:rsidR="00F83E98" w:rsidRDefault="00543EE9" w:rsidP="000B7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Человек и информация ( 6 часов.)</w:t>
            </w:r>
          </w:p>
        </w:tc>
      </w:tr>
      <w:tr w:rsidR="00F83E98" w14:paraId="4A7AB882" w14:textId="77777777" w:rsidTr="00700492">
        <w:trPr>
          <w:trHeight w:val="708"/>
        </w:trPr>
        <w:tc>
          <w:tcPr>
            <w:tcW w:w="709" w:type="dxa"/>
          </w:tcPr>
          <w:p w14:paraId="6FEC229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02" w:type="dxa"/>
          </w:tcPr>
          <w:p w14:paraId="50F8C24B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0"/>
                <w:w w:val="7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0"/>
                <w:w w:val="78"/>
                <w:sz w:val="24"/>
                <w:szCs w:val="24"/>
                <w:lang w:eastAsia="ru-RU"/>
              </w:rPr>
              <w:t xml:space="preserve">Создание титульного листа.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Осмысление места и значения информации в жизни человека. Виды и способы передачи информации. Знакомство с работой издательства, технологией создания книги, профессиями людей, участвующих в издании книги. Элементы книги и использование её особенностей при издании</w:t>
            </w:r>
          </w:p>
          <w:p w14:paraId="7242886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Изделие: «Титульный лист»</w:t>
            </w:r>
          </w:p>
          <w:p w14:paraId="7D7759AA" w14:textId="77777777" w:rsidR="00F83E98" w:rsidRDefault="00F83E98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</w:tcPr>
          <w:p w14:paraId="66B7B9FA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3166A954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Находить и называть, используя текст учебника и иллюст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>ративный материал, основные элементы книги, объяснять их назна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чение.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Определять, ка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кие элементы книги необходимы для создания книги «Дневник путе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шественника». Распределять обязанности при выполнении групповой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в соответствии с собственными возможностями и интересами,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соотносить их с интересами группы.</w:t>
            </w:r>
          </w:p>
        </w:tc>
      </w:tr>
      <w:tr w:rsidR="00F83E98" w14:paraId="42D1AF45" w14:textId="77777777" w:rsidTr="00700492">
        <w:trPr>
          <w:trHeight w:val="708"/>
        </w:trPr>
        <w:tc>
          <w:tcPr>
            <w:tcW w:w="709" w:type="dxa"/>
          </w:tcPr>
          <w:p w14:paraId="61052785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402" w:type="dxa"/>
          </w:tcPr>
          <w:p w14:paraId="1DCA006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0"/>
                <w:w w:val="7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Работа с таблицами.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правил работы на компьютере. Создание таблицы в программе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Понятия: таблица, строка, столбец.</w:t>
            </w:r>
          </w:p>
        </w:tc>
        <w:tc>
          <w:tcPr>
            <w:tcW w:w="815" w:type="dxa"/>
          </w:tcPr>
          <w:p w14:paraId="697EE04F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1" w:type="dxa"/>
          </w:tcPr>
          <w:p w14:paraId="437035E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Закреплять знания работы на компьютере. Осваивать набор текста,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последовательность и особенности работы с таблицами в текстовом ре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дакторе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MicrosoftWord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: определять и устанавливать число строк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столбцов, вводить текст в ячейку таблицы, форматировать текст 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таблице. Создавать на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 xml:space="preserve">компьютере произвольную таблицу. Помогать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одноклассникам при выполнении работы. Соблюдать правила рабо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  <w:t>ты на компьютере</w:t>
            </w:r>
          </w:p>
        </w:tc>
      </w:tr>
      <w:tr w:rsidR="00F83E98" w14:paraId="4A111F29" w14:textId="77777777" w:rsidTr="00700492">
        <w:trPr>
          <w:trHeight w:val="708"/>
        </w:trPr>
        <w:tc>
          <w:tcPr>
            <w:tcW w:w="709" w:type="dxa"/>
          </w:tcPr>
          <w:p w14:paraId="013DD2AC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02" w:type="dxa"/>
          </w:tcPr>
          <w:p w14:paraId="3BC7B37A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Создание содержания книги.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на службе человека, работа с компьютером. ИКТ в издательском деле. Процесс редакционно-издательской подготовки книги, элементы книги. Практическая работа на компьютере. Формирование содержания книги «Дневник путешественника» как итогового продукта годового проекта «Издаём книгу».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Практическая работа: «Содержание»</w:t>
            </w:r>
          </w:p>
        </w:tc>
        <w:tc>
          <w:tcPr>
            <w:tcW w:w="815" w:type="dxa"/>
          </w:tcPr>
          <w:p w14:paraId="773D227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7F61128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Объяснять значение и возможности использования ИКТ для переда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чи информации. Определять значение компьютерных технологий в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издательском деле, в процессе создания книги. Использовать   в   практической   деятельности   знания   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MicrosoftWord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Применять на практике   правила создания таблицы для оформления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содержания книги «Дневник путешественника». </w:t>
            </w:r>
          </w:p>
        </w:tc>
      </w:tr>
      <w:tr w:rsidR="00F83E98" w14:paraId="253E2074" w14:textId="77777777" w:rsidTr="00700492">
        <w:trPr>
          <w:trHeight w:val="708"/>
        </w:trPr>
        <w:tc>
          <w:tcPr>
            <w:tcW w:w="709" w:type="dxa"/>
          </w:tcPr>
          <w:p w14:paraId="0DE5387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02" w:type="dxa"/>
          </w:tcPr>
          <w:p w14:paraId="2DB32B0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Переплётные работы.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переплётными работами. Способ соединения листов шитьё блоков нитками втачку (в пять проколов). Закрепление правил работы шилом и иглой. Осмысление значения различных элементов в структуре переплёта (форзац,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слизура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 Изготовление переплёта дневника и оформление обложки по собственному эскизу</w:t>
            </w:r>
          </w:p>
          <w:p w14:paraId="4D85AB0A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Изделие: «Книга «Дневник- путешественника»</w:t>
            </w:r>
          </w:p>
          <w:p w14:paraId="1BFF8B22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Итоговое контрольное тестирование.</w:t>
            </w:r>
          </w:p>
        </w:tc>
        <w:tc>
          <w:tcPr>
            <w:tcW w:w="815" w:type="dxa"/>
          </w:tcPr>
          <w:p w14:paraId="35894B6D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6F1F77A6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Использовать правила работы шилом, ножницами и клеем. Созда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вать эскиз обложки книги н соответствии с выбранной тематикой.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Применять умения работать с бумагой. Составлять план изготов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ления изделия и соотносить его с текстовым и слайдовым планами.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 помощью учителя заполнять технологическую карту. </w:t>
            </w:r>
          </w:p>
        </w:tc>
      </w:tr>
      <w:tr w:rsidR="00F83E98" w14:paraId="596BDB6B" w14:textId="77777777" w:rsidTr="00700492">
        <w:trPr>
          <w:trHeight w:val="708"/>
        </w:trPr>
        <w:tc>
          <w:tcPr>
            <w:tcW w:w="709" w:type="dxa"/>
          </w:tcPr>
          <w:p w14:paraId="5B6FD370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2" w:type="dxa"/>
          </w:tcPr>
          <w:p w14:paraId="6C0F4C99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Итоговый урок.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своей работы на уроках технологии за год, выделение существенного, оценивание своей работы с по- мощью учителя. Подведение итогов года. Презентация своих работ, выбор лучших. Выставка работ</w:t>
            </w:r>
          </w:p>
        </w:tc>
        <w:tc>
          <w:tcPr>
            <w:tcW w:w="815" w:type="dxa"/>
          </w:tcPr>
          <w:p w14:paraId="21FA6C6A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14:paraId="1F1DE877" w14:textId="77777777" w:rsidR="00F83E98" w:rsidRDefault="00543EE9" w:rsidP="00543E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Презентовать свои работы, объяснять их преимущества, способ 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готовления, практическое использование. Использовать в презента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ции критерии оценки качества выполнения работ. Оценивать свои и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чужие работы, определять и аргументировать преимущества и недос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татки. Выявлять победителей по разным номинациям</w:t>
            </w:r>
          </w:p>
        </w:tc>
      </w:tr>
    </w:tbl>
    <w:p w14:paraId="19CD8EEF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7DF13259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258422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4AD350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4995811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D439E6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BE0F76" w14:textId="77777777" w:rsidR="00F83E98" w:rsidRDefault="00F83E98" w:rsidP="00543EE9">
      <w:pPr>
        <w:tabs>
          <w:tab w:val="left" w:pos="737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047B72" w14:textId="77777777" w:rsidR="00F83E98" w:rsidRDefault="00543EE9" w:rsidP="00700492">
      <w:pPr>
        <w:tabs>
          <w:tab w:val="left" w:pos="737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  3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F83E98" w14:paraId="62046302" w14:textId="77777777">
        <w:tc>
          <w:tcPr>
            <w:tcW w:w="10422" w:type="dxa"/>
          </w:tcPr>
          <w:p w14:paraId="2E007139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53DD101" w14:textId="77777777">
        <w:tc>
          <w:tcPr>
            <w:tcW w:w="10422" w:type="dxa"/>
          </w:tcPr>
          <w:p w14:paraId="5D57329E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1412090" w14:textId="77777777">
        <w:tc>
          <w:tcPr>
            <w:tcW w:w="10422" w:type="dxa"/>
          </w:tcPr>
          <w:p w14:paraId="5F880BFF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F1314BB" w14:textId="77777777">
        <w:tc>
          <w:tcPr>
            <w:tcW w:w="10422" w:type="dxa"/>
          </w:tcPr>
          <w:p w14:paraId="3A8AEF82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58E3A3B8" w14:textId="77777777">
        <w:tc>
          <w:tcPr>
            <w:tcW w:w="10422" w:type="dxa"/>
          </w:tcPr>
          <w:p w14:paraId="1A0F52AE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F80274A" w14:textId="77777777">
        <w:tc>
          <w:tcPr>
            <w:tcW w:w="10422" w:type="dxa"/>
          </w:tcPr>
          <w:p w14:paraId="300CA0C3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42E9EE43" w14:textId="77777777">
        <w:tc>
          <w:tcPr>
            <w:tcW w:w="10422" w:type="dxa"/>
          </w:tcPr>
          <w:p w14:paraId="2270228B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62EA473" w14:textId="77777777">
        <w:tc>
          <w:tcPr>
            <w:tcW w:w="10422" w:type="dxa"/>
          </w:tcPr>
          <w:p w14:paraId="236649EC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DDAF280" w14:textId="77777777">
        <w:tc>
          <w:tcPr>
            <w:tcW w:w="10422" w:type="dxa"/>
          </w:tcPr>
          <w:p w14:paraId="66678EB7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7EC82E4" w14:textId="77777777">
        <w:tc>
          <w:tcPr>
            <w:tcW w:w="10422" w:type="dxa"/>
          </w:tcPr>
          <w:p w14:paraId="4395E12E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BE030DE" w14:textId="77777777">
        <w:tc>
          <w:tcPr>
            <w:tcW w:w="10422" w:type="dxa"/>
          </w:tcPr>
          <w:p w14:paraId="77665538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7D039D9" w14:textId="77777777">
        <w:tc>
          <w:tcPr>
            <w:tcW w:w="10422" w:type="dxa"/>
          </w:tcPr>
          <w:p w14:paraId="52BF814D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3CC885B" w14:textId="77777777">
        <w:tc>
          <w:tcPr>
            <w:tcW w:w="10422" w:type="dxa"/>
          </w:tcPr>
          <w:p w14:paraId="2A47E943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4FEAB31" w14:textId="77777777">
        <w:tc>
          <w:tcPr>
            <w:tcW w:w="10422" w:type="dxa"/>
          </w:tcPr>
          <w:p w14:paraId="7897DCCD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95E4E02" w14:textId="77777777">
        <w:tc>
          <w:tcPr>
            <w:tcW w:w="10422" w:type="dxa"/>
          </w:tcPr>
          <w:p w14:paraId="68FA676A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2229655" w14:textId="77777777">
        <w:tc>
          <w:tcPr>
            <w:tcW w:w="10422" w:type="dxa"/>
          </w:tcPr>
          <w:p w14:paraId="61E39045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53D957C2" w14:textId="77777777">
        <w:tc>
          <w:tcPr>
            <w:tcW w:w="10422" w:type="dxa"/>
          </w:tcPr>
          <w:p w14:paraId="33EE30F8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90D7FA2" w14:textId="77777777">
        <w:tc>
          <w:tcPr>
            <w:tcW w:w="10422" w:type="dxa"/>
          </w:tcPr>
          <w:p w14:paraId="54089A1F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33A4CB14" w14:textId="77777777">
        <w:tc>
          <w:tcPr>
            <w:tcW w:w="10422" w:type="dxa"/>
          </w:tcPr>
          <w:p w14:paraId="45E66B07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2F25082" w14:textId="77777777">
        <w:tc>
          <w:tcPr>
            <w:tcW w:w="10422" w:type="dxa"/>
          </w:tcPr>
          <w:p w14:paraId="540F8872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A43D1C0" w14:textId="77777777">
        <w:tc>
          <w:tcPr>
            <w:tcW w:w="10422" w:type="dxa"/>
          </w:tcPr>
          <w:p w14:paraId="550775EC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455CFA8E" w14:textId="77777777">
        <w:tc>
          <w:tcPr>
            <w:tcW w:w="10422" w:type="dxa"/>
          </w:tcPr>
          <w:p w14:paraId="36D2859F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7DBCFB2" w14:textId="77777777">
        <w:tc>
          <w:tcPr>
            <w:tcW w:w="10422" w:type="dxa"/>
          </w:tcPr>
          <w:p w14:paraId="1B04F29A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5602B27F" w14:textId="77777777">
        <w:tc>
          <w:tcPr>
            <w:tcW w:w="10422" w:type="dxa"/>
          </w:tcPr>
          <w:p w14:paraId="36BB99A9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8667CF3" w14:textId="77777777">
        <w:tc>
          <w:tcPr>
            <w:tcW w:w="10422" w:type="dxa"/>
          </w:tcPr>
          <w:p w14:paraId="4086A4A1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A4A5A32" w14:textId="77777777">
        <w:tc>
          <w:tcPr>
            <w:tcW w:w="10422" w:type="dxa"/>
          </w:tcPr>
          <w:p w14:paraId="5ED41C31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72F432" w14:textId="77777777" w:rsidR="00F83E98" w:rsidRDefault="00F83E98" w:rsidP="00543EE9">
      <w:pPr>
        <w:tabs>
          <w:tab w:val="left" w:pos="737"/>
        </w:tabs>
        <w:autoSpaceDE w:val="0"/>
        <w:autoSpaceDN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F1FAC" w14:textId="77777777" w:rsidR="00F83E98" w:rsidRDefault="00543EE9" w:rsidP="00700492">
      <w:pPr>
        <w:tabs>
          <w:tab w:val="left" w:pos="737"/>
        </w:tabs>
        <w:autoSpaceDE w:val="0"/>
        <w:autoSpaceDN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Лист корректировки   4 класс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8"/>
      </w:tblGrid>
      <w:tr w:rsidR="00F83E98" w14:paraId="28510A9E" w14:textId="77777777">
        <w:tc>
          <w:tcPr>
            <w:tcW w:w="10422" w:type="dxa"/>
          </w:tcPr>
          <w:p w14:paraId="693EC679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51A4E628" w14:textId="77777777">
        <w:tc>
          <w:tcPr>
            <w:tcW w:w="10422" w:type="dxa"/>
          </w:tcPr>
          <w:p w14:paraId="48111023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F24BDDE" w14:textId="77777777">
        <w:tc>
          <w:tcPr>
            <w:tcW w:w="10422" w:type="dxa"/>
          </w:tcPr>
          <w:p w14:paraId="3E1E6566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62C60D1" w14:textId="77777777">
        <w:tc>
          <w:tcPr>
            <w:tcW w:w="10422" w:type="dxa"/>
          </w:tcPr>
          <w:p w14:paraId="2F94AFE3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390F1952" w14:textId="77777777">
        <w:tc>
          <w:tcPr>
            <w:tcW w:w="10422" w:type="dxa"/>
          </w:tcPr>
          <w:p w14:paraId="1F8B2B76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4746EFFB" w14:textId="77777777">
        <w:tc>
          <w:tcPr>
            <w:tcW w:w="10422" w:type="dxa"/>
          </w:tcPr>
          <w:p w14:paraId="134B3542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F2C059F" w14:textId="77777777">
        <w:tc>
          <w:tcPr>
            <w:tcW w:w="10422" w:type="dxa"/>
          </w:tcPr>
          <w:p w14:paraId="07714335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C09DB45" w14:textId="77777777">
        <w:tc>
          <w:tcPr>
            <w:tcW w:w="10422" w:type="dxa"/>
          </w:tcPr>
          <w:p w14:paraId="76E07588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D56FBF3" w14:textId="77777777">
        <w:tc>
          <w:tcPr>
            <w:tcW w:w="10422" w:type="dxa"/>
          </w:tcPr>
          <w:p w14:paraId="412D9918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39CCF219" w14:textId="77777777">
        <w:tc>
          <w:tcPr>
            <w:tcW w:w="10422" w:type="dxa"/>
          </w:tcPr>
          <w:p w14:paraId="5D0C3EAA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26699D40" w14:textId="77777777">
        <w:tc>
          <w:tcPr>
            <w:tcW w:w="10422" w:type="dxa"/>
          </w:tcPr>
          <w:p w14:paraId="067089F8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B319D46" w14:textId="77777777">
        <w:tc>
          <w:tcPr>
            <w:tcW w:w="10422" w:type="dxa"/>
          </w:tcPr>
          <w:p w14:paraId="3CC275E5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19F0AB1" w14:textId="77777777">
        <w:tc>
          <w:tcPr>
            <w:tcW w:w="10422" w:type="dxa"/>
          </w:tcPr>
          <w:p w14:paraId="096B3A0F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B533D9C" w14:textId="77777777">
        <w:tc>
          <w:tcPr>
            <w:tcW w:w="10422" w:type="dxa"/>
          </w:tcPr>
          <w:p w14:paraId="7D6A1FCF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6ECC070" w14:textId="77777777">
        <w:tc>
          <w:tcPr>
            <w:tcW w:w="10422" w:type="dxa"/>
          </w:tcPr>
          <w:p w14:paraId="736F7BC9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0F0509D" w14:textId="77777777">
        <w:tc>
          <w:tcPr>
            <w:tcW w:w="10422" w:type="dxa"/>
          </w:tcPr>
          <w:p w14:paraId="139F4A41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9F31E8B" w14:textId="77777777">
        <w:tc>
          <w:tcPr>
            <w:tcW w:w="10422" w:type="dxa"/>
          </w:tcPr>
          <w:p w14:paraId="7E518F4B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319AA24D" w14:textId="77777777">
        <w:tc>
          <w:tcPr>
            <w:tcW w:w="10422" w:type="dxa"/>
          </w:tcPr>
          <w:p w14:paraId="1EE77C5C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8141066" w14:textId="77777777">
        <w:tc>
          <w:tcPr>
            <w:tcW w:w="10422" w:type="dxa"/>
          </w:tcPr>
          <w:p w14:paraId="14512563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334FCE90" w14:textId="77777777">
        <w:tc>
          <w:tcPr>
            <w:tcW w:w="10422" w:type="dxa"/>
          </w:tcPr>
          <w:p w14:paraId="04C5CCD6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771DBB10" w14:textId="77777777">
        <w:tc>
          <w:tcPr>
            <w:tcW w:w="10422" w:type="dxa"/>
          </w:tcPr>
          <w:p w14:paraId="17B43338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38B73A9D" w14:textId="77777777">
        <w:tc>
          <w:tcPr>
            <w:tcW w:w="10422" w:type="dxa"/>
          </w:tcPr>
          <w:p w14:paraId="4A9E5F34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6ECD0A25" w14:textId="77777777">
        <w:tc>
          <w:tcPr>
            <w:tcW w:w="10422" w:type="dxa"/>
          </w:tcPr>
          <w:p w14:paraId="68506203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020BFC5B" w14:textId="77777777">
        <w:tc>
          <w:tcPr>
            <w:tcW w:w="10422" w:type="dxa"/>
          </w:tcPr>
          <w:p w14:paraId="4B0B0D59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5692006F" w14:textId="77777777">
        <w:tc>
          <w:tcPr>
            <w:tcW w:w="10422" w:type="dxa"/>
          </w:tcPr>
          <w:p w14:paraId="20DCED8D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3E98" w14:paraId="16A83662" w14:textId="77777777">
        <w:tc>
          <w:tcPr>
            <w:tcW w:w="10422" w:type="dxa"/>
          </w:tcPr>
          <w:p w14:paraId="3A27745F" w14:textId="77777777" w:rsidR="00F83E98" w:rsidRDefault="00F83E98" w:rsidP="00543EE9">
            <w:pPr>
              <w:tabs>
                <w:tab w:val="left" w:pos="737"/>
              </w:tabs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E3B0739" w14:textId="77777777" w:rsidR="00F83E98" w:rsidRDefault="00F83E98" w:rsidP="00543E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83E98" w:rsidSect="00543EE9">
      <w:headerReference w:type="default" r:id="rId14"/>
      <w:footerReference w:type="default" r:id="rId15"/>
      <w:pgSz w:w="11906" w:h="16838"/>
      <w:pgMar w:top="227" w:right="991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37886" w14:textId="77777777" w:rsidR="002C4343" w:rsidRDefault="002C4343">
      <w:pPr>
        <w:spacing w:after="0" w:line="240" w:lineRule="auto"/>
      </w:pPr>
      <w:r>
        <w:separator/>
      </w:r>
    </w:p>
  </w:endnote>
  <w:endnote w:type="continuationSeparator" w:id="0">
    <w:p w14:paraId="4DEE7A76" w14:textId="77777777" w:rsidR="002C4343" w:rsidRDefault="002C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C341" w14:textId="77777777" w:rsidR="000711A1" w:rsidRDefault="000711A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B7F08">
      <w:rPr>
        <w:noProof/>
      </w:rPr>
      <w:t>2</w:t>
    </w:r>
    <w:r>
      <w:rPr>
        <w:noProof/>
      </w:rPr>
      <w:fldChar w:fldCharType="end"/>
    </w:r>
  </w:p>
  <w:p w14:paraId="0A809006" w14:textId="77777777" w:rsidR="000711A1" w:rsidRDefault="000711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AFE7" w14:textId="77777777" w:rsidR="002C4343" w:rsidRDefault="002C4343">
      <w:pPr>
        <w:spacing w:after="0" w:line="240" w:lineRule="auto"/>
      </w:pPr>
      <w:r>
        <w:separator/>
      </w:r>
    </w:p>
  </w:footnote>
  <w:footnote w:type="continuationSeparator" w:id="0">
    <w:p w14:paraId="7B719EEB" w14:textId="77777777" w:rsidR="002C4343" w:rsidRDefault="002C4343">
      <w:pPr>
        <w:spacing w:after="0" w:line="240" w:lineRule="auto"/>
      </w:pPr>
      <w:r>
        <w:continuationSeparator/>
      </w:r>
    </w:p>
  </w:footnote>
  <w:footnote w:id="1">
    <w:p w14:paraId="0E68C89A" w14:textId="77777777" w:rsidR="000711A1" w:rsidRDefault="000711A1">
      <w:pPr>
        <w:pStyle w:val="a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53A6D" w14:textId="77777777" w:rsidR="000711A1" w:rsidRDefault="000711A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A1CFE"/>
    <w:multiLevelType w:val="multilevel"/>
    <w:tmpl w:val="C748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2646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oNotTrackMoves/>
  <w:defaultTabStop w:val="708"/>
  <w:doNotHyphenateCaps/>
  <w:drawingGridHorizontalSpacing w:val="1000"/>
  <w:drawingGridVerticalSpacing w:val="1000"/>
  <w:characterSpacingControl w:val="doNotCompress"/>
  <w:doNotValidateAgainstSchema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3E98"/>
    <w:rsid w:val="000711A1"/>
    <w:rsid w:val="000B7F08"/>
    <w:rsid w:val="002C4343"/>
    <w:rsid w:val="00543EE9"/>
    <w:rsid w:val="00700492"/>
    <w:rsid w:val="00BA0CA9"/>
    <w:rsid w:val="00BB48D3"/>
    <w:rsid w:val="00DE6FD2"/>
    <w:rsid w:val="00F23666"/>
    <w:rsid w:val="00F83E98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F1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</w:style>
  <w:style w:type="paragraph" w:styleId="a4">
    <w:name w:val="No Spacing"/>
    <w:qFormat/>
    <w:rPr>
      <w:rFonts w:cs="Calibri"/>
      <w:sz w:val="22"/>
      <w:szCs w:val="22"/>
      <w:lang w:eastAsia="en-US"/>
    </w:rPr>
  </w:style>
  <w:style w:type="character" w:customStyle="1" w:styleId="c6">
    <w:name w:val="c6"/>
  </w:style>
  <w:style w:type="character" w:customStyle="1" w:styleId="c1">
    <w:name w:val="c1"/>
  </w:style>
  <w:style w:type="paragraph" w:styleId="a5">
    <w:name w:val="Normal (Web)"/>
    <w:basedOn w:val="a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semiHidden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</w:style>
  <w:style w:type="character" w:customStyle="1" w:styleId="c12">
    <w:name w:val="c12"/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p.1zavuch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zavuch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13990</Words>
  <Characters>79747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«Кочетовская средняя общеобразовательная школа»</vt:lpstr>
    </vt:vector>
  </TitlesOfParts>
  <LinksUpToDate>false</LinksUpToDate>
  <CharactersWithSpaces>93550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«Кочетовская средняя общеобразовательная школа»</dc:title>
  <dc:subject/>
  <dc:creator/>
  <cp:keywords/>
  <dc:description/>
  <cp:lastModifiedBy/>
  <cp:revision>1</cp:revision>
  <cp:lastPrinted>2015-01-26T10:16:00Z</cp:lastPrinted>
  <dcterms:created xsi:type="dcterms:W3CDTF">2019-09-25T12:12:00Z</dcterms:created>
  <dcterms:modified xsi:type="dcterms:W3CDTF">2023-10-10T12:35:00Z</dcterms:modified>
  <cp:version>0900.0100.01</cp:version>
</cp:coreProperties>
</file>