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6BEE" w14:textId="0B4E6D34" w:rsidR="001D0361" w:rsidRPr="00FA62F9" w:rsidRDefault="00487BBE" w:rsidP="00CF66E3">
      <w:pPr>
        <w:shd w:val="clear" w:color="auto" w:fill="FFFFFF"/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pict w14:anchorId="51B8F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8pt;height:748.2pt">
            <v:imagedata r:id="rId8" o:title=""/>
          </v:shape>
        </w:pict>
      </w:r>
      <w:r w:rsidR="001D0361" w:rsidRPr="00FA62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443548A" w14:textId="099D4378" w:rsidR="001D0361" w:rsidRPr="00205057" w:rsidRDefault="001D0361" w:rsidP="008B5D97">
      <w:pPr>
        <w:tabs>
          <w:tab w:val="left" w:pos="4680"/>
          <w:tab w:val="left" w:pos="5400"/>
        </w:tabs>
        <w:spacing w:after="150"/>
        <w:ind w:firstLine="709"/>
        <w:rPr>
          <w:rFonts w:ascii="Times New Roman" w:hAnsi="Times New Roman" w:cs="Times New Roman"/>
          <w:sz w:val="24"/>
          <w:szCs w:val="24"/>
        </w:rPr>
      </w:pPr>
      <w:r w:rsidRPr="00205057">
        <w:rPr>
          <w:rFonts w:ascii="Times New Roman" w:hAnsi="Times New Roman"/>
          <w:sz w:val="24"/>
          <w:szCs w:val="24"/>
        </w:rPr>
        <w:t>Рабочая  программа</w:t>
      </w:r>
      <w:r w:rsidR="00A42AFA" w:rsidRPr="00205057">
        <w:rPr>
          <w:rFonts w:ascii="Times New Roman" w:hAnsi="Times New Roman"/>
          <w:sz w:val="24"/>
          <w:szCs w:val="24"/>
        </w:rPr>
        <w:t xml:space="preserve"> начального общего образования МБОУ «Кочетовская СОШ» </w:t>
      </w:r>
      <w:r w:rsidR="00561CCF" w:rsidRPr="00205057">
        <w:rPr>
          <w:rFonts w:ascii="Times New Roman" w:hAnsi="Times New Roman"/>
          <w:sz w:val="24"/>
          <w:szCs w:val="24"/>
        </w:rPr>
        <w:t xml:space="preserve"> по русскому языку </w:t>
      </w:r>
      <w:r w:rsidR="008B5D97" w:rsidRPr="00205057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</w:t>
      </w:r>
      <w:r w:rsidR="008B5D97" w:rsidRPr="0020505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060F0C20" w14:textId="77777777" w:rsidR="00561CCF" w:rsidRPr="00B86771" w:rsidRDefault="00000000" w:rsidP="00CF66E3">
      <w:pPr>
        <w:tabs>
          <w:tab w:val="left" w:pos="2552"/>
          <w:tab w:val="left" w:pos="5670"/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902389617/" w:history="1"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>Федерального закона от 29.12.2012 № 273-ФЗ</w:t>
        </w:r>
      </w:hyperlink>
      <w:r w:rsidR="00561CCF" w:rsidRPr="00B86771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14:paraId="0A50E0E0" w14:textId="77777777" w:rsidR="00561CCF" w:rsidRPr="00B86771" w:rsidRDefault="00000000" w:rsidP="00CF66E3">
      <w:pPr>
        <w:tabs>
          <w:tab w:val="left" w:pos="2552"/>
          <w:tab w:val="left" w:pos="5670"/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603340708/" w:history="1"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22.03.2021 № 115</w:t>
        </w:r>
      </w:hyperlink>
      <w:r w:rsidR="00561CCF" w:rsidRPr="00B86771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5BCF9C28" w14:textId="77777777" w:rsidR="00561CCF" w:rsidRPr="00B86771" w:rsidRDefault="00DD24DA" w:rsidP="00CF66E3">
      <w:pPr>
        <w:tabs>
          <w:tab w:val="left" w:pos="2552"/>
          <w:tab w:val="left" w:pos="5670"/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71">
        <w:rPr>
          <w:rFonts w:ascii="Times New Roman" w:hAnsi="Times New Roman" w:cs="Times New Roman"/>
          <w:sz w:val="24"/>
          <w:szCs w:val="24"/>
          <w:u w:val="single"/>
        </w:rPr>
        <w:t>приказа Минобрнауки от 06.10.2009 № 373</w:t>
      </w:r>
      <w:r w:rsidR="00561CCF" w:rsidRPr="00B86771">
        <w:rPr>
          <w:rFonts w:ascii="Times New Roman" w:hAnsi="Times New Roman" w:cs="Times New Roman"/>
          <w:sz w:val="24"/>
          <w:szCs w:val="24"/>
        </w:rPr>
        <w:t xml:space="preserve"> «Об утверждении </w:t>
      </w:r>
      <w:r w:rsidRPr="00B86771">
        <w:rPr>
          <w:rFonts w:ascii="Times New Roman" w:hAnsi="Times New Roman" w:cs="Times New Roman"/>
          <w:sz w:val="24"/>
          <w:szCs w:val="24"/>
        </w:rPr>
        <w:t>и введении в действие ФГОС начального</w:t>
      </w:r>
      <w:r w:rsidR="00561CCF" w:rsidRPr="00B86771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14:paraId="46A69FDE" w14:textId="77777777" w:rsidR="00561CCF" w:rsidRPr="00B86771" w:rsidRDefault="00000000" w:rsidP="00CF66E3">
      <w:pPr>
        <w:tabs>
          <w:tab w:val="left" w:pos="2552"/>
          <w:tab w:val="left" w:pos="5670"/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/document/99/566085656/ZAP23UG3D9/" w:history="1"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 w:rsidR="00561CCF" w:rsidRPr="00B86771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28.09.2020 № 28</w:t>
        </w:r>
      </w:hyperlink>
      <w:r w:rsidR="00561CCF" w:rsidRPr="00B86771">
        <w:rPr>
          <w:rFonts w:ascii="Times New Roman" w:hAnsi="Times New Roman" w:cs="Times New Roman"/>
          <w:sz w:val="24"/>
          <w:szCs w:val="24"/>
        </w:rPr>
        <w:t>;</w:t>
      </w:r>
    </w:p>
    <w:p w14:paraId="014FF2BA" w14:textId="77777777" w:rsidR="00561CCF" w:rsidRPr="00B86771" w:rsidRDefault="00000000" w:rsidP="00CF66E3">
      <w:pPr>
        <w:tabs>
          <w:tab w:val="left" w:pos="2552"/>
          <w:tab w:val="left" w:pos="5670"/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/document/99/573500115/XA00LVA2M9/" w:history="1"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 w:rsidR="00561CCF" w:rsidRPr="00B86771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="00561CCF" w:rsidRPr="00B86771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28.01.2021 № 2</w:t>
        </w:r>
      </w:hyperlink>
      <w:r w:rsidR="00561CCF" w:rsidRPr="00B86771">
        <w:rPr>
          <w:rFonts w:ascii="Times New Roman" w:hAnsi="Times New Roman" w:cs="Times New Roman"/>
          <w:sz w:val="24"/>
          <w:szCs w:val="24"/>
        </w:rPr>
        <w:t>;</w:t>
      </w:r>
    </w:p>
    <w:p w14:paraId="731F6C56" w14:textId="77777777" w:rsidR="00561CCF" w:rsidRPr="00B86771" w:rsidRDefault="00561CCF" w:rsidP="00CF66E3">
      <w:pPr>
        <w:tabs>
          <w:tab w:val="left" w:pos="2552"/>
          <w:tab w:val="left" w:pos="5670"/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71">
        <w:rPr>
          <w:rFonts w:ascii="Times New Roman" w:hAnsi="Times New Roman" w:cs="Times New Roman"/>
          <w:sz w:val="24"/>
          <w:szCs w:val="24"/>
        </w:rPr>
        <w:t>объема часов учебной нагрузки, определенного учебным планом МБОУ «Кочетовская СОШ»;</w:t>
      </w:r>
    </w:p>
    <w:p w14:paraId="178C03E0" w14:textId="77777777" w:rsidR="00DD24DA" w:rsidRPr="00B86771" w:rsidRDefault="00561CCF" w:rsidP="00CF66E3">
      <w:pPr>
        <w:tabs>
          <w:tab w:val="left" w:pos="2552"/>
          <w:tab w:val="left" w:pos="5670"/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71">
        <w:rPr>
          <w:rFonts w:ascii="Times New Roman" w:hAnsi="Times New Roman" w:cs="Times New Roman"/>
          <w:sz w:val="24"/>
          <w:szCs w:val="24"/>
        </w:rPr>
        <w:t>рабочей программы воспитания МБОУ «Кочетовская СОШ»;</w:t>
      </w:r>
    </w:p>
    <w:p w14:paraId="717D654A" w14:textId="77777777" w:rsidR="001D0361" w:rsidRPr="00B86771" w:rsidRDefault="00DD24DA" w:rsidP="00CF66E3">
      <w:pPr>
        <w:tabs>
          <w:tab w:val="left" w:pos="2552"/>
          <w:tab w:val="left" w:pos="5670"/>
          <w:tab w:val="left" w:pos="8505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86771">
        <w:rPr>
          <w:rFonts w:ascii="Times New Roman" w:hAnsi="Times New Roman" w:cs="Times New Roman"/>
          <w:sz w:val="24"/>
          <w:szCs w:val="24"/>
        </w:rPr>
        <w:t>УМК</w:t>
      </w:r>
      <w:r w:rsidR="001D0361" w:rsidRPr="00B86771">
        <w:rPr>
          <w:rFonts w:ascii="Times New Roman" w:hAnsi="Times New Roman" w:cs="Times New Roman"/>
          <w:sz w:val="24"/>
          <w:szCs w:val="24"/>
        </w:rPr>
        <w:t xml:space="preserve"> «Школа России» Русский язык для 1 – 4 </w:t>
      </w:r>
      <w:proofErr w:type="gramStart"/>
      <w:r w:rsidR="001D0361" w:rsidRPr="00B86771">
        <w:rPr>
          <w:rFonts w:ascii="Times New Roman" w:hAnsi="Times New Roman" w:cs="Times New Roman"/>
          <w:sz w:val="24"/>
          <w:szCs w:val="24"/>
        </w:rPr>
        <w:t>классов  В.</w:t>
      </w:r>
      <w:proofErr w:type="gramEnd"/>
      <w:r w:rsidR="001D0361" w:rsidRPr="00B86771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1D0361" w:rsidRPr="00B8677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1D0361" w:rsidRPr="00B86771">
        <w:rPr>
          <w:rFonts w:ascii="Times New Roman" w:hAnsi="Times New Roman" w:cs="Times New Roman"/>
          <w:sz w:val="24"/>
          <w:szCs w:val="24"/>
        </w:rPr>
        <w:t xml:space="preserve">, В. Г. Горецкий, М. В. </w:t>
      </w:r>
      <w:proofErr w:type="spellStart"/>
      <w:r w:rsidR="001D0361" w:rsidRPr="00B86771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1D0361" w:rsidRPr="00B86771">
        <w:rPr>
          <w:rFonts w:ascii="Times New Roman" w:hAnsi="Times New Roman" w:cs="Times New Roman"/>
          <w:sz w:val="24"/>
          <w:szCs w:val="24"/>
        </w:rPr>
        <w:t>, М. Н. Дементьева, Н. А. Стефаненко, Н. А. Федосо</w:t>
      </w:r>
      <w:r w:rsidRPr="00B86771">
        <w:rPr>
          <w:rFonts w:ascii="Times New Roman" w:hAnsi="Times New Roman" w:cs="Times New Roman"/>
          <w:sz w:val="24"/>
          <w:szCs w:val="24"/>
        </w:rPr>
        <w:t>ва</w:t>
      </w:r>
      <w:r w:rsidR="001D0361" w:rsidRPr="00B86771">
        <w:rPr>
          <w:rFonts w:ascii="Times New Roman" w:hAnsi="Times New Roman" w:cs="Times New Roman"/>
          <w:sz w:val="24"/>
          <w:szCs w:val="24"/>
        </w:rPr>
        <w:t>;</w:t>
      </w:r>
    </w:p>
    <w:p w14:paraId="72A3BB92" w14:textId="406C868F" w:rsidR="001D0361" w:rsidRPr="00FA62F9" w:rsidRDefault="001D0361" w:rsidP="00CF66E3">
      <w:pPr>
        <w:tabs>
          <w:tab w:val="left" w:pos="2552"/>
          <w:tab w:val="left" w:pos="5670"/>
          <w:tab w:val="left" w:pos="8505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 xml:space="preserve">- </w:t>
      </w:r>
      <w:r w:rsidR="00DD24DA">
        <w:rPr>
          <w:rFonts w:ascii="Times New Roman" w:hAnsi="Times New Roman" w:cs="Times New Roman"/>
          <w:sz w:val="24"/>
          <w:szCs w:val="24"/>
        </w:rPr>
        <w:t>инструктивно –методического письма Белгородского института развития образования в 202</w:t>
      </w:r>
      <w:r w:rsidR="008B5D97">
        <w:rPr>
          <w:rFonts w:ascii="Times New Roman" w:hAnsi="Times New Roman" w:cs="Times New Roman"/>
          <w:sz w:val="24"/>
          <w:szCs w:val="24"/>
        </w:rPr>
        <w:t>3</w:t>
      </w:r>
      <w:r w:rsidR="00DD24DA">
        <w:rPr>
          <w:rFonts w:ascii="Times New Roman" w:hAnsi="Times New Roman" w:cs="Times New Roman"/>
          <w:sz w:val="24"/>
          <w:szCs w:val="24"/>
        </w:rPr>
        <w:t>-202</w:t>
      </w:r>
      <w:r w:rsidR="008B5D97">
        <w:rPr>
          <w:rFonts w:ascii="Times New Roman" w:hAnsi="Times New Roman" w:cs="Times New Roman"/>
          <w:sz w:val="24"/>
          <w:szCs w:val="24"/>
        </w:rPr>
        <w:t>4</w:t>
      </w:r>
      <w:r w:rsidR="00DD24DA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14:paraId="0E5FBB44" w14:textId="77777777" w:rsidR="001D0361" w:rsidRPr="00FA62F9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FA62F9">
        <w:rPr>
          <w:rFonts w:ascii="Times New Roman" w:hAnsi="Times New Roman"/>
        </w:rPr>
        <w:t>- познавательных интересов учащихся.</w:t>
      </w:r>
    </w:p>
    <w:p w14:paraId="099FD07C" w14:textId="77777777" w:rsidR="001D0361" w:rsidRPr="00FA62F9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</w:p>
    <w:p w14:paraId="530DE20A" w14:textId="3CB647C3" w:rsidR="001D0361" w:rsidRPr="00FA62F9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FA62F9">
        <w:rPr>
          <w:rFonts w:ascii="Times New Roman" w:hAnsi="Times New Roman"/>
        </w:rPr>
        <w:t xml:space="preserve">Сроки реализации программы – </w:t>
      </w:r>
      <w:r w:rsidR="008B5D97">
        <w:rPr>
          <w:rFonts w:ascii="Times New Roman" w:hAnsi="Times New Roman"/>
        </w:rPr>
        <w:t>2</w:t>
      </w:r>
      <w:r w:rsidRPr="00FA62F9">
        <w:rPr>
          <w:rFonts w:ascii="Times New Roman" w:hAnsi="Times New Roman"/>
        </w:rPr>
        <w:t xml:space="preserve"> года  </w:t>
      </w:r>
    </w:p>
    <w:p w14:paraId="56A56DED" w14:textId="77777777" w:rsidR="001D0361" w:rsidRPr="00FA62F9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</w:p>
    <w:p w14:paraId="23770433" w14:textId="77777777" w:rsidR="001D0361" w:rsidRDefault="001D0361" w:rsidP="00CF66E3">
      <w:pPr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следующий УМК</w:t>
      </w:r>
      <w:r w:rsidR="00DD24DA">
        <w:rPr>
          <w:rFonts w:ascii="Times New Roman" w:hAnsi="Times New Roman" w:cs="Times New Roman"/>
          <w:sz w:val="24"/>
          <w:szCs w:val="24"/>
        </w:rPr>
        <w:t xml:space="preserve"> для педагога и обучающихся</w:t>
      </w:r>
      <w:r w:rsidRPr="00FA62F9">
        <w:rPr>
          <w:rFonts w:ascii="Times New Roman" w:hAnsi="Times New Roman" w:cs="Times New Roman"/>
          <w:sz w:val="24"/>
          <w:szCs w:val="24"/>
        </w:rPr>
        <w:t>:</w:t>
      </w:r>
    </w:p>
    <w:p w14:paraId="27E8EFF8" w14:textId="77777777" w:rsidR="009B267F" w:rsidRDefault="00DD24DA" w:rsidP="00CF66E3">
      <w:pPr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педагога:</w:t>
      </w:r>
    </w:p>
    <w:p w14:paraId="65AB13A1" w14:textId="77777777" w:rsidR="001D0361" w:rsidRPr="00E758AE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proofErr w:type="spellStart"/>
      <w:r w:rsidRPr="00E758AE">
        <w:rPr>
          <w:rFonts w:ascii="Times New Roman" w:hAnsi="Times New Roman"/>
        </w:rPr>
        <w:t>Канакина</w:t>
      </w:r>
      <w:proofErr w:type="spellEnd"/>
      <w:r w:rsidRPr="00E758AE">
        <w:rPr>
          <w:rFonts w:ascii="Times New Roman" w:hAnsi="Times New Roman"/>
        </w:rPr>
        <w:t xml:space="preserve"> В.П., Горецкий В.Г Русский язык. Учебник. 3 класс. В 2 ч., М. Просвещение</w:t>
      </w:r>
    </w:p>
    <w:p w14:paraId="6F1D0105" w14:textId="77777777" w:rsidR="001D0361" w:rsidRPr="00E758AE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proofErr w:type="spellStart"/>
      <w:r w:rsidRPr="00E758AE">
        <w:rPr>
          <w:rFonts w:ascii="Times New Roman" w:hAnsi="Times New Roman"/>
        </w:rPr>
        <w:t>Канакина</w:t>
      </w:r>
      <w:proofErr w:type="spellEnd"/>
      <w:r w:rsidRPr="00E758AE">
        <w:rPr>
          <w:rFonts w:ascii="Times New Roman" w:hAnsi="Times New Roman"/>
        </w:rPr>
        <w:t xml:space="preserve"> В.П., Горецкий В.Г Русский язык. Учебник. 4 класс. В 2 ч., М. Просвещение</w:t>
      </w:r>
    </w:p>
    <w:p w14:paraId="46BD0E7C" w14:textId="75EAC74C" w:rsidR="00DD24DA" w:rsidRDefault="00067904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«Русский язык» поурочные планы для 3,4 классов УМК «Школа России»</w:t>
      </w:r>
    </w:p>
    <w:p w14:paraId="5DE173A7" w14:textId="77777777" w:rsidR="00067904" w:rsidRPr="00E758AE" w:rsidRDefault="00067904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</w:p>
    <w:p w14:paraId="2D1EA7E2" w14:textId="77777777" w:rsidR="00DD24DA" w:rsidRDefault="00DD24DA" w:rsidP="00CF66E3">
      <w:pPr>
        <w:tabs>
          <w:tab w:val="left" w:pos="2552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обучающихся:</w:t>
      </w:r>
    </w:p>
    <w:p w14:paraId="0C1B5741" w14:textId="77777777" w:rsidR="00DD24DA" w:rsidRDefault="00DD24DA" w:rsidP="00CF66E3">
      <w:pPr>
        <w:tabs>
          <w:tab w:val="left" w:pos="2552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BCEE3" w14:textId="77777777" w:rsidR="00DD24DA" w:rsidRPr="00FA62F9" w:rsidRDefault="00DD24DA" w:rsidP="00CF66E3">
      <w:pPr>
        <w:tabs>
          <w:tab w:val="left" w:pos="2552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2F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A62F9">
        <w:rPr>
          <w:rFonts w:ascii="Times New Roman" w:hAnsi="Times New Roman" w:cs="Times New Roman"/>
          <w:sz w:val="24"/>
          <w:szCs w:val="24"/>
        </w:rPr>
        <w:t xml:space="preserve"> В.П., Горецкий В.Г Русский язык. Учебник. 3 класс. В 2 ч., М. Просвещение</w:t>
      </w:r>
    </w:p>
    <w:p w14:paraId="01DCC4B8" w14:textId="77777777" w:rsidR="00DD24DA" w:rsidRPr="00FA62F9" w:rsidRDefault="00DD24DA" w:rsidP="00CF66E3">
      <w:pPr>
        <w:tabs>
          <w:tab w:val="left" w:pos="2552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2F9">
        <w:rPr>
          <w:rFonts w:ascii="Times New Roman" w:hAnsi="Times New Roman" w:cs="Times New Roman"/>
          <w:sz w:val="24"/>
          <w:szCs w:val="24"/>
        </w:rPr>
        <w:lastRenderedPageBreak/>
        <w:t>Канакина</w:t>
      </w:r>
      <w:proofErr w:type="spellEnd"/>
      <w:r w:rsidRPr="00FA62F9">
        <w:rPr>
          <w:rFonts w:ascii="Times New Roman" w:hAnsi="Times New Roman" w:cs="Times New Roman"/>
          <w:sz w:val="24"/>
          <w:szCs w:val="24"/>
        </w:rPr>
        <w:t xml:space="preserve"> В.П., Горецкий В.Г Русский язык. Учебник. 4 класс. В 2 ч., М. Просвещение</w:t>
      </w:r>
    </w:p>
    <w:p w14:paraId="0D7369D7" w14:textId="77777777" w:rsidR="001D0361" w:rsidRDefault="001D0361" w:rsidP="00CF66E3">
      <w:pPr>
        <w:tabs>
          <w:tab w:val="left" w:pos="2552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>Горецкий В.Г Прописи. 1 класс. В 4 ч., М. Просвещение.</w:t>
      </w:r>
    </w:p>
    <w:p w14:paraId="28723AE4" w14:textId="77777777" w:rsidR="003A68A1" w:rsidRPr="003A68A1" w:rsidRDefault="003A68A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proofErr w:type="spellStart"/>
      <w:r w:rsidRPr="003A68A1">
        <w:rPr>
          <w:rFonts w:ascii="Times New Roman" w:hAnsi="Times New Roman"/>
        </w:rPr>
        <w:t>Канакина</w:t>
      </w:r>
      <w:proofErr w:type="spellEnd"/>
      <w:r w:rsidRPr="003A68A1">
        <w:rPr>
          <w:rFonts w:ascii="Times New Roman" w:hAnsi="Times New Roman"/>
        </w:rPr>
        <w:t xml:space="preserve"> В.П. Русский язык. Рабочая тетрадь. 3 класс. –М.: Просвещение</w:t>
      </w:r>
    </w:p>
    <w:p w14:paraId="414A10E6" w14:textId="77777777" w:rsidR="003A68A1" w:rsidRPr="008B5D97" w:rsidRDefault="003A68A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proofErr w:type="spellStart"/>
      <w:r w:rsidRPr="003A68A1">
        <w:rPr>
          <w:rFonts w:ascii="Times New Roman" w:hAnsi="Times New Roman"/>
        </w:rPr>
        <w:t>Канакина</w:t>
      </w:r>
      <w:proofErr w:type="spellEnd"/>
      <w:r w:rsidRPr="003A68A1">
        <w:rPr>
          <w:rFonts w:ascii="Times New Roman" w:hAnsi="Times New Roman"/>
        </w:rPr>
        <w:t xml:space="preserve"> В.</w:t>
      </w:r>
      <w:r w:rsidRPr="008B5D97">
        <w:rPr>
          <w:rFonts w:ascii="Times New Roman" w:hAnsi="Times New Roman"/>
        </w:rPr>
        <w:t>П. Русский язык. Рабочая тетрадь. 4 класс. –М.: Просвещение</w:t>
      </w:r>
    </w:p>
    <w:p w14:paraId="517719C0" w14:textId="77777777" w:rsidR="003A68A1" w:rsidRPr="008B5D97" w:rsidRDefault="003A68A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</w:p>
    <w:p w14:paraId="6123BE8E" w14:textId="77777777" w:rsidR="001D0361" w:rsidRPr="008B5D97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</w:p>
    <w:p w14:paraId="33522554" w14:textId="4938C58C" w:rsidR="001D0361" w:rsidRPr="008B5D97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8B5D97">
        <w:rPr>
          <w:rFonts w:ascii="Times New Roman" w:hAnsi="Times New Roman"/>
        </w:rPr>
        <w:t xml:space="preserve">Федеральный базисный учебный план для образовательных учреждений </w:t>
      </w:r>
      <w:r w:rsidR="00DD24DA" w:rsidRPr="008B5D97">
        <w:rPr>
          <w:rFonts w:ascii="Times New Roman" w:hAnsi="Times New Roman"/>
        </w:rPr>
        <w:t>Российской Федерации отводит 6</w:t>
      </w:r>
      <w:r w:rsidR="008B5D97" w:rsidRPr="008B5D97">
        <w:rPr>
          <w:rFonts w:ascii="Times New Roman" w:hAnsi="Times New Roman"/>
        </w:rPr>
        <w:t>75</w:t>
      </w:r>
      <w:r w:rsidRPr="008B5D97">
        <w:rPr>
          <w:rFonts w:ascii="Times New Roman" w:hAnsi="Times New Roman"/>
        </w:rPr>
        <w:t xml:space="preserve"> час</w:t>
      </w:r>
      <w:r w:rsidR="008B5D97" w:rsidRPr="008B5D97">
        <w:rPr>
          <w:rFonts w:ascii="Times New Roman" w:hAnsi="Times New Roman"/>
        </w:rPr>
        <w:t>ов</w:t>
      </w:r>
      <w:r w:rsidRPr="008B5D97">
        <w:rPr>
          <w:rFonts w:ascii="Times New Roman" w:hAnsi="Times New Roman"/>
        </w:rPr>
        <w:t xml:space="preserve"> для обязательного изучения русского языка на ступени начального общего образования, из них </w:t>
      </w:r>
    </w:p>
    <w:p w14:paraId="44136320" w14:textId="77777777" w:rsidR="001D0361" w:rsidRPr="008B5D97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8B5D97">
        <w:rPr>
          <w:rFonts w:ascii="Times New Roman" w:hAnsi="Times New Roman"/>
          <w:b/>
          <w:bCs/>
          <w:u w:val="single"/>
        </w:rPr>
        <w:t>3 класс:</w:t>
      </w:r>
      <w:r w:rsidRPr="008B5D97">
        <w:rPr>
          <w:rFonts w:ascii="Times New Roman" w:hAnsi="Times New Roman"/>
        </w:rPr>
        <w:t xml:space="preserve"> 170 часов, 5 часов в неделю (4 ч. за счёт </w:t>
      </w:r>
      <w:r w:rsidR="00FA62F9" w:rsidRPr="008B5D97">
        <w:rPr>
          <w:rFonts w:ascii="Times New Roman" w:hAnsi="Times New Roman"/>
        </w:rPr>
        <w:t>обязательной</w:t>
      </w:r>
      <w:r w:rsidRPr="008B5D97">
        <w:rPr>
          <w:rFonts w:ascii="Times New Roman" w:hAnsi="Times New Roman"/>
        </w:rPr>
        <w:t xml:space="preserve"> части, 1 ч. за счёт части, формируемой участниками образовательных отношений), 34 учебные недели,</w:t>
      </w:r>
    </w:p>
    <w:p w14:paraId="36CEAB3A" w14:textId="77777777" w:rsidR="001D0361" w:rsidRPr="008B5D97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8B5D97">
        <w:rPr>
          <w:rFonts w:ascii="Times New Roman" w:hAnsi="Times New Roman"/>
          <w:b/>
          <w:bCs/>
          <w:u w:val="single"/>
        </w:rPr>
        <w:t>4 класс:</w:t>
      </w:r>
      <w:r w:rsidRPr="008B5D97">
        <w:rPr>
          <w:rFonts w:ascii="Times New Roman" w:hAnsi="Times New Roman"/>
        </w:rPr>
        <w:t xml:space="preserve"> 170 часов, 5 часов в неделю (4 ч. за счёт </w:t>
      </w:r>
      <w:r w:rsidR="00FA62F9" w:rsidRPr="008B5D97">
        <w:rPr>
          <w:rFonts w:ascii="Times New Roman" w:hAnsi="Times New Roman"/>
        </w:rPr>
        <w:t>обязательной</w:t>
      </w:r>
      <w:r w:rsidRPr="008B5D97">
        <w:rPr>
          <w:rFonts w:ascii="Times New Roman" w:hAnsi="Times New Roman"/>
        </w:rPr>
        <w:t xml:space="preserve"> части, 1 ч. за счёт части, формируемой участниками образовательных отношений), 34 учебные недели.</w:t>
      </w:r>
    </w:p>
    <w:p w14:paraId="318B996D" w14:textId="77777777" w:rsidR="001D0361" w:rsidRPr="008B5D97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</w:p>
    <w:p w14:paraId="5389BDC4" w14:textId="77777777" w:rsidR="001D0361" w:rsidRPr="008B5D97" w:rsidRDefault="001D0361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8B5D97">
        <w:rPr>
          <w:rFonts w:ascii="Times New Roman" w:hAnsi="Times New Roman"/>
        </w:rPr>
        <w:t>Занятия по предмету проводятся в форме уроков.</w:t>
      </w:r>
    </w:p>
    <w:p w14:paraId="268D4B88" w14:textId="77777777" w:rsidR="00681130" w:rsidRPr="008B5D97" w:rsidRDefault="00681130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BB50D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4A11C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5DE40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422B4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14375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F75CF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71974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02F06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8BF28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29611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4D79C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90FD0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783F9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E2083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3EBC8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5B866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8CF80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68060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9FA2D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01E68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104B6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6BBE4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B5647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327B6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F87A5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9ECF7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3BAC7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9FBB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37BD1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A2070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680EA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F04FE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9D3D4" w14:textId="77777777" w:rsidR="008B5D97" w:rsidRPr="008B5D97" w:rsidRDefault="008B5D97" w:rsidP="00CF66E3">
      <w:pPr>
        <w:tabs>
          <w:tab w:val="left" w:pos="2552"/>
          <w:tab w:val="left" w:pos="5670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1A" w14:textId="77777777" w:rsidR="001D0361" w:rsidRPr="008B5D97" w:rsidRDefault="001D0361" w:rsidP="00CF66E3">
      <w:pPr>
        <w:tabs>
          <w:tab w:val="left" w:pos="2552"/>
          <w:tab w:val="left" w:pos="5670"/>
          <w:tab w:val="left" w:pos="85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D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</w:t>
      </w:r>
      <w:r w:rsidR="00DC799B" w:rsidRPr="008B5D97">
        <w:rPr>
          <w:rFonts w:ascii="Times New Roman" w:hAnsi="Times New Roman" w:cs="Times New Roman"/>
          <w:b/>
          <w:bCs/>
          <w:sz w:val="24"/>
          <w:szCs w:val="24"/>
        </w:rPr>
        <w:t>воения программы</w:t>
      </w:r>
    </w:p>
    <w:p w14:paraId="6ADB66DD" w14:textId="77777777" w:rsidR="001D0361" w:rsidRPr="008B5D97" w:rsidRDefault="001D0361" w:rsidP="00CF66E3">
      <w:pPr>
        <w:tabs>
          <w:tab w:val="left" w:pos="2552"/>
          <w:tab w:val="left" w:pos="5670"/>
          <w:tab w:val="left" w:pos="850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CB7863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CD63EE4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376AE6" w14:textId="77777777" w:rsidR="008B5D97" w:rsidRPr="008B5D97" w:rsidRDefault="008B5D97" w:rsidP="008B5D9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130CCAA1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C64A7E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E24B2F8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F29CDA" w14:textId="77777777" w:rsidR="008B5D97" w:rsidRPr="008B5D97" w:rsidRDefault="008B5D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67818FB" w14:textId="77777777" w:rsidR="008B5D97" w:rsidRPr="008B5D97" w:rsidRDefault="008B5D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8634175" w14:textId="77777777" w:rsidR="008B5D97" w:rsidRPr="008B5D97" w:rsidRDefault="008B5D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2D2EB0B" w14:textId="77777777" w:rsidR="008B5D97" w:rsidRPr="008B5D97" w:rsidRDefault="008B5D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08FA7AF" w14:textId="77777777" w:rsidR="008B5D97" w:rsidRPr="008B5D97" w:rsidRDefault="008B5D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нравственноэтических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220E899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882872" w14:textId="77777777" w:rsidR="008B5D97" w:rsidRPr="008B5D97" w:rsidRDefault="008B5D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298488B7" w14:textId="77777777" w:rsidR="008B5D97" w:rsidRPr="008B5D97" w:rsidRDefault="008B5D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5C7D8C27" w14:textId="77777777" w:rsidR="008B5D97" w:rsidRPr="008B5D97" w:rsidRDefault="008B5D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7768C6F" w14:textId="77777777" w:rsidR="008B5D97" w:rsidRPr="008B5D97" w:rsidRDefault="008B5D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9F6571C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78D6BD" w14:textId="77777777" w:rsidR="008B5D97" w:rsidRPr="008B5D97" w:rsidRDefault="008B5D9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8D2FD63" w14:textId="77777777" w:rsidR="008B5D97" w:rsidRPr="008B5D97" w:rsidRDefault="008B5D9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14F61A9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6247B0" w14:textId="77777777" w:rsidR="008B5D97" w:rsidRPr="008B5D97" w:rsidRDefault="008B5D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E652D17" w14:textId="77777777" w:rsidR="008B5D97" w:rsidRPr="008B5D97" w:rsidRDefault="008B5D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A7F9276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22A12C" w14:textId="77777777" w:rsidR="008B5D97" w:rsidRPr="008B5D97" w:rsidRDefault="008B5D9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A8DC278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A32E2" w14:textId="77777777" w:rsidR="008B5D97" w:rsidRPr="008B5D97" w:rsidRDefault="008B5D9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442EF845" w14:textId="77777777" w:rsidR="008B5D97" w:rsidRPr="008B5D97" w:rsidRDefault="008B5D9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58F745AF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392384" w14:textId="77777777" w:rsidR="008B5D97" w:rsidRPr="008B5D97" w:rsidRDefault="008B5D9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81449BC" w14:textId="77777777" w:rsidR="008B5D97" w:rsidRPr="008B5D97" w:rsidRDefault="008B5D9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5D6F6A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487FF3C" w14:textId="77777777" w:rsidR="008B5D97" w:rsidRPr="008B5D97" w:rsidRDefault="008B5D97" w:rsidP="008B5D9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05796D0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416055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619949D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672EEA" w14:textId="77777777" w:rsidR="008B5D97" w:rsidRPr="008B5D97" w:rsidRDefault="008B5D9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77FA5CA" w14:textId="77777777" w:rsidR="008B5D97" w:rsidRPr="008B5D97" w:rsidRDefault="008B5D9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27082DF8" w14:textId="77777777" w:rsidR="008B5D97" w:rsidRPr="008B5D97" w:rsidRDefault="008B5D9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FD85908" w14:textId="77777777" w:rsidR="008B5D97" w:rsidRPr="008B5D97" w:rsidRDefault="008B5D9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9DC9539" w14:textId="77777777" w:rsidR="008B5D97" w:rsidRPr="008B5D97" w:rsidRDefault="008B5D9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E55755D" w14:textId="77777777" w:rsidR="008B5D97" w:rsidRPr="008B5D97" w:rsidRDefault="008B5D9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14:paraId="7F843976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9D6B6A" w14:textId="77777777" w:rsidR="008B5D97" w:rsidRPr="008B5D97" w:rsidRDefault="008B5D9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482E8B9D" w14:textId="77777777" w:rsidR="008B5D97" w:rsidRPr="008B5D97" w:rsidRDefault="008B5D9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CAED22A" w14:textId="77777777" w:rsidR="008B5D97" w:rsidRPr="008B5D97" w:rsidRDefault="008B5D9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19C15DB7" w14:textId="77777777" w:rsidR="008B5D97" w:rsidRPr="008B5D97" w:rsidRDefault="008B5D9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A3501C2" w14:textId="77777777" w:rsidR="008B5D97" w:rsidRPr="008B5D97" w:rsidRDefault="008B5D9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E9145DE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32400C" w14:textId="77777777" w:rsidR="008B5D97" w:rsidRPr="008B5D97" w:rsidRDefault="008B5D9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0CFE380" w14:textId="77777777" w:rsidR="008B5D97" w:rsidRPr="008B5D97" w:rsidRDefault="008B5D9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25788DC" w14:textId="77777777" w:rsidR="008B5D97" w:rsidRPr="008B5D97" w:rsidRDefault="008B5D9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32A0DDA" w14:textId="77777777" w:rsidR="008B5D97" w:rsidRPr="008B5D97" w:rsidRDefault="008B5D9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F624B4D" w14:textId="77777777" w:rsidR="008B5D97" w:rsidRPr="008B5D97" w:rsidRDefault="008B5D9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8EF9120" w14:textId="77777777" w:rsidR="008B5D97" w:rsidRPr="008B5D97" w:rsidRDefault="008B5D9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99F75C1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7553FE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123F9D0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5C335F6D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39E0C1A6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7E71D591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701B1AD4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AE11A4B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8BAA304" w14:textId="77777777" w:rsidR="008B5D97" w:rsidRPr="008B5D97" w:rsidRDefault="008B5D9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B0C75EA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148B52" w14:textId="77777777" w:rsidR="008B5D97" w:rsidRPr="008B5D97" w:rsidRDefault="008B5D9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7317F43" w14:textId="77777777" w:rsidR="008B5D97" w:rsidRPr="008B5D97" w:rsidRDefault="008B5D9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00EC0935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29DDE3" w14:textId="77777777" w:rsidR="008B5D97" w:rsidRPr="008B5D97" w:rsidRDefault="008B5D9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3332510B" w14:textId="77777777" w:rsidR="008B5D97" w:rsidRPr="008B5D97" w:rsidRDefault="008B5D9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корректировать свои учебные действия для преодоления речевых и орфографических ошибок;</w:t>
      </w:r>
    </w:p>
    <w:p w14:paraId="2C5BD084" w14:textId="77777777" w:rsidR="008B5D97" w:rsidRPr="008B5D97" w:rsidRDefault="008B5D9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95B104C" w14:textId="77777777" w:rsidR="008B5D97" w:rsidRPr="008B5D97" w:rsidRDefault="008B5D9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58D243B" w14:textId="77777777" w:rsidR="008B5D97" w:rsidRPr="008B5D97" w:rsidRDefault="008B5D9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2B39F22" w14:textId="77777777" w:rsidR="008B5D97" w:rsidRPr="008B5D97" w:rsidRDefault="008B5D97" w:rsidP="008B5D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14:paraId="1FECC1EE" w14:textId="77777777" w:rsidR="008B5D97" w:rsidRPr="008B5D97" w:rsidRDefault="008B5D9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8D8947C" w14:textId="77777777" w:rsidR="008B5D97" w:rsidRPr="008B5D97" w:rsidRDefault="008B5D9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C54EC3" w14:textId="77777777" w:rsidR="008B5D97" w:rsidRPr="008B5D97" w:rsidRDefault="008B5D9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376B5007" w14:textId="77777777" w:rsidR="008B5D97" w:rsidRPr="008B5D97" w:rsidRDefault="008B5D9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2AE9F76F" w14:textId="77777777" w:rsidR="008B5D97" w:rsidRPr="008B5D97" w:rsidRDefault="008B5D9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6CC61D76" w14:textId="77777777" w:rsidR="008B5D97" w:rsidRPr="008B5D97" w:rsidRDefault="008B5D9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0765244B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E2DFE6D" w14:textId="77777777" w:rsidR="008B5D97" w:rsidRPr="008B5D97" w:rsidRDefault="008B5D97" w:rsidP="008B5D9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C3AC69F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55E2B899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75D0A291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14:paraId="5FF97E79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14:paraId="0175D415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14:paraId="2055E13A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9AE3F5F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CC1E190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44F71C6E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570A724A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46CF61EA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14:paraId="1CEC3077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C0C12A2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14:paraId="66339CAD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50E9228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B09E54A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14:paraId="45AE4324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14:paraId="49528E46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7F28F73B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61A19089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0E32CC96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14:paraId="4DDF50C9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B2B1500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14:paraId="0ED15CA5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14:paraId="10DBEFE6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608F08BE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14:paraId="6A4F5815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0F30F86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7A73EC1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14:paraId="361F38FF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14:paraId="66DA6D88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14:paraId="64A8E94C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F0B0238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14:paraId="2460F09E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14:paraId="35FBA1CF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17B55D3" w14:textId="77777777" w:rsidR="008B5D97" w:rsidRPr="008B5D97" w:rsidRDefault="008B5D9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14:paraId="4398280A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03989C1" w14:textId="77777777" w:rsid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C4EF2D" w14:textId="77777777" w:rsid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44DDCD" w14:textId="6A66973D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14:paraId="4FFDD6F7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B5D97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14:paraId="582CA53C" w14:textId="77777777" w:rsidR="008B5D97" w:rsidRPr="008B5D97" w:rsidRDefault="008B5D97" w:rsidP="008B5D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CBD107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14:paraId="7D1ED866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14:paraId="2360BF9C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1A39591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14:paraId="0BADC9F9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14:paraId="252A1752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5ACD71AA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14:paraId="168E6E89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1334732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73F49AA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1F9EC61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BEE151C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7ACC523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A13B41F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14:paraId="00F1CC07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14:paraId="572CD5F3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14:paraId="6E18A7F6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2F0881F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0A2DB90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14:paraId="22CDF609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52647F20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ие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8B5D97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8B5D97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46DCFE1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14:paraId="33CCE21A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14:paraId="560AC08F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758A01DE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A768C45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0F01F30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6E95266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00AE45A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14:paraId="4CE72D9B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14:paraId="5BCD7623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14:paraId="743A0CF4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14:paraId="720FF096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14:paraId="688DA5BF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D1C88F3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14:paraId="6ABE8FB7" w14:textId="77777777" w:rsidR="008B5D97" w:rsidRPr="008B5D97" w:rsidRDefault="008B5D9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7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9025DAA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56DE50B3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659C15B3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0F8271E5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3F740140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7CFA3816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7B80ED16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56F3900B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1E7223EC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6A2047C6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6D05E5BE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6B05BBE8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59BBD23E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0C4CA5EE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01AC0915" w14:textId="77777777" w:rsidR="008B5D97" w:rsidRDefault="008B5D97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</w:p>
    <w:p w14:paraId="553B8679" w14:textId="73864904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center"/>
        <w:textAlignment w:val="center"/>
        <w:rPr>
          <w:b/>
          <w:bCs/>
        </w:rPr>
      </w:pPr>
      <w:r w:rsidRPr="00FA62F9">
        <w:rPr>
          <w:b/>
          <w:bCs/>
        </w:rPr>
        <w:lastRenderedPageBreak/>
        <w:t>Содержание учебного предмета</w:t>
      </w:r>
    </w:p>
    <w:p w14:paraId="67A2AED0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color w:val="FF0000"/>
        </w:rPr>
      </w:pPr>
    </w:p>
    <w:p w14:paraId="6719601D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720"/>
        <w:jc w:val="both"/>
        <w:textAlignment w:val="center"/>
        <w:rPr>
          <w:b/>
          <w:bCs/>
          <w:i/>
          <w:iCs/>
        </w:rPr>
      </w:pPr>
      <w:r w:rsidRPr="00FA62F9">
        <w:rPr>
          <w:b/>
          <w:bCs/>
          <w:i/>
          <w:iCs/>
        </w:rPr>
        <w:t>Виды речевой деятельности</w:t>
      </w:r>
    </w:p>
    <w:p w14:paraId="538930B8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720"/>
        <w:jc w:val="both"/>
        <w:textAlignment w:val="center"/>
      </w:pPr>
      <w:r w:rsidRPr="00FA62F9">
        <w:rPr>
          <w:b/>
          <w:bCs/>
          <w:i/>
          <w:iCs/>
        </w:rPr>
        <w:t>Слушание.</w:t>
      </w:r>
      <w:r w:rsidRPr="00FA62F9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511EEA2B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720"/>
        <w:jc w:val="both"/>
        <w:textAlignment w:val="center"/>
      </w:pPr>
      <w:r w:rsidRPr="00FA62F9">
        <w:rPr>
          <w:b/>
          <w:bCs/>
          <w:i/>
          <w:iCs/>
        </w:rPr>
        <w:t>Говорение.</w:t>
      </w:r>
      <w:r w:rsidRPr="00FA62F9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2A0A5FF8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720"/>
        <w:jc w:val="both"/>
        <w:textAlignment w:val="center"/>
      </w:pPr>
      <w:r w:rsidRPr="00FA62F9">
        <w:rPr>
          <w:b/>
          <w:bCs/>
          <w:i/>
          <w:iCs/>
        </w:rPr>
        <w:t>Чтение.</w:t>
      </w:r>
      <w:r w:rsidRPr="00FA62F9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14:paraId="6B107998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720"/>
        <w:jc w:val="both"/>
        <w:textAlignment w:val="center"/>
        <w:rPr>
          <w:i/>
          <w:iCs/>
        </w:rPr>
      </w:pPr>
      <w:r w:rsidRPr="00FA62F9">
        <w:rPr>
          <w:b/>
          <w:bCs/>
          <w:i/>
          <w:iCs/>
        </w:rPr>
        <w:t>Письмо.</w:t>
      </w:r>
      <w:r w:rsidRPr="00FA62F9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FA62F9">
        <w:rPr>
          <w:b/>
          <w:bCs/>
          <w:i/>
          <w:iCs/>
        </w:rPr>
        <w:t>,</w:t>
      </w:r>
      <w:r w:rsidRPr="00FA62F9">
        <w:t xml:space="preserve"> просмотра фрагмента видеозаписи и т. п.).</w:t>
      </w:r>
    </w:p>
    <w:p w14:paraId="7215A783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720"/>
        <w:jc w:val="both"/>
        <w:textAlignment w:val="center"/>
      </w:pPr>
    </w:p>
    <w:p w14:paraId="43C850FD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jc w:val="both"/>
        <w:textAlignment w:val="center"/>
        <w:rPr>
          <w:b/>
          <w:bCs/>
          <w:i/>
          <w:iCs/>
        </w:rPr>
      </w:pPr>
      <w:r w:rsidRPr="00FA62F9">
        <w:rPr>
          <w:b/>
          <w:bCs/>
          <w:i/>
          <w:iCs/>
        </w:rPr>
        <w:t>Систематический курс</w:t>
      </w:r>
    </w:p>
    <w:p w14:paraId="76D7D23F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14:paraId="50A9C102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b/>
          <w:bCs/>
          <w:i/>
          <w:iCs/>
        </w:rPr>
      </w:pPr>
      <w:r w:rsidRPr="00FA62F9">
        <w:rPr>
          <w:b/>
          <w:bCs/>
          <w:i/>
          <w:iCs/>
        </w:rPr>
        <w:t>Фонетика и орфоэпия.</w:t>
      </w:r>
      <w:r w:rsidRPr="00FA62F9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FA62F9">
        <w:rPr>
          <w:i/>
          <w:iCs/>
        </w:rPr>
        <w:t>Фонетический анализ слова.</w:t>
      </w:r>
    </w:p>
    <w:p w14:paraId="1B5E48F7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b/>
          <w:bCs/>
          <w:i/>
          <w:iCs/>
        </w:rPr>
      </w:pPr>
      <w:r w:rsidRPr="00FA62F9">
        <w:rPr>
          <w:b/>
          <w:bCs/>
          <w:i/>
          <w:iCs/>
        </w:rPr>
        <w:t>Графика</w:t>
      </w:r>
      <w:r w:rsidRPr="00FA62F9">
        <w:rPr>
          <w:i/>
          <w:iCs/>
        </w:rPr>
        <w:t>.</w:t>
      </w:r>
      <w:r w:rsidRPr="00FA62F9"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FA62F9">
        <w:t>разделительных</w:t>
      </w:r>
      <w:r w:rsidRPr="00FA62F9">
        <w:rPr>
          <w:b/>
          <w:bCs/>
        </w:rPr>
        <w:t>ь</w:t>
      </w:r>
      <w:proofErr w:type="spellEnd"/>
      <w:r w:rsidRPr="00FA62F9">
        <w:t xml:space="preserve"> и </w:t>
      </w:r>
      <w:r w:rsidRPr="00FA62F9">
        <w:rPr>
          <w:b/>
          <w:bCs/>
        </w:rPr>
        <w:t>ъ.</w:t>
      </w:r>
    </w:p>
    <w:p w14:paraId="0B21DA0A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 xml:space="preserve">Установление соотношения звукового и буквенного состава слов типа </w:t>
      </w:r>
      <w:r w:rsidRPr="00FA62F9">
        <w:rPr>
          <w:i/>
          <w:iCs/>
        </w:rPr>
        <w:t>стол, конь</w:t>
      </w:r>
      <w:r w:rsidRPr="00FA62F9">
        <w:t xml:space="preserve">; в словах с йотированными гласными </w:t>
      </w:r>
      <w:r w:rsidRPr="00FA62F9">
        <w:rPr>
          <w:b/>
          <w:bCs/>
        </w:rPr>
        <w:t xml:space="preserve">е, ё, ю, я; </w:t>
      </w:r>
      <w:r w:rsidRPr="00FA62F9">
        <w:t>в словах с непроизносимыми согласными.</w:t>
      </w:r>
    </w:p>
    <w:p w14:paraId="2CB66EDA" w14:textId="77777777" w:rsidR="001D0361" w:rsidRPr="00FA62F9" w:rsidRDefault="001D0361" w:rsidP="00CF66E3">
      <w:pPr>
        <w:pStyle w:val="msg-header-from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14:paraId="6DC76407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14:paraId="155561A6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rPr>
          <w:b/>
          <w:bCs/>
          <w:i/>
          <w:iCs/>
        </w:rPr>
        <w:t>Лексика.</w:t>
      </w:r>
      <w:r w:rsidRPr="00FA62F9">
        <w:t xml:space="preserve"> Понимание слова как единства звучания и значения. Выявление слов, значение которых требует уточнения. </w:t>
      </w:r>
      <w:r w:rsidRPr="00FA62F9">
        <w:rPr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14:paraId="078FCF96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rPr>
          <w:b/>
          <w:bCs/>
          <w:i/>
          <w:iCs/>
        </w:rPr>
        <w:t>Состав слова (</w:t>
      </w:r>
      <w:proofErr w:type="spellStart"/>
      <w:r w:rsidRPr="00FA62F9">
        <w:rPr>
          <w:b/>
          <w:bCs/>
          <w:i/>
          <w:iCs/>
        </w:rPr>
        <w:t>морфемика</w:t>
      </w:r>
      <w:proofErr w:type="spellEnd"/>
      <w:r w:rsidRPr="00FA62F9">
        <w:rPr>
          <w:b/>
          <w:bCs/>
          <w:i/>
          <w:iCs/>
        </w:rPr>
        <w:t xml:space="preserve">). </w:t>
      </w:r>
      <w:r w:rsidRPr="00FA62F9">
        <w:t xml:space="preserve">Овладение понятием «родственные (однокоренные) слова». Различение однокоренных слов и различных форм одного и того же слова. </w:t>
      </w:r>
      <w:r w:rsidRPr="00FA62F9">
        <w:lastRenderedPageBreak/>
        <w:t xml:space="preserve">Различение однокоренных слов и синонимов, однокоренных слов и слов с омонимичными корнями. </w:t>
      </w:r>
    </w:p>
    <w:p w14:paraId="331B5C66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rPr>
          <w:b/>
          <w:bCs/>
          <w:i/>
          <w:iCs/>
        </w:rPr>
        <w:t>Морфология.</w:t>
      </w:r>
      <w:r w:rsidRPr="00FA62F9">
        <w:t xml:space="preserve"> Части речи</w:t>
      </w:r>
      <w:r w:rsidRPr="00FA62F9">
        <w:rPr>
          <w:i/>
          <w:iCs/>
        </w:rPr>
        <w:t>.</w:t>
      </w:r>
    </w:p>
    <w:p w14:paraId="3BB483A8" w14:textId="3FE50A06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rPr>
          <w:b/>
          <w:bCs/>
          <w:i/>
          <w:iCs/>
        </w:rPr>
        <w:t>Имя существительное</w:t>
      </w:r>
      <w:r w:rsidRPr="00FA62F9">
        <w:t>. Значение и употребление в речи. Различение имён существительных</w:t>
      </w:r>
      <w:r w:rsidR="008B5D97">
        <w:t xml:space="preserve"> </w:t>
      </w:r>
      <w:r w:rsidRPr="00FA62F9">
        <w:rPr>
          <w:i/>
          <w:iCs/>
        </w:rPr>
        <w:t>одушевлённых и неодушевлённых</w:t>
      </w:r>
      <w:r w:rsidRPr="00FA62F9">
        <w:t xml:space="preserve"> по вопросам </w:t>
      </w:r>
      <w:proofErr w:type="spellStart"/>
      <w:proofErr w:type="gramStart"/>
      <w:r w:rsidRPr="00FA62F9">
        <w:t>кто?и</w:t>
      </w:r>
      <w:proofErr w:type="spellEnd"/>
      <w:proofErr w:type="gramEnd"/>
      <w:r w:rsidRPr="00FA62F9">
        <w:t xml:space="preserve"> что? </w:t>
      </w:r>
      <w:r w:rsidRPr="00FA62F9">
        <w:rPr>
          <w:i/>
          <w:iCs/>
        </w:rPr>
        <w:t>Выделение имён существительных собственных и нарицательных.</w:t>
      </w:r>
    </w:p>
    <w:p w14:paraId="172B8C44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t xml:space="preserve">Изменение существительных по числам. </w:t>
      </w:r>
    </w:p>
    <w:p w14:paraId="7CB0C412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rPr>
          <w:b/>
          <w:bCs/>
          <w:i/>
          <w:iCs/>
        </w:rPr>
        <w:t>Имя прилагательное</w:t>
      </w:r>
      <w:r w:rsidRPr="00FA62F9">
        <w:rPr>
          <w:i/>
          <w:iCs/>
        </w:rPr>
        <w:t>.</w:t>
      </w:r>
      <w:r w:rsidRPr="00FA62F9">
        <w:t xml:space="preserve"> Значение и употребление в речи. Изменение прилагательных по числам. Зависимость формы имени прилагательного от формы имени существительного. </w:t>
      </w:r>
    </w:p>
    <w:p w14:paraId="245EEFA9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rPr>
          <w:b/>
          <w:bCs/>
          <w:i/>
          <w:iCs/>
        </w:rPr>
        <w:t>Местоимение</w:t>
      </w:r>
      <w:r w:rsidRPr="00FA62F9">
        <w:rPr>
          <w:i/>
          <w:iCs/>
        </w:rPr>
        <w:t>.</w:t>
      </w:r>
      <w:r w:rsidRPr="00FA62F9">
        <w:t xml:space="preserve"> Общее представление о местоимении. </w:t>
      </w:r>
      <w:r w:rsidRPr="00FA62F9">
        <w:rPr>
          <w:i/>
          <w:iCs/>
        </w:rPr>
        <w:t xml:space="preserve">Значение и употребление в речи. </w:t>
      </w:r>
    </w:p>
    <w:p w14:paraId="691CE974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rPr>
          <w:b/>
          <w:bCs/>
          <w:i/>
          <w:iCs/>
        </w:rPr>
        <w:t>Глагол.</w:t>
      </w:r>
      <w:r w:rsidRPr="00FA62F9">
        <w:t xml:space="preserve"> Значение и употребление в речи. Изменение глаголов </w:t>
      </w:r>
      <w:proofErr w:type="gramStart"/>
      <w:r w:rsidRPr="00FA62F9">
        <w:t>по  числам</w:t>
      </w:r>
      <w:proofErr w:type="gramEnd"/>
      <w:r w:rsidRPr="00FA62F9">
        <w:t>.</w:t>
      </w:r>
    </w:p>
    <w:p w14:paraId="1534F6C9" w14:textId="50BE6624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proofErr w:type="gramStart"/>
      <w:r w:rsidRPr="00FA62F9">
        <w:rPr>
          <w:b/>
          <w:bCs/>
          <w:i/>
          <w:iCs/>
        </w:rPr>
        <w:t>Предлог</w:t>
      </w:r>
      <w:r w:rsidR="008B5D97">
        <w:rPr>
          <w:b/>
          <w:bCs/>
          <w:i/>
          <w:iCs/>
        </w:rPr>
        <w:t xml:space="preserve"> </w:t>
      </w:r>
      <w:r w:rsidRPr="00FA62F9">
        <w:rPr>
          <w:b/>
          <w:bCs/>
          <w:i/>
          <w:iCs/>
        </w:rPr>
        <w:t>.</w:t>
      </w:r>
      <w:r w:rsidRPr="00FA62F9">
        <w:rPr>
          <w:i/>
          <w:iCs/>
        </w:rPr>
        <w:t>Знакомство</w:t>
      </w:r>
      <w:proofErr w:type="gramEnd"/>
      <w:r w:rsidRPr="00FA62F9">
        <w:rPr>
          <w:i/>
          <w:iCs/>
        </w:rPr>
        <w:t xml:space="preserve"> с наиболее употребительными предлогами.</w:t>
      </w:r>
      <w:r w:rsidRPr="00FA62F9">
        <w:t xml:space="preserve"> Отличие предлогов от приставок.</w:t>
      </w:r>
    </w:p>
    <w:p w14:paraId="2BEC4939" w14:textId="52D905C5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rPr>
          <w:b/>
          <w:bCs/>
          <w:i/>
          <w:iCs/>
        </w:rPr>
        <w:t>Синтаксис.</w:t>
      </w:r>
      <w:r w:rsidRPr="00FA62F9">
        <w:t xml:space="preserve"> Различение предложения, словосочетания, слова (осознание их сходства и различия</w:t>
      </w:r>
      <w:r w:rsidRPr="00FA62F9">
        <w:rPr>
          <w:i/>
          <w:iCs/>
        </w:rPr>
        <w:t>). Определение в словосочетании главного и зависимого слов при помощи вопроса.</w:t>
      </w:r>
      <w:r w:rsidR="008B5D97">
        <w:rPr>
          <w:i/>
          <w:iCs/>
        </w:rPr>
        <w:t xml:space="preserve"> </w:t>
      </w:r>
      <w:r w:rsidRPr="00FA62F9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22C1DF22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rPr>
          <w:b/>
          <w:bCs/>
          <w:i/>
          <w:iCs/>
        </w:rPr>
        <w:t>Простое предложение</w:t>
      </w:r>
      <w:r w:rsidRPr="00FA62F9">
        <w:rPr>
          <w:b/>
          <w:bCs/>
        </w:rPr>
        <w:t>.</w:t>
      </w:r>
      <w:r w:rsidRPr="00FA62F9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FA62F9">
        <w:rPr>
          <w:i/>
          <w:iCs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14:paraId="0299E383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rPr>
          <w:b/>
          <w:bCs/>
          <w:i/>
          <w:iCs/>
        </w:rPr>
        <w:t>Орфография и пунктуация</w:t>
      </w:r>
      <w:r w:rsidRPr="00FA62F9">
        <w:rPr>
          <w:i/>
          <w:iCs/>
        </w:rPr>
        <w:t>.</w:t>
      </w:r>
      <w:r w:rsidRPr="00FA62F9"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14:paraId="64B9C8FE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>Применение правил правописания и пунктуации:</w:t>
      </w:r>
    </w:p>
    <w:p w14:paraId="46609F27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 xml:space="preserve">• сочетания </w:t>
      </w:r>
      <w:proofErr w:type="spellStart"/>
      <w:r w:rsidRPr="00FA62F9">
        <w:rPr>
          <w:b/>
          <w:bCs/>
        </w:rPr>
        <w:t>жи</w:t>
      </w:r>
      <w:proofErr w:type="spellEnd"/>
      <w:r w:rsidRPr="00FA62F9">
        <w:rPr>
          <w:b/>
          <w:bCs/>
        </w:rPr>
        <w:t xml:space="preserve">—ши, </w:t>
      </w:r>
      <w:proofErr w:type="spellStart"/>
      <w:r w:rsidRPr="00FA62F9">
        <w:rPr>
          <w:b/>
          <w:bCs/>
        </w:rPr>
        <w:t>ча</w:t>
      </w:r>
      <w:proofErr w:type="spellEnd"/>
      <w:r w:rsidRPr="00FA62F9">
        <w:rPr>
          <w:b/>
          <w:bCs/>
        </w:rPr>
        <w:t>—ща, чу—</w:t>
      </w:r>
      <w:proofErr w:type="spellStart"/>
      <w:r w:rsidRPr="00FA62F9">
        <w:rPr>
          <w:b/>
          <w:bCs/>
        </w:rPr>
        <w:t>щу</w:t>
      </w:r>
      <w:proofErr w:type="spellEnd"/>
      <w:r w:rsidRPr="00FA62F9">
        <w:t xml:space="preserve"> в положении под ударением;</w:t>
      </w:r>
    </w:p>
    <w:p w14:paraId="03C674B6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 xml:space="preserve">• сочетания </w:t>
      </w:r>
      <w:proofErr w:type="spellStart"/>
      <w:r w:rsidRPr="00FA62F9">
        <w:rPr>
          <w:b/>
          <w:bCs/>
        </w:rPr>
        <w:t>чк</w:t>
      </w:r>
      <w:proofErr w:type="spellEnd"/>
      <w:r w:rsidRPr="00FA62F9">
        <w:rPr>
          <w:b/>
          <w:bCs/>
        </w:rPr>
        <w:t>—</w:t>
      </w:r>
      <w:proofErr w:type="spellStart"/>
      <w:r w:rsidRPr="00FA62F9">
        <w:rPr>
          <w:b/>
          <w:bCs/>
        </w:rPr>
        <w:t>чн</w:t>
      </w:r>
      <w:proofErr w:type="spellEnd"/>
      <w:r w:rsidRPr="00FA62F9">
        <w:rPr>
          <w:b/>
          <w:bCs/>
        </w:rPr>
        <w:t xml:space="preserve">, </w:t>
      </w:r>
      <w:proofErr w:type="spellStart"/>
      <w:r w:rsidRPr="00FA62F9">
        <w:rPr>
          <w:b/>
          <w:bCs/>
        </w:rPr>
        <w:t>чт</w:t>
      </w:r>
      <w:proofErr w:type="spellEnd"/>
      <w:r w:rsidRPr="00FA62F9">
        <w:rPr>
          <w:b/>
          <w:bCs/>
        </w:rPr>
        <w:t xml:space="preserve">, </w:t>
      </w:r>
      <w:proofErr w:type="spellStart"/>
      <w:r w:rsidRPr="00FA62F9">
        <w:rPr>
          <w:b/>
          <w:bCs/>
        </w:rPr>
        <w:t>нч</w:t>
      </w:r>
      <w:proofErr w:type="spellEnd"/>
      <w:r w:rsidRPr="00FA62F9">
        <w:rPr>
          <w:b/>
          <w:bCs/>
        </w:rPr>
        <w:t xml:space="preserve">, </w:t>
      </w:r>
      <w:proofErr w:type="spellStart"/>
      <w:r w:rsidRPr="00FA62F9">
        <w:rPr>
          <w:b/>
          <w:bCs/>
        </w:rPr>
        <w:t>щн</w:t>
      </w:r>
      <w:r w:rsidRPr="00FA62F9">
        <w:t>и</w:t>
      </w:r>
      <w:proofErr w:type="spellEnd"/>
      <w:r w:rsidRPr="00FA62F9">
        <w:t xml:space="preserve"> др.; </w:t>
      </w:r>
    </w:p>
    <w:p w14:paraId="6F781FEA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перенос слов;</w:t>
      </w:r>
    </w:p>
    <w:p w14:paraId="6E6D3DE1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прописная буква в начале предложения, в именах собственных;</w:t>
      </w:r>
    </w:p>
    <w:p w14:paraId="6FEBD3E7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проверяемые безударные гласные в корне слова;</w:t>
      </w:r>
    </w:p>
    <w:p w14:paraId="452D25CD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парные звонкие и глухие согласные в корне слова;</w:t>
      </w:r>
    </w:p>
    <w:p w14:paraId="700FFE10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непроизносимые согласные;</w:t>
      </w:r>
    </w:p>
    <w:p w14:paraId="3092AECA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14:paraId="06484258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 xml:space="preserve">• разделительные </w:t>
      </w:r>
      <w:r w:rsidRPr="00FA62F9">
        <w:rPr>
          <w:b/>
          <w:bCs/>
        </w:rPr>
        <w:t>ъ</w:t>
      </w:r>
      <w:r w:rsidRPr="00FA62F9">
        <w:t xml:space="preserve"> и </w:t>
      </w:r>
      <w:r w:rsidRPr="00FA62F9">
        <w:rPr>
          <w:b/>
          <w:bCs/>
        </w:rPr>
        <w:t>ь</w:t>
      </w:r>
      <w:r w:rsidRPr="00FA62F9">
        <w:t>;</w:t>
      </w:r>
      <w:r w:rsidRPr="00FA62F9">
        <w:rPr>
          <w:i/>
          <w:iCs/>
        </w:rPr>
        <w:t>)</w:t>
      </w:r>
    </w:p>
    <w:p w14:paraId="1D25DDF9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раздельное написание предлогов с именами существительными;</w:t>
      </w:r>
    </w:p>
    <w:p w14:paraId="50C14F2E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раздельное написание предлогов с личными местоимениями;</w:t>
      </w:r>
    </w:p>
    <w:p w14:paraId="23077A9E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 xml:space="preserve">• раздельное написание частицы </w:t>
      </w:r>
      <w:r w:rsidRPr="00FA62F9">
        <w:rPr>
          <w:b/>
          <w:bCs/>
        </w:rPr>
        <w:t>не</w:t>
      </w:r>
      <w:r w:rsidRPr="00FA62F9">
        <w:t xml:space="preserve"> с глаголами;</w:t>
      </w:r>
    </w:p>
    <w:p w14:paraId="70F7D03E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раздельное написание предлогов с другими словами;</w:t>
      </w:r>
    </w:p>
    <w:p w14:paraId="6DFCDA59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знаки препинания в конце предложения: точка, вопросительный и восклицательные знаки;</w:t>
      </w:r>
    </w:p>
    <w:p w14:paraId="1851840B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left="540"/>
        <w:jc w:val="both"/>
        <w:textAlignment w:val="center"/>
      </w:pPr>
      <w:r w:rsidRPr="00FA62F9">
        <w:t>• знаки препинания (запятая) в предложениях с однородными членами;</w:t>
      </w:r>
    </w:p>
    <w:p w14:paraId="0A434948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rPr>
          <w:b/>
          <w:bCs/>
          <w:i/>
          <w:iCs/>
        </w:rPr>
        <w:t>Развитие речи</w:t>
      </w:r>
      <w:r w:rsidRPr="00FA62F9">
        <w:rPr>
          <w:i/>
          <w:iCs/>
        </w:rPr>
        <w:t>.</w:t>
      </w:r>
      <w:r w:rsidRPr="00FA62F9">
        <w:t xml:space="preserve"> Осознание ситуации общения: с какой целью, с кем и где происходит общение?</w:t>
      </w:r>
    </w:p>
    <w:p w14:paraId="525EF3DF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1FBE8C01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lastRenderedPageBreak/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6C0DBB9B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>Текст. Признаки текста. Смысловое единство предложений в тексте. Заглавие текста.</w:t>
      </w:r>
    </w:p>
    <w:p w14:paraId="65E320D1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>Последовательность предложений в тексте.</w:t>
      </w:r>
    </w:p>
    <w:p w14:paraId="556EE756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>Последовательность частей текста (абзацев).</w:t>
      </w:r>
    </w:p>
    <w:p w14:paraId="1AADC049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 xml:space="preserve">Комплексная работа над структурой текста: </w:t>
      </w:r>
      <w:proofErr w:type="spellStart"/>
      <w:r w:rsidRPr="00FA62F9">
        <w:t>озаглавливание</w:t>
      </w:r>
      <w:proofErr w:type="spellEnd"/>
      <w:r w:rsidRPr="00FA62F9">
        <w:t xml:space="preserve">, корректирование порядка предложений и частей текста (абзацев). </w:t>
      </w:r>
    </w:p>
    <w:p w14:paraId="16B67588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t xml:space="preserve">План текста. Составление планов к заданным текстам. </w:t>
      </w:r>
      <w:r w:rsidRPr="00FA62F9">
        <w:rPr>
          <w:i/>
          <w:iCs/>
        </w:rPr>
        <w:t>Создание собственных текстов по предложенным и самостоятельно составленным планам.</w:t>
      </w:r>
    </w:p>
    <w:p w14:paraId="70C7A10B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>Типы текстов: описание, повествование, рассуждение</w:t>
      </w:r>
      <w:r w:rsidRPr="00FA62F9">
        <w:rPr>
          <w:i/>
          <w:iCs/>
        </w:rPr>
        <w:t>,</w:t>
      </w:r>
      <w:r w:rsidRPr="00FA62F9">
        <w:t xml:space="preserve"> их особенности. </w:t>
      </w:r>
    </w:p>
    <w:p w14:paraId="357A1D81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</w:pPr>
      <w:r w:rsidRPr="00FA62F9">
        <w:t>Знакомство с жанрами письма и поздравления.</w:t>
      </w:r>
    </w:p>
    <w:p w14:paraId="28CAB71B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FA62F9">
        <w:rPr>
          <w:i/>
          <w:iCs/>
        </w:rPr>
        <w:t>использование в текстах синонимов и антонимов.</w:t>
      </w:r>
    </w:p>
    <w:p w14:paraId="03DF471A" w14:textId="77777777" w:rsidR="001D0361" w:rsidRPr="00FA62F9" w:rsidRDefault="001D0361" w:rsidP="00CF66E3">
      <w:pPr>
        <w:pStyle w:val="u-2-msonormal"/>
        <w:tabs>
          <w:tab w:val="left" w:pos="2552"/>
          <w:tab w:val="left" w:pos="5670"/>
          <w:tab w:val="left" w:pos="8505"/>
        </w:tabs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FA62F9">
        <w:t xml:space="preserve">Знакомство с основными видами изложений и сочинений (без заучивания учащимися определений): </w:t>
      </w:r>
      <w:r w:rsidRPr="00FA62F9">
        <w:rPr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14:paraId="27B75E14" w14:textId="77777777" w:rsidR="001D0361" w:rsidRDefault="001D0361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F07E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6F9B2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61F65" w14:textId="77777777" w:rsidR="001716AD" w:rsidRPr="00FA62F9" w:rsidRDefault="001716AD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F37BC" w14:textId="77777777" w:rsidR="001D0361" w:rsidRDefault="001D0361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A2388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1D206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3242C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F665B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677A4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8AC77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1B90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71DFB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608A5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648FB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A9102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9F309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D7D1B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550AC" w14:textId="77777777" w:rsidR="009F46FC" w:rsidRDefault="009F46FC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4A47D" w14:textId="77777777" w:rsidR="00CF66E3" w:rsidRDefault="00CF66E3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70643" w14:textId="77777777" w:rsidR="00CF66E3" w:rsidRDefault="00CF66E3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EA51" w14:textId="77777777" w:rsidR="00CF66E3" w:rsidRDefault="00CF66E3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5052F" w14:textId="77777777" w:rsidR="00CF66E3" w:rsidRDefault="00CF66E3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4BB29" w14:textId="77777777" w:rsidR="00CF66E3" w:rsidRPr="00FA62F9" w:rsidRDefault="00CF66E3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CDAA0" w14:textId="77777777" w:rsidR="001D0361" w:rsidRPr="00FA62F9" w:rsidRDefault="001D0361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C17F2" w14:textId="77777777" w:rsidR="009B267F" w:rsidRDefault="009B267F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1DEF8771" w14:textId="77777777" w:rsidR="009B267F" w:rsidRPr="009B267F" w:rsidRDefault="009B267F" w:rsidP="00CF66E3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7F">
        <w:rPr>
          <w:rFonts w:ascii="Times New Roman" w:hAnsi="Times New Roman" w:cs="Times New Roman"/>
          <w:bCs/>
          <w:sz w:val="24"/>
          <w:szCs w:val="24"/>
        </w:rPr>
        <w:t>Тематическое планирование по русскому языку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составлено с учётом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14:paraId="092BBC84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6DEBCBD9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09F83102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3. Формирование уважительного отношения к иному мнению, истории и культуре других народов.</w:t>
      </w:r>
    </w:p>
    <w:p w14:paraId="117CBFDE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4. Овладение начальными навыками адаптации в динамично изменяющемся и развивающемся мире.</w:t>
      </w:r>
    </w:p>
    <w:p w14:paraId="79D96C94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25276E2A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74BA1998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7. Формирование эстетических потребностей, ценностей и чувств.</w:t>
      </w:r>
    </w:p>
    <w:p w14:paraId="2274E258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791C02D6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42A5C6C6" w14:textId="77777777" w:rsidR="009B267F" w:rsidRPr="009B267F" w:rsidRDefault="009B267F" w:rsidP="00CF66E3">
      <w:pPr>
        <w:pStyle w:val="a5"/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/>
        </w:rPr>
      </w:pPr>
      <w:r w:rsidRPr="009B267F">
        <w:rPr>
          <w:rFonts w:ascii="Times New Roman" w:hAnsi="Times New Roman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61DE4561" w14:textId="77777777" w:rsidR="001D0361" w:rsidRPr="00FA62F9" w:rsidRDefault="001D0361" w:rsidP="00CF66E3">
      <w:pPr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9280" w14:textId="77777777" w:rsidR="001D0361" w:rsidRPr="00FA62F9" w:rsidRDefault="009B267F" w:rsidP="00CF66E3">
      <w:pPr>
        <w:tabs>
          <w:tab w:val="left" w:pos="2552"/>
          <w:tab w:val="left" w:pos="5670"/>
          <w:tab w:val="left" w:pos="85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3935"/>
        <w:gridCol w:w="1186"/>
        <w:gridCol w:w="3872"/>
      </w:tblGrid>
      <w:tr w:rsidR="001D0361" w:rsidRPr="00FA62F9" w14:paraId="3E4D814C" w14:textId="77777777" w:rsidTr="00940B59">
        <w:tc>
          <w:tcPr>
            <w:tcW w:w="576" w:type="dxa"/>
          </w:tcPr>
          <w:p w14:paraId="74B9006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35" w:type="dxa"/>
          </w:tcPr>
          <w:p w14:paraId="785264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86" w:type="dxa"/>
          </w:tcPr>
          <w:p w14:paraId="0BDA526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3872" w:type="dxa"/>
          </w:tcPr>
          <w:p w14:paraId="51978E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r w:rsidRPr="00FA62F9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обучающихся</w:t>
            </w:r>
          </w:p>
        </w:tc>
      </w:tr>
      <w:tr w:rsidR="00940B59" w:rsidRPr="00FA62F9" w14:paraId="6D8D4565" w14:textId="77777777" w:rsidTr="00E84B18">
        <w:tc>
          <w:tcPr>
            <w:tcW w:w="9569" w:type="dxa"/>
            <w:gridSpan w:val="4"/>
          </w:tcPr>
          <w:p w14:paraId="3E661701" w14:textId="77777777" w:rsidR="00940B59" w:rsidRPr="00940B59" w:rsidRDefault="00940B59" w:rsidP="000E3C06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«Язык и речь»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1D0361" w:rsidRPr="00FA62F9" w14:paraId="3DC4E811" w14:textId="77777777" w:rsidTr="00940B59">
        <w:tc>
          <w:tcPr>
            <w:tcW w:w="576" w:type="dxa"/>
          </w:tcPr>
          <w:p w14:paraId="5FAC31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14:paraId="6BE82E9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Наша речь и наш язык.  Виды речи. Речь, её назначение. Речь — отражение культуры человека</w:t>
            </w:r>
          </w:p>
          <w:p w14:paraId="455058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65F49D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009F965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каких случаях жизни мы пользуемся разными видами речи и что такое хорошая речь.</w:t>
            </w:r>
          </w:p>
          <w:p w14:paraId="05566E8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 сферах употребления в России русского языка и национальных языков.</w:t>
            </w:r>
          </w:p>
          <w:p w14:paraId="5FDB07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высказывания о русском языке (высказывание А. Куприна).</w:t>
            </w:r>
          </w:p>
          <w:p w14:paraId="70B6435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средства  русской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речи в поэтических строках А. Пушкина.</w:t>
            </w:r>
          </w:p>
          <w:p w14:paraId="1B428FA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текст по рисунку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(рассматривать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рисунок 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его тему,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предстоящего рассказа по рисунку,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части в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содержании рассказа,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текст).</w:t>
            </w:r>
          </w:p>
          <w:p w14:paraId="638D460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1D0361" w:rsidRPr="00FA62F9" w14:paraId="3D563632" w14:textId="77777777" w:rsidTr="00940B59">
        <w:tc>
          <w:tcPr>
            <w:tcW w:w="576" w:type="dxa"/>
          </w:tcPr>
          <w:p w14:paraId="4607A65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14:paraId="2E866E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Язык, его назначение и его выбор в соответствии с целями и условиями общения.</w:t>
            </w:r>
          </w:p>
          <w:p w14:paraId="7642F1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языке как основе национального самосознания.</w:t>
            </w:r>
          </w:p>
          <w:p w14:paraId="012ACD0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рассказа по рисунку. 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праздник, вместе</w:t>
            </w:r>
          </w:p>
          <w:p w14:paraId="62072C7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84215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2A529621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59" w:rsidRPr="00FA62F9" w14:paraId="1031A8FA" w14:textId="77777777" w:rsidTr="00E84B18">
        <w:tc>
          <w:tcPr>
            <w:tcW w:w="9569" w:type="dxa"/>
            <w:gridSpan w:val="4"/>
          </w:tcPr>
          <w:p w14:paraId="2F69FD92" w14:textId="77777777" w:rsidR="00940B59" w:rsidRPr="00FA62F9" w:rsidRDefault="00940B59" w:rsidP="000E3C06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Текст. Предложение. Словосочетание.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D0361" w:rsidRPr="00FA62F9" w14:paraId="2917193D" w14:textId="77777777" w:rsidTr="00940B59">
        <w:tc>
          <w:tcPr>
            <w:tcW w:w="576" w:type="dxa"/>
          </w:tcPr>
          <w:p w14:paraId="5C2C379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14:paraId="275E76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(повторение и углубление представлений)</w:t>
            </w:r>
          </w:p>
          <w:p w14:paraId="6DE584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текста: смысловая связь предложений в тексте, законченность, тема, основная мысль. </w:t>
            </w:r>
          </w:p>
          <w:p w14:paraId="1923D5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Построение текстов: вступление, основная часть, заключение. Типы текстов: повествование, описание, рассуждение.</w:t>
            </w:r>
          </w:p>
          <w:p w14:paraId="0EC1AE06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Заголовок и начало текста.</w:t>
            </w:r>
          </w:p>
          <w:p w14:paraId="373DC39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86" w:type="dxa"/>
          </w:tcPr>
          <w:p w14:paraId="578566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33BB076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текст и предложение, текст и набор предложений.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мысль текста.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к заданному тексту и определять по заголовку содержание текста.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 и обосновывать правильность их выделения.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повествование, описание, рассуждение.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Восстанавливать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 (с нарушенным порядком предложений), подбирать к нему заголовок, определять тип текста, записывать составленный текст</w:t>
            </w:r>
          </w:p>
        </w:tc>
      </w:tr>
      <w:tr w:rsidR="001D0361" w:rsidRPr="00FA62F9" w14:paraId="62E13171" w14:textId="77777777" w:rsidTr="00940B59">
        <w:tc>
          <w:tcPr>
            <w:tcW w:w="576" w:type="dxa"/>
          </w:tcPr>
          <w:p w14:paraId="762FFC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14:paraId="29F47F9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</w:t>
            </w:r>
          </w:p>
          <w:p w14:paraId="23CFF6D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орех.</w:t>
            </w:r>
          </w:p>
        </w:tc>
        <w:tc>
          <w:tcPr>
            <w:tcW w:w="1186" w:type="dxa"/>
          </w:tcPr>
          <w:p w14:paraId="7C3E2D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78620185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FE0AB93" w14:textId="77777777" w:rsidTr="00940B59">
        <w:tc>
          <w:tcPr>
            <w:tcW w:w="576" w:type="dxa"/>
          </w:tcPr>
          <w:p w14:paraId="7432AC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14:paraId="56FFF7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и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углублениепредставлений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 и диалоге)</w:t>
            </w:r>
          </w:p>
          <w:p w14:paraId="34BC00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речи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составление небольшого рассказа по репродукции картины К.Е. Маковского «Дети, бегущие от грозы».</w:t>
            </w:r>
          </w:p>
          <w:p w14:paraId="2B72C4D1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CF542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181225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14:paraId="0B40C7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непунктированный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в нём предложения.</w:t>
            </w:r>
          </w:p>
          <w:p w14:paraId="4F444C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Выделять в письменном тексте диалог.</w:t>
            </w:r>
          </w:p>
          <w:p w14:paraId="0A2A9D4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репродукцию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К.Е. Маковского «Дети, бегущие от грозы»,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составленный текст.</w:t>
            </w:r>
          </w:p>
        </w:tc>
      </w:tr>
      <w:tr w:rsidR="001D0361" w:rsidRPr="00FA62F9" w14:paraId="6E62107A" w14:textId="77777777" w:rsidTr="00940B59">
        <w:tc>
          <w:tcPr>
            <w:tcW w:w="576" w:type="dxa"/>
          </w:tcPr>
          <w:p w14:paraId="0922E6C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14:paraId="1AFBC82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предложений по цели высказывания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(повествовательные, вопросительные, побудительные)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по интонации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(восклицательные и невосклицательные)</w:t>
            </w:r>
          </w:p>
          <w:p w14:paraId="483AE0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  <w:p w14:paraId="15CC27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 с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непроверяемым 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овёс.</w:t>
            </w:r>
          </w:p>
          <w:p w14:paraId="542269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внимательного отношения к окружающим. Сведения из истории главного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России – Москвы; развитие на их основе чувства патриотизма.</w:t>
            </w:r>
          </w:p>
          <w:p w14:paraId="4743DA3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11739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2" w:type="dxa"/>
            <w:vMerge w:val="restart"/>
          </w:tcPr>
          <w:p w14:paraId="4310AA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над значением предложений, различных по цели высказывания (без терминологии),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их в тексте,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такого типа.</w:t>
            </w:r>
          </w:p>
          <w:p w14:paraId="716F08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устной речи логическое (смысловое) ударение и интонацию конца предложения.</w:t>
            </w:r>
          </w:p>
          <w:p w14:paraId="4B98B14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интонации.</w:t>
            </w:r>
          </w:p>
          <w:p w14:paraId="3BD7085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таблицы и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по ней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типах предложений.</w:t>
            </w:r>
          </w:p>
          <w:p w14:paraId="4367562F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Обосновывать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препинаний в конце предложений.</w:t>
            </w:r>
          </w:p>
        </w:tc>
      </w:tr>
      <w:tr w:rsidR="001D0361" w:rsidRPr="00FA62F9" w14:paraId="2D1BD40F" w14:textId="77777777" w:rsidTr="00940B59">
        <w:tc>
          <w:tcPr>
            <w:tcW w:w="576" w:type="dxa"/>
          </w:tcPr>
          <w:p w14:paraId="431F1C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35" w:type="dxa"/>
          </w:tcPr>
          <w:p w14:paraId="1B94F7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предложений по цели высказывания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(повествовательные, вопросительные, побудительные)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по интонации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(восклицательные и невосклицательные)</w:t>
            </w:r>
          </w:p>
          <w:p w14:paraId="3CE7A84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  <w:p w14:paraId="1E3000F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 с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непроверяемым 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овёс.</w:t>
            </w:r>
          </w:p>
          <w:p w14:paraId="32A1D4A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внимательного отношения к окружающим. Сведения из истории главного города России – Москвы; развитие на их основе чувства патриотизма.</w:t>
            </w:r>
          </w:p>
          <w:p w14:paraId="0567EB1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EB315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374D575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2173A02" w14:textId="77777777" w:rsidTr="00940B59">
        <w:tc>
          <w:tcPr>
            <w:tcW w:w="576" w:type="dxa"/>
          </w:tcPr>
          <w:p w14:paraId="1FA313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14:paraId="4E23630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 с обращением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</w:t>
            </w:r>
          </w:p>
          <w:p w14:paraId="3E9A56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рисунку в соответствии с заданной коммуникативной задачей.</w:t>
            </w:r>
          </w:p>
          <w:p w14:paraId="41FE52A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4B66B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753F22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предложении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за выделением обращения в письменной речи.</w:t>
            </w:r>
          </w:p>
          <w:p w14:paraId="120DAFA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рисунку,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в нём диалог, а в предложениях – обращения.</w:t>
            </w:r>
          </w:p>
        </w:tc>
      </w:tr>
      <w:tr w:rsidR="001D0361" w:rsidRPr="00FA62F9" w14:paraId="48CA3703" w14:textId="77777777" w:rsidTr="00940B59">
        <w:tc>
          <w:tcPr>
            <w:tcW w:w="576" w:type="dxa"/>
          </w:tcPr>
          <w:p w14:paraId="4019310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14:paraId="2179916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предложения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(повторение и углубление представлений)</w:t>
            </w:r>
          </w:p>
          <w:p w14:paraId="6943F9F3" w14:textId="77777777" w:rsidR="001D0361" w:rsidRPr="00FA62F9" w:rsidRDefault="001D0361" w:rsidP="008B5D97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6FD8DBC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D7569B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</w:tcPr>
          <w:p w14:paraId="4C648EE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вопросов связь между членами предложения.</w:t>
            </w:r>
          </w:p>
        </w:tc>
      </w:tr>
      <w:tr w:rsidR="001D0361" w:rsidRPr="00FA62F9" w14:paraId="124FC585" w14:textId="77777777" w:rsidTr="00940B59">
        <w:tc>
          <w:tcPr>
            <w:tcW w:w="576" w:type="dxa"/>
          </w:tcPr>
          <w:p w14:paraId="10AD4F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</w:tcPr>
          <w:p w14:paraId="63DB198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 (без терминов и названий).</w:t>
            </w:r>
          </w:p>
          <w:p w14:paraId="67702B4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3878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2751FB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в предложении, распространённые и нераспространённые предложения.</w:t>
            </w:r>
          </w:p>
        </w:tc>
      </w:tr>
      <w:tr w:rsidR="001D0361" w:rsidRPr="00FA62F9" w14:paraId="1CEDEDF3" w14:textId="77777777" w:rsidTr="00940B59">
        <w:tc>
          <w:tcPr>
            <w:tcW w:w="576" w:type="dxa"/>
          </w:tcPr>
          <w:p w14:paraId="19593E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5" w:type="dxa"/>
          </w:tcPr>
          <w:p w14:paraId="0FCA52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14:paraId="5FD47BC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графической и текстовой информацией (таблицы и памятки).</w:t>
            </w:r>
          </w:p>
          <w:p w14:paraId="759CF2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восток (восточный).</w:t>
            </w:r>
          </w:p>
        </w:tc>
        <w:tc>
          <w:tcPr>
            <w:tcW w:w="1186" w:type="dxa"/>
          </w:tcPr>
          <w:p w14:paraId="20FD0E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2720E0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Распространять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нераспространённое предложение второстепенными членами.</w:t>
            </w:r>
          </w:p>
          <w:p w14:paraId="333FE6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и 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модели предложения, находить по ним предложения в тексте.</w:t>
            </w:r>
          </w:p>
          <w:p w14:paraId="35807A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сообщение по информации, представленной в таблице.</w:t>
            </w:r>
          </w:p>
        </w:tc>
      </w:tr>
      <w:tr w:rsidR="001D0361" w:rsidRPr="00FA62F9" w14:paraId="03DDC844" w14:textId="77777777" w:rsidTr="00940B59">
        <w:tc>
          <w:tcPr>
            <w:tcW w:w="576" w:type="dxa"/>
          </w:tcPr>
          <w:p w14:paraId="6ECE4D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5" w:type="dxa"/>
          </w:tcPr>
          <w:p w14:paraId="7B75B4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Разбор предложения по членам.</w:t>
            </w:r>
          </w:p>
          <w:p w14:paraId="6DAD1E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581D20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062BFB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«Как разобрать предложение по членам».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свои при разборе предложения по членам на основе заданного алгоритма.</w:t>
            </w:r>
          </w:p>
          <w:p w14:paraId="6760B3C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алгоритм разбора предложения по членам и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разбирать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членам.</w:t>
            </w:r>
          </w:p>
        </w:tc>
      </w:tr>
      <w:tr w:rsidR="001D0361" w:rsidRPr="00FA62F9" w14:paraId="6244400D" w14:textId="77777777" w:rsidTr="00940B59">
        <w:tc>
          <w:tcPr>
            <w:tcW w:w="576" w:type="dxa"/>
          </w:tcPr>
          <w:p w14:paraId="6E589A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5" w:type="dxa"/>
          </w:tcPr>
          <w:p w14:paraId="583CD8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Простое и сложное предложение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(общее предложение)</w:t>
            </w:r>
          </w:p>
          <w:p w14:paraId="315A0F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заря </w:t>
            </w:r>
          </w:p>
          <w:p w14:paraId="6712805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Запятая внутри сложного предложения.</w:t>
            </w:r>
          </w:p>
          <w:p w14:paraId="4BD167D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3B89505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</w:tcPr>
          <w:p w14:paraId="1DDCCE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знаки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внутри сложного предложения.</w:t>
            </w:r>
          </w:p>
          <w:p w14:paraId="3AEC33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из двух предложений одно сложное.</w:t>
            </w:r>
          </w:p>
          <w:p w14:paraId="129153A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по таблице «Простое и сложное предложение»</w:t>
            </w:r>
          </w:p>
          <w:p w14:paraId="6C441DB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запятой части сложного предложения.</w:t>
            </w:r>
          </w:p>
          <w:p w14:paraId="0C34D7B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«Как дать характеристику предложению».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Рассуждать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характеристик заданного предложения.</w:t>
            </w:r>
          </w:p>
        </w:tc>
      </w:tr>
      <w:tr w:rsidR="001D0361" w:rsidRPr="00FA62F9" w14:paraId="09082EEF" w14:textId="77777777" w:rsidTr="00940B59">
        <w:tc>
          <w:tcPr>
            <w:tcW w:w="576" w:type="dxa"/>
          </w:tcPr>
          <w:p w14:paraId="6F5A11E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35" w:type="dxa"/>
          </w:tcPr>
          <w:p w14:paraId="6D6CD8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</w:t>
            </w:r>
          </w:p>
          <w:p w14:paraId="03C618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14:paraId="619D18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пшеница.</w:t>
            </w:r>
          </w:p>
        </w:tc>
        <w:tc>
          <w:tcPr>
            <w:tcW w:w="1186" w:type="dxa"/>
          </w:tcPr>
          <w:p w14:paraId="62CB85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4C29EC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51B4D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93B5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94E9B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D619D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</w:tcPr>
          <w:p w14:paraId="2AA964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 и предложение.</w:t>
            </w:r>
          </w:p>
          <w:p w14:paraId="3F7053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словосочетания.</w:t>
            </w:r>
          </w:p>
          <w:p w14:paraId="5351ED4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словосочетании и предложении.</w:t>
            </w:r>
          </w:p>
        </w:tc>
      </w:tr>
      <w:tr w:rsidR="001D0361" w:rsidRPr="00FA62F9" w14:paraId="7E2EAC0A" w14:textId="77777777" w:rsidTr="00940B59">
        <w:tc>
          <w:tcPr>
            <w:tcW w:w="576" w:type="dxa"/>
          </w:tcPr>
          <w:p w14:paraId="19FD49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5" w:type="dxa"/>
          </w:tcPr>
          <w:p w14:paraId="24F9F3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(и текста) из деформированных слов, а также по рисунку, по заданной теме, по модели.</w:t>
            </w:r>
          </w:p>
          <w:p w14:paraId="23FB242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небольшого рассказа по репродукции картины В.Д. Поленова «Золотая осень».</w:t>
            </w:r>
          </w:p>
          <w:p w14:paraId="74A620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2430AA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A08887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предложения из деформированных слов, словосочетаний по рисунку, по заданной теме, по модели.</w:t>
            </w:r>
          </w:p>
          <w:p w14:paraId="346768D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 по репродукции картины «Золотая осень».</w:t>
            </w:r>
          </w:p>
        </w:tc>
      </w:tr>
      <w:tr w:rsidR="001D0361" w:rsidRPr="00FA62F9" w14:paraId="750BA7D9" w14:textId="77777777" w:rsidTr="00940B59">
        <w:tc>
          <w:tcPr>
            <w:tcW w:w="576" w:type="dxa"/>
          </w:tcPr>
          <w:p w14:paraId="5F8AFFF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5" w:type="dxa"/>
          </w:tcPr>
          <w:p w14:paraId="728A2B73" w14:textId="6ABF2F81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диктант</w:t>
            </w:r>
            <w:r w:rsidR="008B5D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«Предложение»</w:t>
            </w:r>
          </w:p>
        </w:tc>
        <w:tc>
          <w:tcPr>
            <w:tcW w:w="1186" w:type="dxa"/>
          </w:tcPr>
          <w:p w14:paraId="39B1C5A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3F765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940B59" w:rsidRPr="00FA62F9" w14:paraId="5411AEAC" w14:textId="77777777" w:rsidTr="00E84B18">
        <w:tc>
          <w:tcPr>
            <w:tcW w:w="9569" w:type="dxa"/>
            <w:gridSpan w:val="4"/>
          </w:tcPr>
          <w:p w14:paraId="5B3324A5" w14:textId="77777777" w:rsidR="00940B59" w:rsidRPr="00940B59" w:rsidRDefault="00940B59" w:rsidP="000E3C06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о языке 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часов)</w:t>
            </w:r>
          </w:p>
        </w:tc>
      </w:tr>
      <w:tr w:rsidR="001D0361" w:rsidRPr="00FA62F9" w14:paraId="1B37F555" w14:textId="77777777" w:rsidTr="00940B59">
        <w:tc>
          <w:tcPr>
            <w:tcW w:w="576" w:type="dxa"/>
          </w:tcPr>
          <w:p w14:paraId="4566E96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5" w:type="dxa"/>
          </w:tcPr>
          <w:p w14:paraId="1815FED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Лексическое значение слова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и углубление представлений о слове) </w:t>
            </w:r>
          </w:p>
          <w:p w14:paraId="1EDE95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Номинативная функция слова, понимание слова как единства звучания и значения; однозначные и многозначные слова, слова в прямом и переносном значении; </w:t>
            </w:r>
          </w:p>
          <w:p w14:paraId="5C0D26E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7F9B348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03BF8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тексте незнакомые слова,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их значение по толковому словарю.</w:t>
            </w:r>
          </w:p>
          <w:p w14:paraId="17CBCDD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многозначные слова, слова в прямом и переносном значении.</w:t>
            </w:r>
          </w:p>
          <w:p w14:paraId="00A37E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сообщение по схеме на тему «Что я знаю о значениях слов русского языка»</w:t>
            </w:r>
          </w:p>
        </w:tc>
      </w:tr>
      <w:tr w:rsidR="001D0361" w:rsidRPr="00FA62F9" w14:paraId="6397A99B" w14:textId="77777777" w:rsidTr="00940B59">
        <w:tc>
          <w:tcPr>
            <w:tcW w:w="576" w:type="dxa"/>
          </w:tcPr>
          <w:p w14:paraId="4CCB6F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5" w:type="dxa"/>
          </w:tcPr>
          <w:p w14:paraId="338E57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Синонимы, антонимы.</w:t>
            </w:r>
          </w:p>
          <w:p w14:paraId="76CC603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альбом, погода.</w:t>
            </w:r>
          </w:p>
          <w:p w14:paraId="1994160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1D70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словарём, словарями синонимов, антонимов.</w:t>
            </w:r>
          </w:p>
          <w:p w14:paraId="41849C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177238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13E2C94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любознательных: знакомство со значением слова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погода. </w:t>
            </w:r>
          </w:p>
          <w:p w14:paraId="7E4F9C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антонимы среди других слов в предложении, тексте,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 слову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синонимы, антонимы.</w:t>
            </w:r>
          </w:p>
          <w:p w14:paraId="4F31DF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 толковым словарём, словарями синонимов и антонимов;</w:t>
            </w:r>
          </w:p>
          <w:p w14:paraId="476408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них необходимую информацию о слове.</w:t>
            </w:r>
          </w:p>
        </w:tc>
      </w:tr>
      <w:tr w:rsidR="001D0361" w:rsidRPr="00FA62F9" w14:paraId="03CDA095" w14:textId="77777777" w:rsidTr="00940B59">
        <w:tc>
          <w:tcPr>
            <w:tcW w:w="576" w:type="dxa"/>
          </w:tcPr>
          <w:p w14:paraId="4C5289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35" w:type="dxa"/>
          </w:tcPr>
          <w:p w14:paraId="15659CC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Омонимы.</w:t>
            </w:r>
          </w:p>
          <w:p w14:paraId="763D3E4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Использование омонимов в речи.</w:t>
            </w:r>
          </w:p>
          <w:p w14:paraId="268C54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написанием :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понедельник</w:t>
            </w:r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09B89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 со словарём омонимов.</w:t>
            </w:r>
          </w:p>
        </w:tc>
        <w:tc>
          <w:tcPr>
            <w:tcW w:w="1186" w:type="dxa"/>
          </w:tcPr>
          <w:p w14:paraId="1A03B2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1AF331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омонимы,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их лексическое значение.</w:t>
            </w:r>
          </w:p>
          <w:p w14:paraId="7ECFC5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 словарём омонимов,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нём нужную информацию о слове.</w:t>
            </w:r>
          </w:p>
        </w:tc>
      </w:tr>
      <w:tr w:rsidR="001D0361" w:rsidRPr="00FA62F9" w14:paraId="3DDC55F0" w14:textId="77777777" w:rsidTr="00940B59">
        <w:tc>
          <w:tcPr>
            <w:tcW w:w="576" w:type="dxa"/>
          </w:tcPr>
          <w:p w14:paraId="0296204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5" w:type="dxa"/>
          </w:tcPr>
          <w:p w14:paraId="546083A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словосочетание.</w:t>
            </w:r>
          </w:p>
          <w:p w14:paraId="15A78B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написанием :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ракета</w:t>
            </w:r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7977CC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A07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519D3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5AC475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слово и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словосочетаниекак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название предмета.</w:t>
            </w:r>
          </w:p>
        </w:tc>
      </w:tr>
      <w:tr w:rsidR="001D0361" w:rsidRPr="00FA62F9" w14:paraId="60FC1733" w14:textId="77777777" w:rsidTr="00940B59">
        <w:tc>
          <w:tcPr>
            <w:tcW w:w="576" w:type="dxa"/>
          </w:tcPr>
          <w:p w14:paraId="48D9B8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5" w:type="dxa"/>
          </w:tcPr>
          <w:p w14:paraId="639ADC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Фразеологизмы.</w:t>
            </w:r>
          </w:p>
          <w:p w14:paraId="46FDF73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 и их использование в речи.</w:t>
            </w:r>
          </w:p>
          <w:p w14:paraId="1801509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ракета.</w:t>
            </w:r>
          </w:p>
          <w:p w14:paraId="057DB4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 со словарём фразеологизмов.</w:t>
            </w:r>
          </w:p>
          <w:p w14:paraId="428B37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происхождению слов, к истории возникновения фразеологизмов.</w:t>
            </w:r>
          </w:p>
          <w:p w14:paraId="71E7E94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68EDC2D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4581E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 в предложении фразеологизмы,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фразеологизмы от неустойчивого словосочетания.</w:t>
            </w:r>
          </w:p>
          <w:p w14:paraId="438792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 словарём фразеологизмов, находить в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нём  нужную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  <w:p w14:paraId="42FFB42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 страничкой для любознательных: знакомство со сведениями о возникновении фразеологизмов «бить баклуши», «спустя рукава» и др.</w:t>
            </w:r>
          </w:p>
          <w:p w14:paraId="66AFBE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в соответствии с целью и адресатом высказывания.</w:t>
            </w:r>
          </w:p>
          <w:p w14:paraId="7F1B9A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Устранять однообразное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слова в данном и собственном тексте. </w:t>
            </w:r>
          </w:p>
        </w:tc>
      </w:tr>
      <w:tr w:rsidR="001D0361" w:rsidRPr="00FA62F9" w14:paraId="05A3221B" w14:textId="77777777" w:rsidTr="00940B59">
        <w:tc>
          <w:tcPr>
            <w:tcW w:w="576" w:type="dxa"/>
          </w:tcPr>
          <w:p w14:paraId="4212F07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5" w:type="dxa"/>
          </w:tcPr>
          <w:p w14:paraId="6B9F14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Подробное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языковым анализом текста.</w:t>
            </w:r>
          </w:p>
          <w:p w14:paraId="50F504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62A768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4B7293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текст с целью выделения слов, выражающих авторское отношение, а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также  олицетворений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, сравнений в авторском тексте и письменно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излагать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содержание текста-образца.</w:t>
            </w:r>
          </w:p>
        </w:tc>
      </w:tr>
      <w:tr w:rsidR="001D0361" w:rsidRPr="00FA62F9" w14:paraId="6B998CA5" w14:textId="77777777" w:rsidTr="00940B59">
        <w:tc>
          <w:tcPr>
            <w:tcW w:w="576" w:type="dxa"/>
          </w:tcPr>
          <w:p w14:paraId="5E6022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5" w:type="dxa"/>
          </w:tcPr>
          <w:p w14:paraId="290CE7C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и углубление представлений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 изученных частях речи (имени существительном, имени прилагательном, глаголе, местоимении) и их признаках.</w:t>
            </w:r>
          </w:p>
          <w:p w14:paraId="6F2585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0A2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трактор, чёрный.</w:t>
            </w:r>
          </w:p>
        </w:tc>
        <w:tc>
          <w:tcPr>
            <w:tcW w:w="1186" w:type="dxa"/>
          </w:tcPr>
          <w:p w14:paraId="11596F4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2F0EF35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8E35D48" w14:textId="77777777" w:rsidTr="00940B59">
        <w:tc>
          <w:tcPr>
            <w:tcW w:w="576" w:type="dxa"/>
          </w:tcPr>
          <w:p w14:paraId="7CB579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5" w:type="dxa"/>
          </w:tcPr>
          <w:p w14:paraId="5900EC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и углубление представлений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 изученных частях речи (имени существительном, имени прилагательном, глаголе, местоимении) и их признаках.</w:t>
            </w:r>
          </w:p>
          <w:p w14:paraId="138354E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F48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трактор, чёрный.</w:t>
            </w:r>
          </w:p>
        </w:tc>
        <w:tc>
          <w:tcPr>
            <w:tcW w:w="1186" w:type="dxa"/>
          </w:tcPr>
          <w:p w14:paraId="52C0F9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2" w:type="dxa"/>
          </w:tcPr>
          <w:p w14:paraId="502F58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изученные части речи среди других слов и в предложении.</w:t>
            </w:r>
          </w:p>
          <w:p w14:paraId="435B1E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слов изученных частей речи.</w:t>
            </w:r>
          </w:p>
          <w:p w14:paraId="199D76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изученных частей речи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</w:tc>
      </w:tr>
      <w:tr w:rsidR="001D0361" w:rsidRPr="00FA62F9" w14:paraId="77928BCB" w14:textId="77777777" w:rsidTr="00940B59">
        <w:tc>
          <w:tcPr>
            <w:tcW w:w="576" w:type="dxa"/>
          </w:tcPr>
          <w:p w14:paraId="557E5F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35" w:type="dxa"/>
          </w:tcPr>
          <w:p w14:paraId="6C25BB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  <w:p w14:paraId="7E9559A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предложений и текста по репродукции картины И.Т. Хруцкого  «Цветы и плоды».</w:t>
            </w:r>
          </w:p>
        </w:tc>
        <w:tc>
          <w:tcPr>
            <w:tcW w:w="1186" w:type="dxa"/>
          </w:tcPr>
          <w:p w14:paraId="429D80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2F550C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 в пейзажных зарисовках.</w:t>
            </w:r>
          </w:p>
          <w:p w14:paraId="6CD30C7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натюрморт по репродукции картины И.Т. Хруцкого «Цветы и плоды».</w:t>
            </w:r>
          </w:p>
        </w:tc>
      </w:tr>
      <w:tr w:rsidR="001D0361" w:rsidRPr="00FA62F9" w14:paraId="240320D6" w14:textId="77777777" w:rsidTr="00940B59">
        <w:tc>
          <w:tcPr>
            <w:tcW w:w="576" w:type="dxa"/>
          </w:tcPr>
          <w:p w14:paraId="4C09E5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5" w:type="dxa"/>
          </w:tcPr>
          <w:p w14:paraId="32A708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числительное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</w:t>
            </w:r>
          </w:p>
          <w:p w14:paraId="4CEF09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восемь, четыре, вторник, среда.</w:t>
            </w:r>
          </w:p>
          <w:p w14:paraId="093BA4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01F95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66B760A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по значению и по вопросам (сколько? который?),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имён числительных в речи.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слов – имён числительных.</w:t>
            </w:r>
          </w:p>
        </w:tc>
      </w:tr>
      <w:tr w:rsidR="001D0361" w:rsidRPr="00FA62F9" w14:paraId="5D4A850A" w14:textId="77777777" w:rsidTr="00940B59">
        <w:tc>
          <w:tcPr>
            <w:tcW w:w="576" w:type="dxa"/>
          </w:tcPr>
          <w:p w14:paraId="270F80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5" w:type="dxa"/>
          </w:tcPr>
          <w:p w14:paraId="18C137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Однокоренные слова.</w:t>
            </w:r>
          </w:p>
          <w:p w14:paraId="478BEE0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уточнение представлений об однокоренных (родственных) словах, о корне слова. </w:t>
            </w:r>
          </w:p>
          <w:p w14:paraId="5E37FF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картофель.</w:t>
            </w:r>
          </w:p>
          <w:p w14:paraId="2551B3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4A68EB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362AA2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них корень.</w:t>
            </w:r>
          </w:p>
          <w:p w14:paraId="1CB9A30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Различать, сравнивать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 и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слова – синонимы, слова с омонимичными корнями.</w:t>
            </w:r>
          </w:p>
          <w:p w14:paraId="18AF6B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 с заданным корнем.</w:t>
            </w:r>
          </w:p>
          <w:p w14:paraId="1CAABE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57424C4" w14:textId="77777777" w:rsidTr="00940B59">
        <w:tc>
          <w:tcPr>
            <w:tcW w:w="576" w:type="dxa"/>
          </w:tcPr>
          <w:p w14:paraId="0EDEBB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5" w:type="dxa"/>
          </w:tcPr>
          <w:p w14:paraId="11DC77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 и слог. Звуки и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углубление представлений) </w:t>
            </w:r>
          </w:p>
          <w:p w14:paraId="51E11B6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Слог, звуки и буквы. Гласные звуки и буквы для их обозначения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3E517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ударными сочетаниями (сочетания 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-ши, 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-ща, чу-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) и безударными гласными в корне.</w:t>
            </w:r>
          </w:p>
          <w:p w14:paraId="46B82F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30188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CD3E2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слово и слог, звук и букву.</w:t>
            </w:r>
          </w:p>
          <w:p w14:paraId="3793E36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396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качественную характеристику гласных и согласных звуков в словах типа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роса, мороз, коньки, ёж.</w:t>
            </w:r>
          </w:p>
          <w:p w14:paraId="680F84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5C13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«Как сделать звуко - буквенный разбор слов». Проводить звуковой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  и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звуко -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буквенныйразбор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определённого слова.</w:t>
            </w:r>
          </w:p>
        </w:tc>
      </w:tr>
      <w:tr w:rsidR="001D0361" w:rsidRPr="00FA62F9" w14:paraId="733AF1A3" w14:textId="77777777" w:rsidTr="00940B59">
        <w:tc>
          <w:tcPr>
            <w:tcW w:w="576" w:type="dxa"/>
          </w:tcPr>
          <w:p w14:paraId="53B32E3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5" w:type="dxa"/>
          </w:tcPr>
          <w:p w14:paraId="1C0205D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 для их обозначения.</w:t>
            </w:r>
          </w:p>
          <w:p w14:paraId="14A628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456A91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245BDD0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 слове наличие орфограмм.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словах орфограммы.</w:t>
            </w:r>
          </w:p>
        </w:tc>
      </w:tr>
      <w:tr w:rsidR="001D0361" w:rsidRPr="00FA62F9" w14:paraId="6D4DA5E4" w14:textId="77777777" w:rsidTr="00940B59">
        <w:tc>
          <w:tcPr>
            <w:tcW w:w="576" w:type="dxa"/>
          </w:tcPr>
          <w:p w14:paraId="3754FE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5" w:type="dxa"/>
          </w:tcPr>
          <w:p w14:paraId="52C1451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звуками  на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конце слова и перед согласным в корне.</w:t>
            </w:r>
          </w:p>
          <w:p w14:paraId="5B8351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 Правописание слов с разделительным мягким знаком.</w:t>
            </w:r>
          </w:p>
          <w:p w14:paraId="57CE07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 (соблюдение правил дорожного движения при переходе улицы).</w:t>
            </w:r>
          </w:p>
          <w:p w14:paraId="1600103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овощи, петрушка, горох, помидор, огурец, огород.</w:t>
            </w:r>
          </w:p>
          <w:p w14:paraId="1B7B784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86" w:type="dxa"/>
          </w:tcPr>
          <w:p w14:paraId="6AC23B9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</w:tcPr>
          <w:p w14:paraId="387617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действий при решении орфографической задачи.</w:t>
            </w:r>
          </w:p>
          <w:p w14:paraId="2581D9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несколько проверочных слов с заданной орфограммой.</w:t>
            </w:r>
          </w:p>
          <w:p w14:paraId="01870E9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доказывать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слова с изученными орфограммами.</w:t>
            </w:r>
          </w:p>
          <w:p w14:paraId="3546AE0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орфограммы.</w:t>
            </w:r>
          </w:p>
          <w:p w14:paraId="738F758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 заданной орфограммой.</w:t>
            </w:r>
          </w:p>
          <w:p w14:paraId="619D5E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среди других слов слова, которые появились в нашем языке сравнительно недавно (компьютер).</w:t>
            </w:r>
          </w:p>
        </w:tc>
      </w:tr>
      <w:tr w:rsidR="001D0361" w:rsidRPr="00FA62F9" w14:paraId="6396BFFC" w14:textId="77777777" w:rsidTr="00940B59">
        <w:tc>
          <w:tcPr>
            <w:tcW w:w="576" w:type="dxa"/>
          </w:tcPr>
          <w:p w14:paraId="56E218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35" w:type="dxa"/>
          </w:tcPr>
          <w:p w14:paraId="3AE4560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вопросам или коллективно составленному плану.</w:t>
            </w:r>
          </w:p>
          <w:p w14:paraId="64C541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7E6A03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440A8B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письменно содержание повествовательного текста по данным вопросам или коллективно составленному плану.</w:t>
            </w:r>
          </w:p>
        </w:tc>
      </w:tr>
      <w:tr w:rsidR="001D0361" w:rsidRPr="00FA62F9" w14:paraId="3DD7CA7C" w14:textId="77777777" w:rsidTr="00940B59">
        <w:tc>
          <w:tcPr>
            <w:tcW w:w="576" w:type="dxa"/>
          </w:tcPr>
          <w:p w14:paraId="2950048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5" w:type="dxa"/>
          </w:tcPr>
          <w:p w14:paraId="7DC9C08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 «Рассказ о слове» </w:t>
            </w:r>
          </w:p>
          <w:p w14:paraId="3FEBB1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008D0A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D3AB9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 разных источников информацию о слове и его окружении.</w:t>
            </w:r>
          </w:p>
          <w:p w14:paraId="50F764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словарную статью о слове,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её презентации.</w:t>
            </w:r>
          </w:p>
        </w:tc>
      </w:tr>
      <w:tr w:rsidR="001D0361" w:rsidRPr="00FA62F9" w14:paraId="5AE28617" w14:textId="77777777" w:rsidTr="00940B59">
        <w:tc>
          <w:tcPr>
            <w:tcW w:w="576" w:type="dxa"/>
          </w:tcPr>
          <w:p w14:paraId="1A7FC92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5" w:type="dxa"/>
          </w:tcPr>
          <w:p w14:paraId="335553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 по</w:t>
            </w:r>
            <w:proofErr w:type="gramEnd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теме «Слово в языке и речи»</w:t>
            </w:r>
          </w:p>
        </w:tc>
        <w:tc>
          <w:tcPr>
            <w:tcW w:w="1186" w:type="dxa"/>
          </w:tcPr>
          <w:p w14:paraId="6B6F8B5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3142632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E84B18" w:rsidRPr="00FA62F9" w14:paraId="6EE2F864" w14:textId="77777777" w:rsidTr="00E84B18">
        <w:tc>
          <w:tcPr>
            <w:tcW w:w="9569" w:type="dxa"/>
            <w:gridSpan w:val="4"/>
          </w:tcPr>
          <w:p w14:paraId="3F3EFFAA" w14:textId="77777777" w:rsidR="00E84B18" w:rsidRPr="00FA62F9" w:rsidRDefault="00E84B18" w:rsidP="000E3C06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D0361" w:rsidRPr="00FA62F9" w14:paraId="646C5AFF" w14:textId="77777777" w:rsidTr="00940B59">
        <w:tc>
          <w:tcPr>
            <w:tcW w:w="576" w:type="dxa"/>
          </w:tcPr>
          <w:p w14:paraId="14601A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5" w:type="dxa"/>
          </w:tcPr>
          <w:p w14:paraId="45D80D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Корень слова. </w:t>
            </w:r>
          </w:p>
          <w:p w14:paraId="0C8BD9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6C18353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7BF82C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определения однокоренных слов и корня слова.</w:t>
            </w:r>
          </w:p>
          <w:p w14:paraId="090A1F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(с общим корнем),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 них корень,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однокоренных слов.</w:t>
            </w:r>
          </w:p>
        </w:tc>
      </w:tr>
      <w:tr w:rsidR="001D0361" w:rsidRPr="00FA62F9" w14:paraId="264408BD" w14:textId="77777777" w:rsidTr="00940B59">
        <w:tc>
          <w:tcPr>
            <w:tcW w:w="576" w:type="dxa"/>
          </w:tcPr>
          <w:p w14:paraId="2BEBDDF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5" w:type="dxa"/>
          </w:tcPr>
          <w:p w14:paraId="12AF848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Корень слова. Однокоренные слова.</w:t>
            </w:r>
          </w:p>
          <w:p w14:paraId="727C1E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корне.</w:t>
            </w:r>
          </w:p>
          <w:p w14:paraId="1EAC526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3E1EA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1CF9627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7CC8B02" w14:textId="77777777" w:rsidTr="00940B59">
        <w:tc>
          <w:tcPr>
            <w:tcW w:w="576" w:type="dxa"/>
          </w:tcPr>
          <w:p w14:paraId="1B0FFE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5" w:type="dxa"/>
          </w:tcPr>
          <w:p w14:paraId="4F9F4A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Сложные слова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31F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 со словарём однокоренных слов.</w:t>
            </w:r>
          </w:p>
          <w:p w14:paraId="0611364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столица.</w:t>
            </w:r>
          </w:p>
          <w:p w14:paraId="5D5C5D5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75D6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интереса  к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языка, изменениям, происходящим в нём. </w:t>
            </w:r>
          </w:p>
          <w:p w14:paraId="32A39B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Правописание сложных слов: соединительные гласные в сложных словах (самолёт, вездеход)</w:t>
            </w:r>
          </w:p>
          <w:p w14:paraId="498517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11E6DA9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605BB6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14:paraId="3985A2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D5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 словарём однокоренных слов,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нём нужную информацию о слове.</w:t>
            </w:r>
          </w:p>
          <w:p w14:paraId="0BDA120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 страничкой для любознательных: наблюдение над чередованием звуков в корне слов (бере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- бере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ок).</w:t>
            </w:r>
          </w:p>
          <w:p w14:paraId="47F17FB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чередующиеся звуки в корне слова.</w:t>
            </w:r>
          </w:p>
          <w:p w14:paraId="16BD50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них корни.</w:t>
            </w:r>
          </w:p>
        </w:tc>
      </w:tr>
      <w:tr w:rsidR="001D0361" w:rsidRPr="00FA62F9" w14:paraId="3C13C79B" w14:textId="77777777" w:rsidTr="00940B59">
        <w:tc>
          <w:tcPr>
            <w:tcW w:w="576" w:type="dxa"/>
          </w:tcPr>
          <w:p w14:paraId="7CFDB2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5" w:type="dxa"/>
          </w:tcPr>
          <w:p w14:paraId="2BAB47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</w:t>
            </w:r>
          </w:p>
          <w:p w14:paraId="64E280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обед, ужин.</w:t>
            </w:r>
          </w:p>
          <w:p w14:paraId="6061919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A1A68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022133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окончания,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в слове,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доказывать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окончания в слове. </w:t>
            </w:r>
          </w:p>
          <w:p w14:paraId="4EC6B4E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одного и того же слова.</w:t>
            </w:r>
          </w:p>
          <w:p w14:paraId="3815EC3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5F34CA2" w14:textId="77777777" w:rsidTr="00940B59">
        <w:tc>
          <w:tcPr>
            <w:tcW w:w="576" w:type="dxa"/>
          </w:tcPr>
          <w:p w14:paraId="5DDD660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5" w:type="dxa"/>
          </w:tcPr>
          <w:p w14:paraId="11A07A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</w:t>
            </w:r>
          </w:p>
          <w:p w14:paraId="548B5D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обед, ужин.</w:t>
            </w:r>
          </w:p>
          <w:p w14:paraId="01949A0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CE4ACA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2" w:type="dxa"/>
            <w:vMerge/>
          </w:tcPr>
          <w:p w14:paraId="2BC0FE94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5110C65E" w14:textId="77777777" w:rsidTr="00940B59">
        <w:tc>
          <w:tcPr>
            <w:tcW w:w="576" w:type="dxa"/>
          </w:tcPr>
          <w:p w14:paraId="01CFA6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5" w:type="dxa"/>
          </w:tcPr>
          <w:p w14:paraId="163989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</w:t>
            </w:r>
          </w:p>
          <w:p w14:paraId="386FC4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обед, ужин.</w:t>
            </w:r>
          </w:p>
          <w:p w14:paraId="32E52E7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D33B40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638DC6CE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CCA43C9" w14:textId="77777777" w:rsidTr="00940B59">
        <w:tc>
          <w:tcPr>
            <w:tcW w:w="576" w:type="dxa"/>
          </w:tcPr>
          <w:p w14:paraId="0B96F5D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5" w:type="dxa"/>
          </w:tcPr>
          <w:p w14:paraId="39611B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</w:t>
            </w:r>
          </w:p>
          <w:p w14:paraId="5D672AB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обед, ужин.</w:t>
            </w:r>
          </w:p>
          <w:p w14:paraId="59DFDA0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Словарный диктант № 1</w:t>
            </w:r>
          </w:p>
          <w:p w14:paraId="7BBBDC96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10A60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3623F71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2CCBA4C" w14:textId="77777777" w:rsidTr="00940B59">
        <w:tc>
          <w:tcPr>
            <w:tcW w:w="576" w:type="dxa"/>
          </w:tcPr>
          <w:p w14:paraId="16972C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35" w:type="dxa"/>
          </w:tcPr>
          <w:p w14:paraId="40845A4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186" w:type="dxa"/>
          </w:tcPr>
          <w:p w14:paraId="30885EC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7AA83A2D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приставки и суффикса.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приставок и суффиксов в слове.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приставки и суффиксы.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с помощью приставки или суффикса</w:t>
            </w:r>
          </w:p>
        </w:tc>
      </w:tr>
      <w:tr w:rsidR="001D0361" w:rsidRPr="00FA62F9" w14:paraId="1994A311" w14:textId="77777777" w:rsidTr="00940B59">
        <w:tc>
          <w:tcPr>
            <w:tcW w:w="576" w:type="dxa"/>
          </w:tcPr>
          <w:p w14:paraId="2313C9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5" w:type="dxa"/>
          </w:tcPr>
          <w:p w14:paraId="49244AC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186" w:type="dxa"/>
          </w:tcPr>
          <w:p w14:paraId="10563DE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79210A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23609B8" w14:textId="77777777" w:rsidTr="00940B59">
        <w:tc>
          <w:tcPr>
            <w:tcW w:w="576" w:type="dxa"/>
          </w:tcPr>
          <w:p w14:paraId="76408DF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35" w:type="dxa"/>
          </w:tcPr>
          <w:p w14:paraId="2592AE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Суффикс.</w:t>
            </w:r>
          </w:p>
          <w:p w14:paraId="072EA5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этих значимых частей в слове.</w:t>
            </w:r>
          </w:p>
        </w:tc>
        <w:tc>
          <w:tcPr>
            <w:tcW w:w="1186" w:type="dxa"/>
          </w:tcPr>
          <w:p w14:paraId="237F53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66BE6BAF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59BAE86" w14:textId="77777777" w:rsidTr="00940B59">
        <w:tc>
          <w:tcPr>
            <w:tcW w:w="576" w:type="dxa"/>
          </w:tcPr>
          <w:p w14:paraId="5E1F95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5" w:type="dxa"/>
          </w:tcPr>
          <w:p w14:paraId="7CC8C8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Суффикс.</w:t>
            </w:r>
          </w:p>
          <w:p w14:paraId="3DB136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этих значимых частей в слове.</w:t>
            </w:r>
          </w:p>
        </w:tc>
        <w:tc>
          <w:tcPr>
            <w:tcW w:w="1186" w:type="dxa"/>
          </w:tcPr>
          <w:p w14:paraId="528D81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199D60E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708B667" w14:textId="77777777" w:rsidTr="00940B59">
        <w:tc>
          <w:tcPr>
            <w:tcW w:w="576" w:type="dxa"/>
          </w:tcPr>
          <w:p w14:paraId="008329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5" w:type="dxa"/>
          </w:tcPr>
          <w:p w14:paraId="42D7AB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Суффикс.</w:t>
            </w:r>
          </w:p>
          <w:p w14:paraId="66DE4D3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этих значимых частей в слове.</w:t>
            </w:r>
          </w:p>
        </w:tc>
        <w:tc>
          <w:tcPr>
            <w:tcW w:w="1186" w:type="dxa"/>
          </w:tcPr>
          <w:p w14:paraId="794442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4AC51D7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572423D1" w14:textId="77777777" w:rsidTr="00940B59">
        <w:tc>
          <w:tcPr>
            <w:tcW w:w="576" w:type="dxa"/>
          </w:tcPr>
          <w:p w14:paraId="744A42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5" w:type="dxa"/>
          </w:tcPr>
          <w:p w14:paraId="5FD940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А.А. Рылова «В голубом просторе».</w:t>
            </w:r>
          </w:p>
        </w:tc>
        <w:tc>
          <w:tcPr>
            <w:tcW w:w="1186" w:type="dxa"/>
          </w:tcPr>
          <w:p w14:paraId="2C9299E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F269B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картину,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картине,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(под руководством учителя) по картине описательный текст.</w:t>
            </w:r>
          </w:p>
        </w:tc>
      </w:tr>
      <w:tr w:rsidR="001D0361" w:rsidRPr="00FA62F9" w14:paraId="58C55651" w14:textId="77777777" w:rsidTr="00940B59">
        <w:tc>
          <w:tcPr>
            <w:tcW w:w="576" w:type="dxa"/>
          </w:tcPr>
          <w:p w14:paraId="207EF6A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5" w:type="dxa"/>
          </w:tcPr>
          <w:p w14:paraId="41C808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 слова.</w:t>
            </w:r>
          </w:p>
          <w:p w14:paraId="31FEE9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 Знакомство со словообразовательным словарём.</w:t>
            </w:r>
          </w:p>
        </w:tc>
        <w:tc>
          <w:tcPr>
            <w:tcW w:w="1186" w:type="dxa"/>
          </w:tcPr>
          <w:p w14:paraId="1B5BCF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2C273D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словах основу слова.</w:t>
            </w:r>
          </w:p>
          <w:p w14:paraId="786F16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7AA2172" w14:textId="77777777" w:rsidTr="00940B59">
        <w:tc>
          <w:tcPr>
            <w:tcW w:w="576" w:type="dxa"/>
          </w:tcPr>
          <w:p w14:paraId="258D444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35" w:type="dxa"/>
          </w:tcPr>
          <w:p w14:paraId="378061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</w:t>
            </w:r>
          </w:p>
          <w:p w14:paraId="5336EC2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Изменяемые и неизменяемые слова, их употребление в речи.</w:t>
            </w:r>
          </w:p>
          <w:p w14:paraId="7D0E1C4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  <w:p w14:paraId="215F017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Формирования навыка моделирования слов.</w:t>
            </w:r>
          </w:p>
          <w:p w14:paraId="54C91FCE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пирог, шоссе.</w:t>
            </w:r>
          </w:p>
          <w:p w14:paraId="42D6044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86" w:type="dxa"/>
          </w:tcPr>
          <w:p w14:paraId="276F7E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7B5A72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памяткой  «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Как разобрать слово по составу».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разбора слов по составу,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при определении в слове значимых частей. </w:t>
            </w:r>
          </w:p>
          <w:p w14:paraId="57D9554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 (кроме слов типа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семья, читать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 слов, утративших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членимость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русском языке).</w:t>
            </w:r>
          </w:p>
        </w:tc>
      </w:tr>
      <w:tr w:rsidR="001D0361" w:rsidRPr="00FA62F9" w14:paraId="595B0DBA" w14:textId="77777777" w:rsidTr="00940B59">
        <w:tc>
          <w:tcPr>
            <w:tcW w:w="576" w:type="dxa"/>
          </w:tcPr>
          <w:p w14:paraId="64D1EE4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5" w:type="dxa"/>
          </w:tcPr>
          <w:p w14:paraId="64AEE7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Проверочная работа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«Состав слова».</w:t>
            </w:r>
          </w:p>
        </w:tc>
        <w:tc>
          <w:tcPr>
            <w:tcW w:w="1186" w:type="dxa"/>
          </w:tcPr>
          <w:p w14:paraId="24FF33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6D79165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1D0361" w:rsidRPr="00FA62F9" w14:paraId="6ACDCD79" w14:textId="77777777" w:rsidTr="00940B59">
        <w:tc>
          <w:tcPr>
            <w:tcW w:w="576" w:type="dxa"/>
          </w:tcPr>
          <w:p w14:paraId="152A77C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35" w:type="dxa"/>
          </w:tcPr>
          <w:p w14:paraId="1942EE8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неуместным употреблением в нём однокоренных слов. Подробное изложение повествовательного текста с языковым анализом.</w:t>
            </w:r>
          </w:p>
        </w:tc>
        <w:tc>
          <w:tcPr>
            <w:tcW w:w="1186" w:type="dxa"/>
          </w:tcPr>
          <w:p w14:paraId="37C4AE7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0F650E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содержание повествовательного текста по данному плану и самостоятельно подобранному заголовку к тексту.</w:t>
            </w:r>
          </w:p>
          <w:p w14:paraId="32E087FD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9349DF2" w14:textId="77777777" w:rsidTr="00940B59">
        <w:tc>
          <w:tcPr>
            <w:tcW w:w="576" w:type="dxa"/>
          </w:tcPr>
          <w:p w14:paraId="74508F9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35" w:type="dxa"/>
          </w:tcPr>
          <w:p w14:paraId="51A2998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«Семья слов».</w:t>
            </w:r>
          </w:p>
          <w:p w14:paraId="65E9D1D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62455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</w:tcPr>
          <w:p w14:paraId="4B01A5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«семью слов» по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аналогии с данным объектом,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участвовать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презентации своей работы</w:t>
            </w:r>
          </w:p>
        </w:tc>
      </w:tr>
      <w:tr w:rsidR="001D0361" w:rsidRPr="00FA62F9" w14:paraId="2C96BDF7" w14:textId="77777777" w:rsidTr="00940B59">
        <w:tc>
          <w:tcPr>
            <w:tcW w:w="576" w:type="dxa"/>
          </w:tcPr>
          <w:p w14:paraId="129C01B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35" w:type="dxa"/>
          </w:tcPr>
          <w:p w14:paraId="05FB8B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частей слова</w:t>
            </w:r>
          </w:p>
          <w:p w14:paraId="1E2A216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слов с орфограммами в значимых частях слова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151013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изученными правилами.  Формирование умений планировать учебные действия при решении орфографической задачи.</w:t>
            </w:r>
          </w:p>
          <w:p w14:paraId="2BA800F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четверг.</w:t>
            </w:r>
          </w:p>
        </w:tc>
        <w:tc>
          <w:tcPr>
            <w:tcW w:w="1186" w:type="dxa"/>
          </w:tcPr>
          <w:p w14:paraId="673A75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48C9D4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наличие в слове изученных и изучаемых орфограмм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1F53A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и отмечать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словах орфограммы.</w:t>
            </w:r>
          </w:p>
          <w:p w14:paraId="37C78B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орфографических задач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алгоритм в практической деятельности.</w:t>
            </w:r>
          </w:p>
          <w:p w14:paraId="7D4646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несколько проверочных слов с заданной орфограммой.</w:t>
            </w:r>
          </w:p>
          <w:p w14:paraId="0BFAB8F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доказывать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слова с изученными орфограммами.</w:t>
            </w:r>
          </w:p>
        </w:tc>
      </w:tr>
      <w:tr w:rsidR="001D0361" w:rsidRPr="00FA62F9" w14:paraId="7A328AB0" w14:textId="77777777" w:rsidTr="00940B59">
        <w:tc>
          <w:tcPr>
            <w:tcW w:w="576" w:type="dxa"/>
          </w:tcPr>
          <w:p w14:paraId="2E0265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35" w:type="dxa"/>
          </w:tcPr>
          <w:p w14:paraId="2CF23A4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186" w:type="dxa"/>
          </w:tcPr>
          <w:p w14:paraId="63B1EE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3C0A823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7987047F" w14:textId="77777777" w:rsidTr="00940B59">
        <w:tc>
          <w:tcPr>
            <w:tcW w:w="576" w:type="dxa"/>
          </w:tcPr>
          <w:p w14:paraId="7FFF74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35" w:type="dxa"/>
          </w:tcPr>
          <w:p w14:paraId="0630C7D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186" w:type="dxa"/>
          </w:tcPr>
          <w:p w14:paraId="186F8E8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0ABC6BF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D08F9F3" w14:textId="77777777" w:rsidTr="00940B59">
        <w:tc>
          <w:tcPr>
            <w:tcW w:w="576" w:type="dxa"/>
          </w:tcPr>
          <w:p w14:paraId="4BC4828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35" w:type="dxa"/>
          </w:tcPr>
          <w:p w14:paraId="4CD17CB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старославянского происхождения и их «следы» в русском языке. Формирования уважительного отношения к истории русского языка.</w:t>
            </w:r>
          </w:p>
          <w:p w14:paraId="1BA97CD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север, берег</w:t>
            </w:r>
          </w:p>
        </w:tc>
        <w:tc>
          <w:tcPr>
            <w:tcW w:w="1186" w:type="dxa"/>
          </w:tcPr>
          <w:p w14:paraId="502775E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14E346C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 орфографическим словарём.</w:t>
            </w:r>
          </w:p>
          <w:p w14:paraId="6E1E558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 страничкой для любознательных (знакомство со старославянизмами).</w:t>
            </w:r>
          </w:p>
          <w:p w14:paraId="1CC3AF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CA9F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словарики слов с определённой орфограммой.</w:t>
            </w:r>
          </w:p>
        </w:tc>
      </w:tr>
      <w:tr w:rsidR="001D0361" w:rsidRPr="00FA62F9" w14:paraId="2D3E2B8A" w14:textId="77777777" w:rsidTr="00940B59">
        <w:tc>
          <w:tcPr>
            <w:tcW w:w="576" w:type="dxa"/>
          </w:tcPr>
          <w:p w14:paraId="7C699DF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35" w:type="dxa"/>
          </w:tcPr>
          <w:p w14:paraId="7ADEF46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старославянского происхождения и их «следы» в русском языке. Формирования уважительного отношения к истории русского языка.</w:t>
            </w:r>
          </w:p>
          <w:p w14:paraId="56524F0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север, берег</w:t>
            </w:r>
          </w:p>
        </w:tc>
        <w:tc>
          <w:tcPr>
            <w:tcW w:w="1186" w:type="dxa"/>
          </w:tcPr>
          <w:p w14:paraId="2EADDF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F71D67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BE820A2" w14:textId="77777777" w:rsidTr="00940B59">
        <w:tc>
          <w:tcPr>
            <w:tcW w:w="576" w:type="dxa"/>
          </w:tcPr>
          <w:p w14:paraId="451914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35" w:type="dxa"/>
          </w:tcPr>
          <w:p w14:paraId="6E32F0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 звонкости согласными на конце слов и перед согласными в корне.</w:t>
            </w:r>
          </w:p>
          <w:p w14:paraId="3330D06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написанием: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пороша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14:paraId="72B724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70142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14:paraId="06642B9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слов с заданной орфограммой.</w:t>
            </w:r>
          </w:p>
        </w:tc>
      </w:tr>
      <w:tr w:rsidR="001D0361" w:rsidRPr="00FA62F9" w14:paraId="3E73EAB0" w14:textId="77777777" w:rsidTr="00940B59">
        <w:tc>
          <w:tcPr>
            <w:tcW w:w="576" w:type="dxa"/>
          </w:tcPr>
          <w:p w14:paraId="2338C1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35" w:type="dxa"/>
          </w:tcPr>
          <w:p w14:paraId="535937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 звонкости согласными на конце слов и перед согласными в корне.</w:t>
            </w:r>
          </w:p>
          <w:p w14:paraId="20A26A1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написанием: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пороша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14:paraId="11CC78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6C36B9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14:paraId="0A82293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слов с заданной орфограммой.</w:t>
            </w:r>
          </w:p>
        </w:tc>
      </w:tr>
      <w:tr w:rsidR="001D0361" w:rsidRPr="00FA62F9" w14:paraId="649468D0" w14:textId="77777777" w:rsidTr="00940B59">
        <w:tc>
          <w:tcPr>
            <w:tcW w:w="576" w:type="dxa"/>
          </w:tcPr>
          <w:p w14:paraId="7FFF35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35" w:type="dxa"/>
          </w:tcPr>
          <w:p w14:paraId="7CAAFE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 звонкости согласными на конце слов и перед согласными в корне.</w:t>
            </w:r>
          </w:p>
          <w:p w14:paraId="46E76AB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написанием: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пороша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14:paraId="36F57C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2C145D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14:paraId="4BA06D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слов с заданной орфограммой.</w:t>
            </w:r>
          </w:p>
        </w:tc>
      </w:tr>
      <w:tr w:rsidR="001D0361" w:rsidRPr="00FA62F9" w14:paraId="02FC43C7" w14:textId="77777777" w:rsidTr="00940B59">
        <w:tc>
          <w:tcPr>
            <w:tcW w:w="576" w:type="dxa"/>
          </w:tcPr>
          <w:p w14:paraId="2C85EAB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35" w:type="dxa"/>
          </w:tcPr>
          <w:p w14:paraId="2889A7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 звонкости согласными на конце слов и перед согласными в корне.</w:t>
            </w:r>
          </w:p>
          <w:p w14:paraId="43EC98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написанием: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пороша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14:paraId="66B635E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73E621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14:paraId="2F44F1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слов с заданной орфограммой.</w:t>
            </w:r>
          </w:p>
        </w:tc>
      </w:tr>
      <w:tr w:rsidR="001D0361" w:rsidRPr="00FA62F9" w14:paraId="06D68C90" w14:textId="77777777" w:rsidTr="00940B59">
        <w:tc>
          <w:tcPr>
            <w:tcW w:w="576" w:type="dxa"/>
          </w:tcPr>
          <w:p w14:paraId="22C0CC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5" w:type="dxa"/>
          </w:tcPr>
          <w:p w14:paraId="59783F0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14:paraId="75177D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чувство, лестница, интересный.</w:t>
            </w:r>
          </w:p>
        </w:tc>
        <w:tc>
          <w:tcPr>
            <w:tcW w:w="1186" w:type="dxa"/>
          </w:tcPr>
          <w:p w14:paraId="212590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3917EA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14:paraId="659100B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AA1B6B4" w14:textId="77777777" w:rsidTr="00940B59">
        <w:tc>
          <w:tcPr>
            <w:tcW w:w="576" w:type="dxa"/>
          </w:tcPr>
          <w:p w14:paraId="6FDB16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35" w:type="dxa"/>
          </w:tcPr>
          <w:p w14:paraId="42F6453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14:paraId="7CC9BE1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чувство, лестница, интересный.</w:t>
            </w:r>
          </w:p>
        </w:tc>
        <w:tc>
          <w:tcPr>
            <w:tcW w:w="1186" w:type="dxa"/>
          </w:tcPr>
          <w:p w14:paraId="628F8A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37B29F9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514E813" w14:textId="77777777" w:rsidTr="00940B59">
        <w:tc>
          <w:tcPr>
            <w:tcW w:w="576" w:type="dxa"/>
          </w:tcPr>
          <w:p w14:paraId="08EAF6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35" w:type="dxa"/>
          </w:tcPr>
          <w:p w14:paraId="38FE6D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14:paraId="13AA778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чувство, лестница, интересный.</w:t>
            </w:r>
          </w:p>
        </w:tc>
        <w:tc>
          <w:tcPr>
            <w:tcW w:w="1186" w:type="dxa"/>
          </w:tcPr>
          <w:p w14:paraId="0DB8F7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0C0CE0B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27D7E3C" w14:textId="77777777" w:rsidTr="00940B59">
        <w:tc>
          <w:tcPr>
            <w:tcW w:w="576" w:type="dxa"/>
          </w:tcPr>
          <w:p w14:paraId="6E1811D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35" w:type="dxa"/>
          </w:tcPr>
          <w:p w14:paraId="2C7074D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14:paraId="714018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чувство, лестница, интересный.</w:t>
            </w:r>
          </w:p>
        </w:tc>
        <w:tc>
          <w:tcPr>
            <w:tcW w:w="1186" w:type="dxa"/>
          </w:tcPr>
          <w:p w14:paraId="42F9CF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049A676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8069F78" w14:textId="77777777" w:rsidTr="00940B59">
        <w:tc>
          <w:tcPr>
            <w:tcW w:w="576" w:type="dxa"/>
          </w:tcPr>
          <w:p w14:paraId="136096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35" w:type="dxa"/>
          </w:tcPr>
          <w:p w14:paraId="7B8993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  <w:p w14:paraId="67ED6EB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коллекция, коллектив, аккуратный, грамм, килограмм.</w:t>
            </w:r>
          </w:p>
        </w:tc>
        <w:tc>
          <w:tcPr>
            <w:tcW w:w="1186" w:type="dxa"/>
          </w:tcPr>
          <w:p w14:paraId="1ABC759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4AF8BE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записи текста,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14:paraId="43AE7D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6613BED" w14:textId="77777777" w:rsidTr="00940B59">
        <w:tc>
          <w:tcPr>
            <w:tcW w:w="576" w:type="dxa"/>
          </w:tcPr>
          <w:p w14:paraId="512075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35" w:type="dxa"/>
          </w:tcPr>
          <w:p w14:paraId="6537E9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  <w:p w14:paraId="2CF3F2A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коллекция, коллектив, аккуратный, грамм, килограмм.</w:t>
            </w:r>
          </w:p>
        </w:tc>
        <w:tc>
          <w:tcPr>
            <w:tcW w:w="1186" w:type="dxa"/>
          </w:tcPr>
          <w:p w14:paraId="25B00E1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6E18542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29416CE" w14:textId="77777777" w:rsidTr="00940B59">
        <w:tc>
          <w:tcPr>
            <w:tcW w:w="576" w:type="dxa"/>
          </w:tcPr>
          <w:p w14:paraId="4B44D2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35" w:type="dxa"/>
          </w:tcPr>
          <w:p w14:paraId="2A45DB8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репродукции картины В.М. Васнецова «Снегурочка».</w:t>
            </w:r>
          </w:p>
          <w:p w14:paraId="55046D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5E74AE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3530C13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текст по репродукции картины В.М. Васнецова «Снегурочка» и опорным словам. </w:t>
            </w:r>
          </w:p>
          <w:p w14:paraId="2A70C0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деформированного текста,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письменный   пересказ данного текста по самостоятельно составленному плану.</w:t>
            </w:r>
          </w:p>
        </w:tc>
      </w:tr>
      <w:tr w:rsidR="001D0361" w:rsidRPr="00FA62F9" w14:paraId="51FB1ED5" w14:textId="77777777" w:rsidTr="00940B59">
        <w:tc>
          <w:tcPr>
            <w:tcW w:w="576" w:type="dxa"/>
          </w:tcPr>
          <w:p w14:paraId="463BAF8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35" w:type="dxa"/>
          </w:tcPr>
          <w:p w14:paraId="7ACAC8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  <w:p w14:paraId="5086681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F5431D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6C09E09F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записи текста,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1D0361" w:rsidRPr="00FA62F9" w14:paraId="4E7162CA" w14:textId="77777777" w:rsidTr="00940B59">
        <w:tc>
          <w:tcPr>
            <w:tcW w:w="576" w:type="dxa"/>
          </w:tcPr>
          <w:p w14:paraId="29DAC0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35" w:type="dxa"/>
          </w:tcPr>
          <w:p w14:paraId="4828EF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  <w:p w14:paraId="6579482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8D12E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2" w:type="dxa"/>
            <w:vMerge/>
          </w:tcPr>
          <w:p w14:paraId="0BF1986E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A66E8D0" w14:textId="77777777" w:rsidTr="00940B59">
        <w:tc>
          <w:tcPr>
            <w:tcW w:w="576" w:type="dxa"/>
          </w:tcPr>
          <w:p w14:paraId="6EE7CD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5" w:type="dxa"/>
          </w:tcPr>
          <w:p w14:paraId="4DBECE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  <w:p w14:paraId="2C08544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69688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67F12D6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7673C27B" w14:textId="77777777" w:rsidTr="00940B59">
        <w:tc>
          <w:tcPr>
            <w:tcW w:w="576" w:type="dxa"/>
          </w:tcPr>
          <w:p w14:paraId="48FE2F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35" w:type="dxa"/>
          </w:tcPr>
          <w:p w14:paraId="5A79ED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  <w:p w14:paraId="1291910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576265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0A8CAA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45BDD7E" w14:textId="77777777" w:rsidTr="00940B59">
        <w:tc>
          <w:tcPr>
            <w:tcW w:w="576" w:type="dxa"/>
          </w:tcPr>
          <w:p w14:paraId="51F8EA0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35" w:type="dxa"/>
          </w:tcPr>
          <w:p w14:paraId="55363C5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  <w:p w14:paraId="1CB5F2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желать.</w:t>
            </w:r>
          </w:p>
        </w:tc>
        <w:tc>
          <w:tcPr>
            <w:tcW w:w="1186" w:type="dxa"/>
          </w:tcPr>
          <w:p w14:paraId="0B19A6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722303F6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записи текста,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1D0361" w:rsidRPr="00FA62F9" w14:paraId="2ACD9DD7" w14:textId="77777777" w:rsidTr="00940B59">
        <w:tc>
          <w:tcPr>
            <w:tcW w:w="576" w:type="dxa"/>
          </w:tcPr>
          <w:p w14:paraId="134CFE9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35" w:type="dxa"/>
          </w:tcPr>
          <w:p w14:paraId="0BD0D7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  <w:p w14:paraId="65D6FDE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желать.</w:t>
            </w:r>
          </w:p>
        </w:tc>
        <w:tc>
          <w:tcPr>
            <w:tcW w:w="1186" w:type="dxa"/>
          </w:tcPr>
          <w:p w14:paraId="03D6EA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66ECF05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E96EBA8" w14:textId="77777777" w:rsidTr="00940B59">
        <w:tc>
          <w:tcPr>
            <w:tcW w:w="576" w:type="dxa"/>
          </w:tcPr>
          <w:p w14:paraId="2D2CFF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35" w:type="dxa"/>
          </w:tcPr>
          <w:p w14:paraId="3247F7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  <w:p w14:paraId="0DEC53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желать.</w:t>
            </w:r>
          </w:p>
        </w:tc>
        <w:tc>
          <w:tcPr>
            <w:tcW w:w="1186" w:type="dxa"/>
          </w:tcPr>
          <w:p w14:paraId="3E45E74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1AC765BE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D7CBA07" w14:textId="77777777" w:rsidTr="00940B59">
        <w:tc>
          <w:tcPr>
            <w:tcW w:w="576" w:type="dxa"/>
          </w:tcPr>
          <w:p w14:paraId="2EDB90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35" w:type="dxa"/>
          </w:tcPr>
          <w:p w14:paraId="384C23C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твёрдым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знаком  (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ъ ).</w:t>
            </w:r>
          </w:p>
        </w:tc>
        <w:tc>
          <w:tcPr>
            <w:tcW w:w="1186" w:type="dxa"/>
          </w:tcPr>
          <w:p w14:paraId="5C05A5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5FA30ED4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записи текста,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1D0361" w:rsidRPr="00FA62F9" w14:paraId="7A0D202A" w14:textId="77777777" w:rsidTr="00940B59">
        <w:tc>
          <w:tcPr>
            <w:tcW w:w="576" w:type="dxa"/>
          </w:tcPr>
          <w:p w14:paraId="04F95E5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35" w:type="dxa"/>
          </w:tcPr>
          <w:p w14:paraId="6DA3C64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твёрдым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знаком  (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ъ ).</w:t>
            </w:r>
          </w:p>
        </w:tc>
        <w:tc>
          <w:tcPr>
            <w:tcW w:w="1186" w:type="dxa"/>
          </w:tcPr>
          <w:p w14:paraId="3EFA79D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2A221F0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2B56771" w14:textId="77777777" w:rsidTr="00940B59">
        <w:tc>
          <w:tcPr>
            <w:tcW w:w="576" w:type="dxa"/>
          </w:tcPr>
          <w:p w14:paraId="6497D62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35" w:type="dxa"/>
          </w:tcPr>
          <w:p w14:paraId="3000845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твёрдым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знаком  (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ъ ).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1186" w:type="dxa"/>
          </w:tcPr>
          <w:p w14:paraId="1EE1F172" w14:textId="77777777" w:rsidR="001D0361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CF87535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EA4604F" w14:textId="77777777" w:rsidTr="00940B59">
        <w:tc>
          <w:tcPr>
            <w:tcW w:w="576" w:type="dxa"/>
          </w:tcPr>
          <w:p w14:paraId="444E37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35" w:type="dxa"/>
          </w:tcPr>
          <w:p w14:paraId="07A7FD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самостоятельно составленному плану.</w:t>
            </w:r>
          </w:p>
          <w:p w14:paraId="52C0D214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A4827F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4D326C1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деформированного текста,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письменный   пересказ данного текста по самостоятельно составленному плану.</w:t>
            </w:r>
          </w:p>
          <w:p w14:paraId="2268EEF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 памяткой «Как подготовиться к изложению».</w:t>
            </w:r>
          </w:p>
        </w:tc>
      </w:tr>
      <w:tr w:rsidR="001D0361" w:rsidRPr="00FA62F9" w14:paraId="6D3EC2AD" w14:textId="77777777" w:rsidTr="00940B59">
        <w:tc>
          <w:tcPr>
            <w:tcW w:w="576" w:type="dxa"/>
          </w:tcPr>
          <w:p w14:paraId="730F83B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35" w:type="dxa"/>
          </w:tcPr>
          <w:p w14:paraId="353D45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«Правописание частей слова»</w:t>
            </w:r>
          </w:p>
          <w:p w14:paraId="0AB0300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42E2B7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1A47632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  <w:p w14:paraId="3FB3BBF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3943CDB" w14:textId="77777777" w:rsidTr="00940B59">
        <w:tc>
          <w:tcPr>
            <w:tcW w:w="576" w:type="dxa"/>
          </w:tcPr>
          <w:p w14:paraId="1BBF5F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35" w:type="dxa"/>
          </w:tcPr>
          <w:p w14:paraId="17CA5C1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объявления.</w:t>
            </w:r>
          </w:p>
        </w:tc>
        <w:tc>
          <w:tcPr>
            <w:tcW w:w="1186" w:type="dxa"/>
          </w:tcPr>
          <w:p w14:paraId="493BAF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11C5D6F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  <w:p w14:paraId="6DD4B0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B18" w:rsidRPr="00FA62F9" w14:paraId="522C7F1C" w14:textId="77777777" w:rsidTr="00E84B18">
        <w:tc>
          <w:tcPr>
            <w:tcW w:w="9569" w:type="dxa"/>
            <w:gridSpan w:val="4"/>
          </w:tcPr>
          <w:p w14:paraId="38EF5F6C" w14:textId="77777777" w:rsidR="00E84B18" w:rsidRPr="00FA62F9" w:rsidRDefault="00E84B18" w:rsidP="000E3C06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B18">
              <w:rPr>
                <w:rFonts w:ascii="Times New Roman" w:hAnsi="Times New Roman" w:cs="Times New Roman"/>
                <w:b/>
                <w:sz w:val="24"/>
                <w:szCs w:val="24"/>
              </w:rPr>
              <w:t>(75 часов)</w:t>
            </w:r>
          </w:p>
        </w:tc>
      </w:tr>
      <w:tr w:rsidR="001D0361" w:rsidRPr="00FA62F9" w14:paraId="231478F0" w14:textId="77777777" w:rsidTr="00940B59">
        <w:tc>
          <w:tcPr>
            <w:tcW w:w="576" w:type="dxa"/>
          </w:tcPr>
          <w:p w14:paraId="10153C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35" w:type="dxa"/>
          </w:tcPr>
          <w:p w14:paraId="19CFFFB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 речи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(повторение и углубление представлений).</w:t>
            </w:r>
          </w:p>
          <w:p w14:paraId="5B919CE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речи: имя существительное, имя прилагательное, имя числительное, местоимение, глагол, предлог,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частица 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союз (общее представление).</w:t>
            </w:r>
          </w:p>
          <w:p w14:paraId="7C3CC45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42465F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20D54B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 изученным признакам слова различных частей речи.</w:t>
            </w:r>
          </w:p>
          <w:p w14:paraId="31BC8C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по частям речи (имя существительное, имя прилагательное, глагол, местоимение, имя числительное).</w:t>
            </w:r>
          </w:p>
          <w:p w14:paraId="2959033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примеры слов изученных частей речи.</w:t>
            </w:r>
          </w:p>
          <w:p w14:paraId="56DE23E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текст,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определять,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какие части речи были употреблены в составленном рассказе.</w:t>
            </w:r>
          </w:p>
        </w:tc>
      </w:tr>
      <w:tr w:rsidR="001D0361" w:rsidRPr="00FA62F9" w14:paraId="5BD2521A" w14:textId="77777777" w:rsidTr="00940B59">
        <w:tc>
          <w:tcPr>
            <w:tcW w:w="576" w:type="dxa"/>
          </w:tcPr>
          <w:p w14:paraId="63705A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35" w:type="dxa"/>
          </w:tcPr>
          <w:p w14:paraId="683DFC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 речи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(повторение и углубление представлений).</w:t>
            </w:r>
          </w:p>
          <w:p w14:paraId="2D1DDE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речи: имя существительное, имя прилагательное, имя числительное, местоимение, глагол, предлог,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частица 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союз (общее представление).</w:t>
            </w:r>
          </w:p>
        </w:tc>
        <w:tc>
          <w:tcPr>
            <w:tcW w:w="1186" w:type="dxa"/>
          </w:tcPr>
          <w:p w14:paraId="6DDF686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  <w:vMerge/>
          </w:tcPr>
          <w:p w14:paraId="2EB473F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E0EDD6B" w14:textId="77777777" w:rsidTr="00940B59">
        <w:tc>
          <w:tcPr>
            <w:tcW w:w="576" w:type="dxa"/>
          </w:tcPr>
          <w:p w14:paraId="2EA49B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35" w:type="dxa"/>
          </w:tcPr>
          <w:p w14:paraId="7BE2884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представлений </w:t>
            </w:r>
          </w:p>
          <w:p w14:paraId="3C9318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</w:t>
            </w:r>
          </w:p>
          <w:p w14:paraId="720ED2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3DADD3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509720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среди слов других частей речи,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имён существительных.</w:t>
            </w:r>
          </w:p>
          <w:p w14:paraId="50C1E50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среди однокоренных слов имена существительные.</w:t>
            </w:r>
          </w:p>
          <w:p w14:paraId="397C3B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 -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существительные.</w:t>
            </w:r>
          </w:p>
        </w:tc>
      </w:tr>
      <w:tr w:rsidR="001D0361" w:rsidRPr="00FA62F9" w14:paraId="50A4ADB5" w14:textId="77777777" w:rsidTr="00940B59">
        <w:tc>
          <w:tcPr>
            <w:tcW w:w="576" w:type="dxa"/>
          </w:tcPr>
          <w:p w14:paraId="4B5149A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35" w:type="dxa"/>
          </w:tcPr>
          <w:p w14:paraId="0884832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14:paraId="5EA790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D6F01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068C0C1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среди имён существительных одушевлённые и неодушевлённые (по вопросу и по значению).</w:t>
            </w:r>
          </w:p>
          <w:p w14:paraId="45B87671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среди имён существительных в тексте устаревшие слова,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их значение.</w:t>
            </w:r>
          </w:p>
        </w:tc>
      </w:tr>
      <w:tr w:rsidR="001D0361" w:rsidRPr="00FA62F9" w14:paraId="785AA24E" w14:textId="77777777" w:rsidTr="00940B59">
        <w:tc>
          <w:tcPr>
            <w:tcW w:w="576" w:type="dxa"/>
          </w:tcPr>
          <w:p w14:paraId="58A8DE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35" w:type="dxa"/>
          </w:tcPr>
          <w:p w14:paraId="61758D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устаревших словах в русском языке.</w:t>
            </w:r>
          </w:p>
          <w:p w14:paraId="75D32081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F92D96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7FABAEB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5754E95C" w14:textId="77777777" w:rsidTr="00940B59">
        <w:tc>
          <w:tcPr>
            <w:tcW w:w="576" w:type="dxa"/>
          </w:tcPr>
          <w:p w14:paraId="4811860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35" w:type="dxa"/>
          </w:tcPr>
          <w:p w14:paraId="635029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Подробное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по самостоятельно составленному плану.</w:t>
            </w:r>
          </w:p>
          <w:p w14:paraId="155A43A9" w14:textId="77777777" w:rsidR="001D0361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Изложение по тексту «Горностай»</w:t>
            </w:r>
          </w:p>
          <w:p w14:paraId="42E25E05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13DC56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39CBB7B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Письменно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текста – образца по самостоятельно составленному плану.</w:t>
            </w:r>
          </w:p>
        </w:tc>
      </w:tr>
      <w:tr w:rsidR="001D0361" w:rsidRPr="00FA62F9" w14:paraId="4ED9C05B" w14:textId="77777777" w:rsidTr="00940B59">
        <w:tc>
          <w:tcPr>
            <w:tcW w:w="576" w:type="dxa"/>
          </w:tcPr>
          <w:p w14:paraId="6F8964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35" w:type="dxa"/>
          </w:tcPr>
          <w:p w14:paraId="04F2F2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и нарицательные имена существительные.</w:t>
            </w:r>
          </w:p>
          <w:p w14:paraId="774D2C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  <w:p w14:paraId="66B7DA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самолёт, комната, однажды.</w:t>
            </w:r>
          </w:p>
        </w:tc>
        <w:tc>
          <w:tcPr>
            <w:tcW w:w="1186" w:type="dxa"/>
          </w:tcPr>
          <w:p w14:paraId="3643E29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655978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имён существительных.</w:t>
            </w:r>
          </w:p>
          <w:p w14:paraId="346CD9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в именах собственных.</w:t>
            </w:r>
          </w:p>
        </w:tc>
      </w:tr>
      <w:tr w:rsidR="001D0361" w:rsidRPr="00FA62F9" w14:paraId="7C0EF85C" w14:textId="77777777" w:rsidTr="00940B59">
        <w:tc>
          <w:tcPr>
            <w:tcW w:w="576" w:type="dxa"/>
          </w:tcPr>
          <w:p w14:paraId="12B54B4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35" w:type="dxa"/>
          </w:tcPr>
          <w:p w14:paraId="5015FC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 «Тайна имени».</w:t>
            </w:r>
          </w:p>
          <w:p w14:paraId="768096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тайнам имён, тайне своего имени; развитие мотивов к проведению исследовательской работы.</w:t>
            </w:r>
          </w:p>
        </w:tc>
        <w:tc>
          <w:tcPr>
            <w:tcW w:w="1186" w:type="dxa"/>
          </w:tcPr>
          <w:p w14:paraId="3E19430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6A2D17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над толкованием значения некоторых имён.</w:t>
            </w:r>
          </w:p>
          <w:p w14:paraId="5EE46BF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(с помощью взрослых) рассказ о своём имени.</w:t>
            </w:r>
          </w:p>
        </w:tc>
      </w:tr>
      <w:tr w:rsidR="001D0361" w:rsidRPr="00FA62F9" w14:paraId="45B8FBD3" w14:textId="77777777" w:rsidTr="00940B59">
        <w:tc>
          <w:tcPr>
            <w:tcW w:w="576" w:type="dxa"/>
          </w:tcPr>
          <w:p w14:paraId="655AD78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35" w:type="dxa"/>
          </w:tcPr>
          <w:p w14:paraId="690A7A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имён существительных.</w:t>
            </w:r>
          </w:p>
          <w:p w14:paraId="5200FC4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существите6льных по числам. </w:t>
            </w:r>
          </w:p>
          <w:p w14:paraId="0ADA585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Словарный диктант № 2.</w:t>
            </w:r>
          </w:p>
          <w:p w14:paraId="757C4F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3D030DC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933BC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C3BE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</w:tcPr>
          <w:p w14:paraId="407AE53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форму числа имён существительных.</w:t>
            </w:r>
          </w:p>
        </w:tc>
      </w:tr>
      <w:tr w:rsidR="001D0361" w:rsidRPr="00FA62F9" w14:paraId="470A9EEA" w14:textId="77777777" w:rsidTr="00940B59">
        <w:tc>
          <w:tcPr>
            <w:tcW w:w="576" w:type="dxa"/>
          </w:tcPr>
          <w:p w14:paraId="64A19D0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35" w:type="dxa"/>
          </w:tcPr>
          <w:p w14:paraId="2710F08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одного числа (салазки, мёд).</w:t>
            </w:r>
          </w:p>
          <w:p w14:paraId="4FE92C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E14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 Письмо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попамяти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BF6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7BBBF5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4CFAD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одного числа.</w:t>
            </w:r>
          </w:p>
          <w:p w14:paraId="5E503B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 текстом: 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тему, главную мысль, тип текста,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части, соответствующие плану,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трудные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текст по памяти.</w:t>
            </w:r>
          </w:p>
        </w:tc>
      </w:tr>
      <w:tr w:rsidR="001D0361" w:rsidRPr="00FA62F9" w14:paraId="1BB31FEC" w14:textId="77777777" w:rsidTr="00940B59">
        <w:tc>
          <w:tcPr>
            <w:tcW w:w="576" w:type="dxa"/>
          </w:tcPr>
          <w:p w14:paraId="7D7F64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935" w:type="dxa"/>
          </w:tcPr>
          <w:p w14:paraId="1B3BA4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имён существительных.</w:t>
            </w:r>
          </w:p>
          <w:p w14:paraId="5A2C31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 (первое представление).</w:t>
            </w:r>
          </w:p>
          <w:p w14:paraId="6C7EFC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представлений о качествах и свойствах личности (жадности, неряшливости, невежестве, ябедничестве, лжи и др.).</w:t>
            </w:r>
          </w:p>
          <w:p w14:paraId="5EAE9C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кровать.</w:t>
            </w:r>
          </w:p>
          <w:p w14:paraId="6BA5B0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культуры речи: норм согласования 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серая мышь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вкусная карамель, листва облетела и др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4E7ADCFD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7CBF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7EDC0E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14:paraId="5B24A3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по роду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рода.</w:t>
            </w:r>
          </w:p>
          <w:p w14:paraId="278E56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8EA20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 и имена прилагательные. 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Этот мальчик – большой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умница.Эта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девочка – большая умница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CEA87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AA38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197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 употреблять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 речи словосочетания типа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серая мышь, лесная глушь.</w:t>
            </w:r>
          </w:p>
          <w:p w14:paraId="3B4D333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D81C87F" w14:textId="77777777" w:rsidTr="00940B59">
        <w:tc>
          <w:tcPr>
            <w:tcW w:w="576" w:type="dxa"/>
          </w:tcPr>
          <w:p w14:paraId="41DC712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5" w:type="dxa"/>
          </w:tcPr>
          <w:p w14:paraId="40ECFB5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имён существительных.</w:t>
            </w:r>
          </w:p>
          <w:p w14:paraId="5E7433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 (первое представление).</w:t>
            </w:r>
          </w:p>
          <w:p w14:paraId="2AD7FEE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представлений о качествах и свойствах личности (жадности, неряшливости, невежестве, ябедничестве, лжи и др.).</w:t>
            </w:r>
          </w:p>
          <w:p w14:paraId="3B5B853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кровать.</w:t>
            </w:r>
          </w:p>
          <w:p w14:paraId="411274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культуры речи: норм согласования 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серая мышь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вкусная карамель, листва облетела и др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186" w:type="dxa"/>
          </w:tcPr>
          <w:p w14:paraId="7C1ADD2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2DA27C2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9131E36" w14:textId="77777777" w:rsidTr="00940B59">
        <w:tc>
          <w:tcPr>
            <w:tcW w:w="576" w:type="dxa"/>
          </w:tcPr>
          <w:p w14:paraId="06F592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35" w:type="dxa"/>
          </w:tcPr>
          <w:p w14:paraId="15FA1F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имён существительных.</w:t>
            </w:r>
          </w:p>
          <w:p w14:paraId="37895E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 (первое представление).</w:t>
            </w:r>
          </w:p>
          <w:p w14:paraId="2BE903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представлений о качествах и свойствах личности (жадности, неряшливости, невежестве, ябедничестве, лжи и др.).</w:t>
            </w:r>
          </w:p>
          <w:p w14:paraId="254AEBC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кровать.</w:t>
            </w:r>
          </w:p>
          <w:p w14:paraId="46434C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культуры речи: норм согласования 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серая мышь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вкусная карамель, листва облетела и др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186" w:type="dxa"/>
          </w:tcPr>
          <w:p w14:paraId="1EC9F2C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44749F61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8C99A06" w14:textId="77777777" w:rsidTr="00940B59">
        <w:tc>
          <w:tcPr>
            <w:tcW w:w="576" w:type="dxa"/>
          </w:tcPr>
          <w:p w14:paraId="7D7ACC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35" w:type="dxa"/>
          </w:tcPr>
          <w:p w14:paraId="6B04C8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 ь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) после шипящих на конце имён существительных женского рода(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рожь, тишь, вещь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86" w:type="dxa"/>
          </w:tcPr>
          <w:p w14:paraId="317BB4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71D01B5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 шипящим звуком на конце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записи.</w:t>
            </w:r>
          </w:p>
          <w:p w14:paraId="57B6543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F9528BC" w14:textId="77777777" w:rsidTr="00940B59">
        <w:tc>
          <w:tcPr>
            <w:tcW w:w="576" w:type="dxa"/>
          </w:tcPr>
          <w:p w14:paraId="39269C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35" w:type="dxa"/>
          </w:tcPr>
          <w:p w14:paraId="193E016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 ь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) после шипящих на конце имён существительных женского рода(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рожь, тишь, вещь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86" w:type="dxa"/>
          </w:tcPr>
          <w:p w14:paraId="7AC7D1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EC9D24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B1B1523" w14:textId="77777777" w:rsidTr="00940B59">
        <w:tc>
          <w:tcPr>
            <w:tcW w:w="576" w:type="dxa"/>
          </w:tcPr>
          <w:p w14:paraId="1848BBE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35" w:type="dxa"/>
          </w:tcPr>
          <w:p w14:paraId="395DF78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Проверочный  диктант</w:t>
            </w:r>
            <w:proofErr w:type="gramEnd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теме«Имя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существительное».</w:t>
            </w:r>
          </w:p>
        </w:tc>
        <w:tc>
          <w:tcPr>
            <w:tcW w:w="1186" w:type="dxa"/>
          </w:tcPr>
          <w:p w14:paraId="64ED784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52C99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текст под диктовку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</w:tr>
      <w:tr w:rsidR="001D0361" w:rsidRPr="00FA62F9" w14:paraId="0A042A3E" w14:textId="77777777" w:rsidTr="00940B59">
        <w:tc>
          <w:tcPr>
            <w:tcW w:w="576" w:type="dxa"/>
          </w:tcPr>
          <w:p w14:paraId="79069DF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35" w:type="dxa"/>
          </w:tcPr>
          <w:p w14:paraId="0DE77DD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04D3DB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Подробное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повествовательного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Составление устного рассказа по серии картин.</w:t>
            </w:r>
          </w:p>
          <w:p w14:paraId="4EA2407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191299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</w:tcPr>
          <w:p w14:paraId="78F678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письменно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содержания текста – образца.</w:t>
            </w:r>
          </w:p>
          <w:p w14:paraId="2271FD0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серии картин.</w:t>
            </w:r>
          </w:p>
        </w:tc>
      </w:tr>
      <w:tr w:rsidR="001D0361" w:rsidRPr="00FA62F9" w14:paraId="72E630BC" w14:textId="77777777" w:rsidTr="00940B59">
        <w:tc>
          <w:tcPr>
            <w:tcW w:w="576" w:type="dxa"/>
          </w:tcPr>
          <w:p w14:paraId="5CD5514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35" w:type="dxa"/>
          </w:tcPr>
          <w:p w14:paraId="7E9D13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 имён существительных.</w:t>
            </w:r>
          </w:p>
          <w:p w14:paraId="6B0D599D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1186" w:type="dxa"/>
          </w:tcPr>
          <w:p w14:paraId="7A33DA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324FE50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таблицу «Склонение имён существительных» по вопросам учебника.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по падежам.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Запоминать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названия падежей.</w:t>
            </w:r>
          </w:p>
          <w:p w14:paraId="3E1174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 памяткой «Как определить падеж имени существительного».</w:t>
            </w:r>
          </w:p>
          <w:p w14:paraId="3EA8F5B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499C0EE" w14:textId="77777777" w:rsidTr="00940B59">
        <w:tc>
          <w:tcPr>
            <w:tcW w:w="576" w:type="dxa"/>
          </w:tcPr>
          <w:p w14:paraId="03E887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35" w:type="dxa"/>
          </w:tcPr>
          <w:p w14:paraId="0A9B30C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  <w:p w14:paraId="7EAADE5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C1FA0B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64657DD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823BA24" w14:textId="77777777" w:rsidTr="00940B59">
        <w:tc>
          <w:tcPr>
            <w:tcW w:w="576" w:type="dxa"/>
          </w:tcPr>
          <w:p w14:paraId="398B2E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5" w:type="dxa"/>
          </w:tcPr>
          <w:p w14:paraId="2B8F14C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Неизменяемые имена существительные.</w:t>
            </w:r>
          </w:p>
          <w:p w14:paraId="2B1C4FB6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рябина.</w:t>
            </w:r>
          </w:p>
        </w:tc>
        <w:tc>
          <w:tcPr>
            <w:tcW w:w="1186" w:type="dxa"/>
          </w:tcPr>
          <w:p w14:paraId="782ACE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1D5099A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18CAF6D" w14:textId="77777777" w:rsidTr="00940B59">
        <w:tc>
          <w:tcPr>
            <w:tcW w:w="576" w:type="dxa"/>
          </w:tcPr>
          <w:p w14:paraId="4DA8D7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35" w:type="dxa"/>
          </w:tcPr>
          <w:p w14:paraId="615DAD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репродукции картины И.Я. Билибина «Иван – царевич и лягушка - квакушка».</w:t>
            </w:r>
          </w:p>
        </w:tc>
        <w:tc>
          <w:tcPr>
            <w:tcW w:w="1186" w:type="dxa"/>
          </w:tcPr>
          <w:p w14:paraId="61E110D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125129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рассказ по репродукции картины (под руководством учителя)</w:t>
            </w:r>
          </w:p>
          <w:p w14:paraId="4EBE9CA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5C718BF" w14:textId="77777777" w:rsidTr="00940B59">
        <w:tc>
          <w:tcPr>
            <w:tcW w:w="576" w:type="dxa"/>
          </w:tcPr>
          <w:p w14:paraId="0D32AC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35" w:type="dxa"/>
          </w:tcPr>
          <w:p w14:paraId="6C1599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  <w:p w14:paraId="13C1942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045C98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6F6539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именительный (родительный и др.) падеж, в котором употреблено имя существительное, по падежному вопросу и предлогу.</w:t>
            </w:r>
          </w:p>
          <w:p w14:paraId="196B74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(словосочетание), употребляя в нём имя существительное в заданной падежной форме. </w:t>
            </w:r>
          </w:p>
          <w:p w14:paraId="4A73E38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сходные падежные формы (именительный и винительный падежи, родительный и винительные падежи имён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одушевлённых мужского рода и др.).</w:t>
            </w:r>
          </w:p>
          <w:p w14:paraId="5AED89A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6741346" w14:textId="77777777" w:rsidTr="00940B59">
        <w:tc>
          <w:tcPr>
            <w:tcW w:w="576" w:type="dxa"/>
          </w:tcPr>
          <w:p w14:paraId="220D36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35" w:type="dxa"/>
          </w:tcPr>
          <w:p w14:paraId="7003A5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  <w:p w14:paraId="56FBDE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17A6A1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6E8E5C3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51152268" w14:textId="77777777" w:rsidTr="00940B59">
        <w:tc>
          <w:tcPr>
            <w:tcW w:w="576" w:type="dxa"/>
          </w:tcPr>
          <w:p w14:paraId="0E14634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35" w:type="dxa"/>
          </w:tcPr>
          <w:p w14:paraId="3F31AED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  <w:p w14:paraId="700DB8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95A1F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71688076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996ECB6" w14:textId="77777777" w:rsidTr="00940B59">
        <w:tc>
          <w:tcPr>
            <w:tcW w:w="576" w:type="dxa"/>
          </w:tcPr>
          <w:p w14:paraId="32D5CD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35" w:type="dxa"/>
          </w:tcPr>
          <w:p w14:paraId="4F2EA4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  <w:p w14:paraId="4B5F18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1A3A6D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4E85443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DD713A2" w14:textId="77777777" w:rsidTr="00940B59">
        <w:tc>
          <w:tcPr>
            <w:tcW w:w="576" w:type="dxa"/>
          </w:tcPr>
          <w:p w14:paraId="5E03F0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35" w:type="dxa"/>
          </w:tcPr>
          <w:p w14:paraId="582234C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  <w:p w14:paraId="334ECFB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718386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5DBD9A5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6151D31" w14:textId="77777777" w:rsidTr="00940B59">
        <w:tc>
          <w:tcPr>
            <w:tcW w:w="576" w:type="dxa"/>
          </w:tcPr>
          <w:p w14:paraId="4F191CB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35" w:type="dxa"/>
          </w:tcPr>
          <w:p w14:paraId="11709E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  <w:p w14:paraId="28827F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трудолюбии, мастерстве.</w:t>
            </w:r>
          </w:p>
          <w:p w14:paraId="3153B3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рябина, трамвай, пятница, около, солома, потом.</w:t>
            </w:r>
          </w:p>
          <w:p w14:paraId="730833E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1CBB80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6040840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6A3B5D0" w14:textId="77777777" w:rsidTr="00940B59">
        <w:tc>
          <w:tcPr>
            <w:tcW w:w="576" w:type="dxa"/>
          </w:tcPr>
          <w:p w14:paraId="130D99D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35" w:type="dxa"/>
          </w:tcPr>
          <w:p w14:paraId="0BD2EFE6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 Подробное изложение текста повествовательного типа</w:t>
            </w:r>
          </w:p>
        </w:tc>
        <w:tc>
          <w:tcPr>
            <w:tcW w:w="1186" w:type="dxa"/>
          </w:tcPr>
          <w:p w14:paraId="3649FF8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4FDCC7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текстом: осмысленно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читать, отвечать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к тексту,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тип текста, тему и главную мысль,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заголовок, самостоятельно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план, подробно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содержание по самостоятельно составленному плану.</w:t>
            </w:r>
          </w:p>
          <w:p w14:paraId="63F12EF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письменную работу (сочинение).</w:t>
            </w:r>
          </w:p>
        </w:tc>
      </w:tr>
      <w:tr w:rsidR="001D0361" w:rsidRPr="00FA62F9" w14:paraId="628FB078" w14:textId="77777777" w:rsidTr="00940B59">
        <w:trPr>
          <w:trHeight w:val="3312"/>
        </w:trPr>
        <w:tc>
          <w:tcPr>
            <w:tcW w:w="576" w:type="dxa"/>
          </w:tcPr>
          <w:p w14:paraId="4182BE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935" w:type="dxa"/>
          </w:tcPr>
          <w:p w14:paraId="4FD73C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падежи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(обобщение знаний об имени существительном)</w:t>
            </w:r>
          </w:p>
          <w:p w14:paraId="0F3A5A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 с таблицей «Признаки падежей»</w:t>
            </w:r>
          </w:p>
          <w:p w14:paraId="4C9FFE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имени существительного </w:t>
            </w:r>
          </w:p>
          <w:p w14:paraId="30F43B6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14:paraId="249818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*слово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вокруг.</w:t>
            </w:r>
          </w:p>
          <w:p w14:paraId="79E1083D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905FCD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C218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02284B8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сообщение об изученных падежах имён существительных.</w:t>
            </w:r>
          </w:p>
          <w:p w14:paraId="5EE647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начальную форму имени существительного.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 памяткой «порядок разбора имени существительного».</w:t>
            </w:r>
          </w:p>
          <w:p w14:paraId="434FAC3E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Распознавать,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памяткой, изученные признаки имени существительного по заданному алгоритму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их определения.</w:t>
            </w:r>
          </w:p>
        </w:tc>
      </w:tr>
      <w:tr w:rsidR="001D0361" w:rsidRPr="00FA62F9" w14:paraId="48E3A289" w14:textId="77777777" w:rsidTr="00940B59">
        <w:tc>
          <w:tcPr>
            <w:tcW w:w="576" w:type="dxa"/>
          </w:tcPr>
          <w:p w14:paraId="3D71E5A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35" w:type="dxa"/>
          </w:tcPr>
          <w:p w14:paraId="55840D6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К.Ф.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Полдень».</w:t>
            </w:r>
          </w:p>
          <w:p w14:paraId="4602610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645085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02FE7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устно текст по репродукции картины художника К.Ф.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Полдень», пользуясь опорными словами (под руководством учителя).</w:t>
            </w:r>
          </w:p>
        </w:tc>
      </w:tr>
      <w:tr w:rsidR="001D0361" w:rsidRPr="00FA62F9" w14:paraId="2C3646BE" w14:textId="77777777" w:rsidTr="00940B59">
        <w:tc>
          <w:tcPr>
            <w:tcW w:w="576" w:type="dxa"/>
          </w:tcPr>
          <w:p w14:paraId="5FDF42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35" w:type="dxa"/>
          </w:tcPr>
          <w:p w14:paraId="130723D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«Зимняя» </w:t>
            </w:r>
            <w:proofErr w:type="gramStart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страничка »</w:t>
            </w:r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3F67B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71EB834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31949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слова – имена существительные на тему «Зима»,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словарь зимних слов,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поэтические тексты, посвященные зимней природе.</w:t>
            </w:r>
          </w:p>
        </w:tc>
      </w:tr>
      <w:tr w:rsidR="001D0361" w:rsidRPr="00FA62F9" w14:paraId="47BC43F1" w14:textId="77777777" w:rsidTr="00940B59">
        <w:tc>
          <w:tcPr>
            <w:tcW w:w="576" w:type="dxa"/>
          </w:tcPr>
          <w:p w14:paraId="3944B6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35" w:type="dxa"/>
          </w:tcPr>
          <w:p w14:paraId="1C20C18C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1186" w:type="dxa"/>
          </w:tcPr>
          <w:p w14:paraId="2FADE24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3CCE0C5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3B0C382" w14:textId="77777777" w:rsidTr="00940B59">
        <w:tc>
          <w:tcPr>
            <w:tcW w:w="576" w:type="dxa"/>
          </w:tcPr>
          <w:p w14:paraId="1C87425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35" w:type="dxa"/>
          </w:tcPr>
          <w:p w14:paraId="0C0858D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 углубление представлений об имени прилагательном. </w:t>
            </w:r>
          </w:p>
          <w:p w14:paraId="374454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имён прилагательных.</w:t>
            </w:r>
          </w:p>
        </w:tc>
        <w:tc>
          <w:tcPr>
            <w:tcW w:w="1186" w:type="dxa"/>
          </w:tcPr>
          <w:p w14:paraId="537D72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0EAE17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D8E3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 w:val="restart"/>
          </w:tcPr>
          <w:p w14:paraId="66A217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имена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среди других частей речи.</w:t>
            </w:r>
          </w:p>
          <w:p w14:paraId="735EB6F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EBD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 имен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  <w:p w14:paraId="52CB63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  именами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 из предложения.</w:t>
            </w:r>
          </w:p>
          <w:p w14:paraId="5FA6239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 именам существительным подходящие по смыслу имена прилагательные, а к именам прилагательным – имена существительные</w:t>
            </w:r>
          </w:p>
        </w:tc>
      </w:tr>
      <w:tr w:rsidR="001D0361" w:rsidRPr="00FA62F9" w14:paraId="7CF48B94" w14:textId="77777777" w:rsidTr="00940B59">
        <w:tc>
          <w:tcPr>
            <w:tcW w:w="576" w:type="dxa"/>
          </w:tcPr>
          <w:p w14:paraId="2F490FA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35" w:type="dxa"/>
          </w:tcPr>
          <w:p w14:paraId="20EAEAD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именами прилагательными.</w:t>
            </w:r>
          </w:p>
          <w:p w14:paraId="6F40EE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прилагательного с именем существительным. </w:t>
            </w:r>
          </w:p>
          <w:p w14:paraId="2910A31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7E4D46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5A20F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2915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2158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4254F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/>
          </w:tcPr>
          <w:p w14:paraId="11C2E5BF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5DA22D1D" w14:textId="77777777" w:rsidTr="00940B59">
        <w:tc>
          <w:tcPr>
            <w:tcW w:w="576" w:type="dxa"/>
          </w:tcPr>
          <w:p w14:paraId="4C9B99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35" w:type="dxa"/>
          </w:tcPr>
          <w:p w14:paraId="0861D9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имён прилагательных в тексте.</w:t>
            </w:r>
          </w:p>
          <w:p w14:paraId="2CD69B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Сложные имена прилагательные, обозначающие цвета и оттенки цвета.</w:t>
            </w:r>
          </w:p>
          <w:p w14:paraId="401EF20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  <w:p w14:paraId="7E3790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34A2A0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5DE5079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имена прилагательные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серебристо-белый и др.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6613F9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Определять, каким членом предложения является имя прилагательное.</w:t>
            </w:r>
          </w:p>
          <w:p w14:paraId="4BD24B5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76B9E35" w14:textId="77777777" w:rsidTr="00940B59">
        <w:tc>
          <w:tcPr>
            <w:tcW w:w="576" w:type="dxa"/>
          </w:tcPr>
          <w:p w14:paraId="31A994D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35" w:type="dxa"/>
          </w:tcPr>
          <w:p w14:paraId="51BEE34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– описание</w:t>
            </w:r>
          </w:p>
          <w:p w14:paraId="2320F9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Художественное и научное описания. Использование имен прилагательных в тексте-описании.</w:t>
            </w:r>
          </w:p>
          <w:p w14:paraId="430F6E0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описания о растении в научном стиле.</w:t>
            </w:r>
          </w:p>
          <w:p w14:paraId="41FCB89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в процессе работы с поэтическими текстами и репродукциями картин русских художников.</w:t>
            </w:r>
          </w:p>
          <w:p w14:paraId="17416B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43B6381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</w:tcPr>
          <w:p w14:paraId="4092589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и научное описания,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над употреблением имён прилагательных в таких текстах.</w:t>
            </w:r>
          </w:p>
          <w:p w14:paraId="495D86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 текстах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стиля выразительные средства языка.</w:t>
            </w:r>
          </w:p>
          <w:p w14:paraId="23F7067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текст – описание о растении в научном стиле.</w:t>
            </w:r>
          </w:p>
          <w:p w14:paraId="56BF63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4ABAC3E" w14:textId="77777777" w:rsidTr="00940B59">
        <w:tc>
          <w:tcPr>
            <w:tcW w:w="576" w:type="dxa"/>
          </w:tcPr>
          <w:p w14:paraId="46A0FAB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35" w:type="dxa"/>
          </w:tcPr>
          <w:p w14:paraId="28BE554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выразительных средств в искусствоведческом тексте и репродукции картины М.А. Врубеля «Царевна - Лебедь».</w:t>
            </w:r>
          </w:p>
          <w:p w14:paraId="28DA841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приветливый, ромашка, растение, Красная площадь, Московский Кремль.</w:t>
            </w:r>
          </w:p>
          <w:p w14:paraId="620A7D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478B456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44F24A2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в описательном тексте (о картине М.А. Врубеля «Царевна - Лебедь»).</w:t>
            </w:r>
          </w:p>
          <w:p w14:paraId="1E1363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репродукцию картины </w:t>
            </w:r>
          </w:p>
          <w:p w14:paraId="68DB36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М.А. Врубеля «Царевна - Лебедь»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ней.</w:t>
            </w:r>
          </w:p>
          <w:p w14:paraId="3CBB33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 страничкой для любознательных: знакомство с происхождением названий цветов 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голубой, лазоревый, бирюзовый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0361" w:rsidRPr="00FA62F9" w14:paraId="3F98D506" w14:textId="77777777" w:rsidTr="00940B59">
        <w:tc>
          <w:tcPr>
            <w:tcW w:w="576" w:type="dxa"/>
          </w:tcPr>
          <w:p w14:paraId="78FBCB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35" w:type="dxa"/>
          </w:tcPr>
          <w:p w14:paraId="6EB0178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</w:t>
            </w:r>
          </w:p>
          <w:p w14:paraId="748498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1DD3833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565E76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род имён прилагательных,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 роду.</w:t>
            </w:r>
          </w:p>
          <w:p w14:paraId="00FDA6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</w:p>
          <w:p w14:paraId="1DF96E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прилагательные  по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родам в единственном числе.</w:t>
            </w:r>
          </w:p>
          <w:p w14:paraId="04FF92B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словосочетания, состоящие из имён прилагательных и имён существительных.</w:t>
            </w:r>
          </w:p>
          <w:p w14:paraId="5BAB1E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 родовые окончания имён прилагательных</w:t>
            </w:r>
          </w:p>
          <w:p w14:paraId="4EAF8BF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правильного употребления в речи имён прилагательных в словосочетаниях типа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серая мышь, пенистый шампунь, белый лебедь и др.</w:t>
            </w:r>
          </w:p>
        </w:tc>
      </w:tr>
      <w:tr w:rsidR="001D0361" w:rsidRPr="00FA62F9" w14:paraId="2F3BDB2B" w14:textId="77777777" w:rsidTr="00940B59">
        <w:tc>
          <w:tcPr>
            <w:tcW w:w="576" w:type="dxa"/>
          </w:tcPr>
          <w:p w14:paraId="653128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35" w:type="dxa"/>
          </w:tcPr>
          <w:p w14:paraId="29F1C1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 в единственном числе.</w:t>
            </w:r>
          </w:p>
        </w:tc>
        <w:tc>
          <w:tcPr>
            <w:tcW w:w="1186" w:type="dxa"/>
          </w:tcPr>
          <w:p w14:paraId="3A915B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575BD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/>
          </w:tcPr>
          <w:p w14:paraId="40EF166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53F9E895" w14:textId="77777777" w:rsidTr="00940B59">
        <w:tc>
          <w:tcPr>
            <w:tcW w:w="576" w:type="dxa"/>
          </w:tcPr>
          <w:p w14:paraId="2653C1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35" w:type="dxa"/>
          </w:tcPr>
          <w:p w14:paraId="762DBD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</w:p>
          <w:p w14:paraId="53D9A02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EE1BC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4FB0E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5B225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/>
          </w:tcPr>
          <w:p w14:paraId="09426A6F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03E72FF" w14:textId="77777777" w:rsidTr="00940B59">
        <w:tc>
          <w:tcPr>
            <w:tcW w:w="576" w:type="dxa"/>
          </w:tcPr>
          <w:p w14:paraId="355C88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35" w:type="dxa"/>
          </w:tcPr>
          <w:p w14:paraId="39E0FD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</w:t>
            </w:r>
          </w:p>
          <w:p w14:paraId="0763C8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-ой, -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яя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19FD6AB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сирень</w:t>
            </w:r>
          </w:p>
        </w:tc>
        <w:tc>
          <w:tcPr>
            <w:tcW w:w="1186" w:type="dxa"/>
          </w:tcPr>
          <w:p w14:paraId="29F3D4D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0A38CDDE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9F55A93" w14:textId="77777777" w:rsidTr="00940B59">
        <w:tc>
          <w:tcPr>
            <w:tcW w:w="576" w:type="dxa"/>
          </w:tcPr>
          <w:p w14:paraId="36CE87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35" w:type="dxa"/>
          </w:tcPr>
          <w:p w14:paraId="2C20564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  <w:p w14:paraId="6F9A46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1186" w:type="dxa"/>
          </w:tcPr>
          <w:p w14:paraId="0C87920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47FAB84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7CD8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</w:tcPr>
          <w:p w14:paraId="688038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форму числа имени существительного,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 числам.</w:t>
            </w:r>
          </w:p>
        </w:tc>
      </w:tr>
      <w:tr w:rsidR="001D0361" w:rsidRPr="00FA62F9" w14:paraId="275E5F4E" w14:textId="77777777" w:rsidTr="00940B59">
        <w:tc>
          <w:tcPr>
            <w:tcW w:w="576" w:type="dxa"/>
          </w:tcPr>
          <w:p w14:paraId="74A069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35" w:type="dxa"/>
          </w:tcPr>
          <w:p w14:paraId="48EB2C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Зависимость формы числа имени прилагательного от формы числа имени существительного.</w:t>
            </w:r>
          </w:p>
          <w:p w14:paraId="01040E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текста – описания о животном по личным наблюдениям.</w:t>
            </w:r>
          </w:p>
          <w:p w14:paraId="13A109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proofErr w:type="gramStart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поэт,  гвоздика</w:t>
            </w:r>
            <w:proofErr w:type="gramEnd"/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животное.</w:t>
            </w:r>
          </w:p>
        </w:tc>
        <w:tc>
          <w:tcPr>
            <w:tcW w:w="1186" w:type="dxa"/>
          </w:tcPr>
          <w:p w14:paraId="23F73B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5EB104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для сравнения признаков предметов.</w:t>
            </w:r>
          </w:p>
          <w:p w14:paraId="481145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1D8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(устно) текст – описание о животном по личным наблюдениям с предварительным обсуждением структуры текста.</w:t>
            </w:r>
          </w:p>
          <w:p w14:paraId="16DC95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361" w:rsidRPr="00FA62F9" w14:paraId="0F1F811E" w14:textId="77777777" w:rsidTr="00940B59">
        <w:tc>
          <w:tcPr>
            <w:tcW w:w="576" w:type="dxa"/>
          </w:tcPr>
          <w:p w14:paraId="6A7AF6D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35" w:type="dxa"/>
          </w:tcPr>
          <w:p w14:paraId="0A5CAF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Падеж имён прилагательных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(общее представление).</w:t>
            </w:r>
          </w:p>
          <w:p w14:paraId="20C7DA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прилагательных,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кроме  имён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на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ья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-ин,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 падежам (первое представление). </w:t>
            </w:r>
          </w:p>
        </w:tc>
        <w:tc>
          <w:tcPr>
            <w:tcW w:w="1186" w:type="dxa"/>
          </w:tcPr>
          <w:p w14:paraId="2E2149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14:paraId="4DFC77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80518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C533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59DA0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 w:val="restart"/>
          </w:tcPr>
          <w:p w14:paraId="640D86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таблицу в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учебнике «Изменение имён прилагательных по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падежам »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Изменять,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пользуясь таблицей, имена прилагательные по падежам.</w:t>
            </w:r>
          </w:p>
          <w:p w14:paraId="75DF35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F10C782" w14:textId="77777777" w:rsidTr="00940B59">
        <w:tc>
          <w:tcPr>
            <w:tcW w:w="576" w:type="dxa"/>
          </w:tcPr>
          <w:p w14:paraId="46A923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935" w:type="dxa"/>
          </w:tcPr>
          <w:p w14:paraId="61CD845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падежа имени прилагательного от формы падежа имени существительного. </w:t>
            </w:r>
          </w:p>
          <w:p w14:paraId="245C01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1186" w:type="dxa"/>
          </w:tcPr>
          <w:p w14:paraId="78B2BFA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7C6E50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361" w:rsidRPr="00FA62F9" w14:paraId="78C6F7A3" w14:textId="77777777" w:rsidTr="00940B59">
        <w:tc>
          <w:tcPr>
            <w:tcW w:w="576" w:type="dxa"/>
          </w:tcPr>
          <w:p w14:paraId="31C292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35" w:type="dxa"/>
          </w:tcPr>
          <w:p w14:paraId="107E15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186" w:type="dxa"/>
          </w:tcPr>
          <w:p w14:paraId="4FFD52E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44623F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2865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BD95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</w:tcPr>
          <w:p w14:paraId="54205E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 произносить и писать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мужского и среднего рода в родительном падеже 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</w:t>
            </w: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ого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здоровья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0361" w:rsidRPr="00FA62F9" w14:paraId="16E9448A" w14:textId="77777777" w:rsidTr="00940B59">
        <w:tc>
          <w:tcPr>
            <w:tcW w:w="576" w:type="dxa"/>
          </w:tcPr>
          <w:p w14:paraId="041733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35" w:type="dxa"/>
          </w:tcPr>
          <w:p w14:paraId="091FCF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14:paraId="24675F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CCA65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6BA82DD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«порядок разбора имени прилагательного».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в том порядке, какой указан в памятке.</w:t>
            </w:r>
          </w:p>
          <w:p w14:paraId="2DF479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грамматические признаки имени прилагательного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</w:tc>
      </w:tr>
      <w:tr w:rsidR="001D0361" w:rsidRPr="00FA62F9" w14:paraId="38648AAF" w14:textId="77777777" w:rsidTr="00940B59">
        <w:tc>
          <w:tcPr>
            <w:tcW w:w="576" w:type="dxa"/>
          </w:tcPr>
          <w:p w14:paraId="0DF71B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35" w:type="dxa"/>
          </w:tcPr>
          <w:p w14:paraId="5BF368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– отзыва по репродукции картины А.А. Серова «Девочка с персиками».</w:t>
            </w:r>
          </w:p>
        </w:tc>
        <w:tc>
          <w:tcPr>
            <w:tcW w:w="1186" w:type="dxa"/>
          </w:tcPr>
          <w:p w14:paraId="2401054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563488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сочинения – отзыва по репродукции картины А.А. Серова «Девочка с персиками» и опорным словам.</w:t>
            </w:r>
          </w:p>
        </w:tc>
      </w:tr>
      <w:tr w:rsidR="001D0361" w:rsidRPr="00FA62F9" w14:paraId="2EC41768" w14:textId="77777777" w:rsidTr="00940B59">
        <w:tc>
          <w:tcPr>
            <w:tcW w:w="576" w:type="dxa"/>
          </w:tcPr>
          <w:p w14:paraId="042937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35" w:type="dxa"/>
          </w:tcPr>
          <w:p w14:paraId="3C4931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«Имена прилагательные в загадках».</w:t>
            </w:r>
          </w:p>
          <w:p w14:paraId="5EF527D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7E057C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338FCD4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над именами прилагательными в загадках,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свои загадки с именами прилагательными,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 конкурсе загадок.</w:t>
            </w:r>
          </w:p>
        </w:tc>
      </w:tr>
      <w:tr w:rsidR="001D0361" w:rsidRPr="00FA62F9" w14:paraId="0C988268" w14:textId="77777777" w:rsidTr="00940B59">
        <w:tc>
          <w:tcPr>
            <w:tcW w:w="576" w:type="dxa"/>
          </w:tcPr>
          <w:p w14:paraId="33C2C4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35" w:type="dxa"/>
          </w:tcPr>
          <w:p w14:paraId="51E9F2A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186" w:type="dxa"/>
          </w:tcPr>
          <w:p w14:paraId="17100A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5D65271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1D0361" w:rsidRPr="00FA62F9" w14:paraId="350E8674" w14:textId="77777777" w:rsidTr="00940B59">
        <w:tc>
          <w:tcPr>
            <w:tcW w:w="576" w:type="dxa"/>
          </w:tcPr>
          <w:p w14:paraId="51CF915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35" w:type="dxa"/>
          </w:tcPr>
          <w:p w14:paraId="2307B45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1-го, 2-го, 3-го лица.</w:t>
            </w:r>
          </w:p>
          <w:p w14:paraId="799E192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4137420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7FEC2E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личные местоимения среди других частей речи.</w:t>
            </w:r>
          </w:p>
          <w:p w14:paraId="22D2138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личных местоимений: лицо, число, род (у местоимений 3-го лица единственного числа).</w:t>
            </w:r>
          </w:p>
          <w:p w14:paraId="704396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выделения изученных признаков местоимений.</w:t>
            </w:r>
          </w:p>
          <w:p w14:paraId="6C000D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повторяющиеся в тексте имена существительные местоимениями.</w:t>
            </w:r>
          </w:p>
          <w:p w14:paraId="590396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уместностьупотребления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 в тексте.</w:t>
            </w:r>
          </w:p>
          <w:p w14:paraId="79BF258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F027296" w14:textId="77777777" w:rsidTr="00940B59">
        <w:tc>
          <w:tcPr>
            <w:tcW w:w="576" w:type="dxa"/>
          </w:tcPr>
          <w:p w14:paraId="0948D9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35" w:type="dxa"/>
          </w:tcPr>
          <w:p w14:paraId="4AD82F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единственного и множественного числа.</w:t>
            </w:r>
          </w:p>
          <w:p w14:paraId="62AE39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0E339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382999E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3D4CBE9" w14:textId="77777777" w:rsidTr="00940B59">
        <w:tc>
          <w:tcPr>
            <w:tcW w:w="576" w:type="dxa"/>
          </w:tcPr>
          <w:p w14:paraId="0BF2B0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35" w:type="dxa"/>
          </w:tcPr>
          <w:p w14:paraId="7865EC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Род местоимений 3-го лица единственного числа. </w:t>
            </w:r>
          </w:p>
          <w:p w14:paraId="7932CE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в единственном числе по родам.</w:t>
            </w:r>
          </w:p>
          <w:p w14:paraId="2D3A159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85C4A6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779F42D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57D8A7B9" w14:textId="77777777" w:rsidTr="00940B59">
        <w:tc>
          <w:tcPr>
            <w:tcW w:w="576" w:type="dxa"/>
          </w:tcPr>
          <w:p w14:paraId="059F89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35" w:type="dxa"/>
          </w:tcPr>
          <w:p w14:paraId="546433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местоимений.</w:t>
            </w:r>
          </w:p>
          <w:p w14:paraId="231D98B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1781C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письма.</w:t>
            </w:r>
          </w:p>
          <w:p w14:paraId="37F729B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8218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одуванчик, воскресенье.</w:t>
            </w:r>
          </w:p>
          <w:p w14:paraId="72FA2B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природе.</w:t>
            </w:r>
          </w:p>
        </w:tc>
        <w:tc>
          <w:tcPr>
            <w:tcW w:w="1186" w:type="dxa"/>
          </w:tcPr>
          <w:p w14:paraId="025FEA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</w:tcPr>
          <w:p w14:paraId="34B719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«Порядок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разбора личного местоимения». Пользуясь памяткой,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личное местоимение как часть речи.</w:t>
            </w:r>
          </w:p>
          <w:p w14:paraId="6F6535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письмо другу или кому-либо из родственников.</w:t>
            </w:r>
          </w:p>
          <w:p w14:paraId="18B0F5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2CE6BD1" w14:textId="77777777" w:rsidTr="00940B59">
        <w:tc>
          <w:tcPr>
            <w:tcW w:w="576" w:type="dxa"/>
          </w:tcPr>
          <w:p w14:paraId="2DA737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935" w:type="dxa"/>
          </w:tcPr>
          <w:p w14:paraId="03044F8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«Местоимение»</w:t>
            </w:r>
          </w:p>
          <w:p w14:paraId="576C50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7146EF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496A01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1D0361" w:rsidRPr="00FA62F9" w14:paraId="020795D5" w14:textId="77777777" w:rsidTr="00940B59">
        <w:tc>
          <w:tcPr>
            <w:tcW w:w="576" w:type="dxa"/>
          </w:tcPr>
          <w:p w14:paraId="440AE5F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35" w:type="dxa"/>
          </w:tcPr>
          <w:p w14:paraId="712572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глаголе.</w:t>
            </w:r>
          </w:p>
          <w:p w14:paraId="44A1B37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в речи. Число. </w:t>
            </w:r>
          </w:p>
        </w:tc>
        <w:tc>
          <w:tcPr>
            <w:tcW w:w="1186" w:type="dxa"/>
          </w:tcPr>
          <w:p w14:paraId="0A6E363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4123BE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5D21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DC60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 w:val="restart"/>
          </w:tcPr>
          <w:p w14:paraId="7F5CF5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глаголы среди других частей речи.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глаголы, отвечающие на определённый вопрос.</w:t>
            </w:r>
          </w:p>
          <w:p w14:paraId="2C51DD5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глаголов.</w:t>
            </w:r>
          </w:p>
          <w:p w14:paraId="5BA5C87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2DC74301" w14:textId="77777777" w:rsidTr="00940B59">
        <w:tc>
          <w:tcPr>
            <w:tcW w:w="576" w:type="dxa"/>
          </w:tcPr>
          <w:p w14:paraId="780BCCB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35" w:type="dxa"/>
          </w:tcPr>
          <w:p w14:paraId="77BA6F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глаголе.</w:t>
            </w:r>
          </w:p>
          <w:p w14:paraId="46671B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в речи. Число. </w:t>
            </w:r>
          </w:p>
        </w:tc>
        <w:tc>
          <w:tcPr>
            <w:tcW w:w="1186" w:type="dxa"/>
          </w:tcPr>
          <w:p w14:paraId="7C874D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6DC8072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48C57ED" w14:textId="77777777" w:rsidTr="00940B59">
        <w:tc>
          <w:tcPr>
            <w:tcW w:w="576" w:type="dxa"/>
          </w:tcPr>
          <w:p w14:paraId="50623D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3935" w:type="dxa"/>
          </w:tcPr>
          <w:p w14:paraId="63CFE49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14:paraId="398076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завтрак (завтракать).</w:t>
            </w:r>
          </w:p>
          <w:p w14:paraId="105889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8EA7B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сюжетным картинкам.</w:t>
            </w:r>
          </w:p>
          <w:p w14:paraId="0EC5ECB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16969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2F9B4F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431A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5BD3A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D26D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B33F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рассказ по сюжетным рисункам (под руководством учителя).</w:t>
            </w:r>
          </w:p>
        </w:tc>
      </w:tr>
      <w:tr w:rsidR="001D0361" w:rsidRPr="00FA62F9" w14:paraId="4556D3CF" w14:textId="77777777" w:rsidTr="00940B59">
        <w:tc>
          <w:tcPr>
            <w:tcW w:w="576" w:type="dxa"/>
          </w:tcPr>
          <w:p w14:paraId="0715F51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35" w:type="dxa"/>
          </w:tcPr>
          <w:p w14:paraId="7069477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Начальная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(неопределённая)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14:paraId="11E718E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Глагольные вопросы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делать? что сделать?</w:t>
            </w:r>
          </w:p>
          <w:p w14:paraId="69B29E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песок.</w:t>
            </w:r>
          </w:p>
          <w:p w14:paraId="0467F2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2D12AB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4D61B0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B1E4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 w:val="restart"/>
          </w:tcPr>
          <w:p w14:paraId="3EA191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неопределённую форму глагола по вопросам.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от глаголов в неопределённой форме однокоренные глаголы.</w:t>
            </w:r>
          </w:p>
          <w:p w14:paraId="575725E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фразеологизмов, в состав которых входят глаголы в неопределённой форме.</w:t>
            </w:r>
          </w:p>
        </w:tc>
      </w:tr>
      <w:tr w:rsidR="001D0361" w:rsidRPr="00FA62F9" w14:paraId="6BA51EA8" w14:textId="77777777" w:rsidTr="00940B59">
        <w:tc>
          <w:tcPr>
            <w:tcW w:w="576" w:type="dxa"/>
          </w:tcPr>
          <w:p w14:paraId="2F08767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35" w:type="dxa"/>
          </w:tcPr>
          <w:p w14:paraId="72B51A3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Начальная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(неопределённая)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14:paraId="28BB23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Глагольные вопросы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делать? что сделать?</w:t>
            </w:r>
          </w:p>
          <w:p w14:paraId="2E4C7FB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песок.</w:t>
            </w:r>
          </w:p>
          <w:p w14:paraId="47CBA5F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 №3.</w:t>
            </w:r>
          </w:p>
          <w:p w14:paraId="6AAB71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4E326F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FE499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E50DA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/>
          </w:tcPr>
          <w:p w14:paraId="114A54D5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FBFD900" w14:textId="77777777" w:rsidTr="00940B59">
        <w:tc>
          <w:tcPr>
            <w:tcW w:w="576" w:type="dxa"/>
          </w:tcPr>
          <w:p w14:paraId="389604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  <w:p w14:paraId="6E3670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77364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5" w:type="dxa"/>
          </w:tcPr>
          <w:p w14:paraId="2D6997C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  <w:p w14:paraId="46EFCB2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D9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0B4F0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488A62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F286A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</w:tcPr>
          <w:p w14:paraId="16244B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число глагола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Изменять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глаголы по числам.</w:t>
            </w:r>
          </w:p>
          <w:p w14:paraId="096697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361" w:rsidRPr="00FA62F9" w14:paraId="78510D3B" w14:textId="77777777" w:rsidTr="00940B59">
        <w:tc>
          <w:tcPr>
            <w:tcW w:w="576" w:type="dxa"/>
          </w:tcPr>
          <w:p w14:paraId="3DF4A7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3935" w:type="dxa"/>
          </w:tcPr>
          <w:p w14:paraId="6DDBCB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14:paraId="242180B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(с нарушенным порядком слов), их запись.</w:t>
            </w:r>
          </w:p>
          <w:p w14:paraId="3454CB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3405072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3FF0148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предложения из слов; определять, могут ли предложения составить текст, подбирать заголовок к тексту.</w:t>
            </w:r>
          </w:p>
        </w:tc>
      </w:tr>
      <w:tr w:rsidR="001D0361" w:rsidRPr="00FA62F9" w14:paraId="4008E177" w14:textId="77777777" w:rsidTr="00940B59">
        <w:tc>
          <w:tcPr>
            <w:tcW w:w="576" w:type="dxa"/>
          </w:tcPr>
          <w:p w14:paraId="587590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35" w:type="dxa"/>
          </w:tcPr>
          <w:p w14:paraId="3134CF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  <w:p w14:paraId="51FE7FF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B7F304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496B9A3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глаголы по временам. </w:t>
            </w:r>
          </w:p>
        </w:tc>
      </w:tr>
      <w:tr w:rsidR="001D0361" w:rsidRPr="00FA62F9" w14:paraId="19F8DA49" w14:textId="77777777" w:rsidTr="00940B59">
        <w:tc>
          <w:tcPr>
            <w:tcW w:w="576" w:type="dxa"/>
          </w:tcPr>
          <w:p w14:paraId="2FBE5AC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35" w:type="dxa"/>
          </w:tcPr>
          <w:p w14:paraId="34ACBE1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  <w:p w14:paraId="620524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7A4D09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72" w:type="dxa"/>
            <w:vMerge/>
          </w:tcPr>
          <w:p w14:paraId="78637127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1A2CBAF" w14:textId="77777777" w:rsidTr="00940B59">
        <w:tc>
          <w:tcPr>
            <w:tcW w:w="576" w:type="dxa"/>
          </w:tcPr>
          <w:p w14:paraId="7ADAD2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35" w:type="dxa"/>
          </w:tcPr>
          <w:p w14:paraId="37C66F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14:paraId="52B0FA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квартира, герой, солдат.</w:t>
            </w:r>
          </w:p>
          <w:p w14:paraId="6A8657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EDB0EF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74D96A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глаголы по временам. </w:t>
            </w:r>
          </w:p>
          <w:p w14:paraId="53E9C5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от неопределённой формы глагола временные формы глаголов.</w:t>
            </w:r>
          </w:p>
          <w:p w14:paraId="4A4985E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0C292C8" w14:textId="77777777" w:rsidTr="00940B59">
        <w:tc>
          <w:tcPr>
            <w:tcW w:w="576" w:type="dxa"/>
          </w:tcPr>
          <w:p w14:paraId="5D6CA7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35" w:type="dxa"/>
          </w:tcPr>
          <w:p w14:paraId="2C5388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14:paraId="1BB8FAC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квартира, герой, солдат.</w:t>
            </w:r>
          </w:p>
          <w:p w14:paraId="2278DEB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203C3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3565783D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127B9608" w14:textId="77777777" w:rsidTr="00940B59">
        <w:tc>
          <w:tcPr>
            <w:tcW w:w="576" w:type="dxa"/>
          </w:tcPr>
          <w:p w14:paraId="1385B53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935" w:type="dxa"/>
          </w:tcPr>
          <w:p w14:paraId="0B8689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речи.</w:t>
            </w:r>
            <w:r w:rsidR="000E3C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подробное изложение повествовательного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текста по опорным словам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составленному плану.</w:t>
            </w:r>
          </w:p>
        </w:tc>
        <w:tc>
          <w:tcPr>
            <w:tcW w:w="1186" w:type="dxa"/>
          </w:tcPr>
          <w:p w14:paraId="4358B0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3C8697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для выборочного изложения,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план предстоящего текста,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опорные слова, письменно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содержания текста.</w:t>
            </w:r>
          </w:p>
        </w:tc>
      </w:tr>
      <w:tr w:rsidR="001D0361" w:rsidRPr="00FA62F9" w14:paraId="01869942" w14:textId="77777777" w:rsidTr="00940B59">
        <w:tc>
          <w:tcPr>
            <w:tcW w:w="576" w:type="dxa"/>
          </w:tcPr>
          <w:p w14:paraId="2A3767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35" w:type="dxa"/>
          </w:tcPr>
          <w:p w14:paraId="2A8E6FB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глаголов в прошедшем времени.</w:t>
            </w:r>
          </w:p>
          <w:p w14:paraId="3560811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Родовые окончания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глагола 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-а,-о).</w:t>
            </w:r>
          </w:p>
          <w:p w14:paraId="52463A3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B34DD9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</w:tcPr>
          <w:p w14:paraId="662518B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род и число глаголов в прошедшем времени. Правильно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родовые окончания глагола в прошедшем времени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</w:t>
            </w:r>
            <w:proofErr w:type="gram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а,-</w:t>
            </w:r>
            <w:proofErr w:type="gramEnd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о)</w:t>
            </w:r>
          </w:p>
          <w:p w14:paraId="3831BC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произносить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прошедшем времени.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 орфоэпическим словарём.</w:t>
            </w:r>
          </w:p>
          <w:p w14:paraId="671A9302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Трансформировать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(записать глаголы в прошедшем времени),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тему предложений,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установить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предложений, чтобы получился текст,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подобрать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к нему заголовок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составленный текст</w:t>
            </w:r>
          </w:p>
        </w:tc>
      </w:tr>
      <w:tr w:rsidR="001D0361" w:rsidRPr="00FA62F9" w14:paraId="783D2A6E" w14:textId="77777777" w:rsidTr="00940B59">
        <w:tc>
          <w:tcPr>
            <w:tcW w:w="576" w:type="dxa"/>
          </w:tcPr>
          <w:p w14:paraId="23B231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35" w:type="dxa"/>
          </w:tcPr>
          <w:p w14:paraId="061547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речи.</w:t>
            </w:r>
            <w:r w:rsidR="000E3C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текста.</w:t>
            </w:r>
          </w:p>
          <w:p w14:paraId="796B3290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07FB2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DFAC3FA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172D4D6" w14:textId="77777777" w:rsidTr="00940B59">
        <w:tc>
          <w:tcPr>
            <w:tcW w:w="576" w:type="dxa"/>
          </w:tcPr>
          <w:p w14:paraId="5D91AB4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35" w:type="dxa"/>
          </w:tcPr>
          <w:p w14:paraId="3864C39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186" w:type="dxa"/>
          </w:tcPr>
          <w:p w14:paraId="0CB0814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6A5C39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частицу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глаголами. Правильно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прошедшем времени с частицей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не.</w:t>
            </w:r>
          </w:p>
          <w:p w14:paraId="6F0BC4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7CD2E5D" w14:textId="77777777" w:rsidTr="00940B59">
        <w:tc>
          <w:tcPr>
            <w:tcW w:w="576" w:type="dxa"/>
          </w:tcPr>
          <w:p w14:paraId="1D5BD66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35" w:type="dxa"/>
          </w:tcPr>
          <w:p w14:paraId="673D2441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186" w:type="dxa"/>
          </w:tcPr>
          <w:p w14:paraId="2FA4AE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BCB0D61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7BD62BE2" w14:textId="77777777" w:rsidTr="00940B59">
        <w:tc>
          <w:tcPr>
            <w:tcW w:w="576" w:type="dxa"/>
          </w:tcPr>
          <w:p w14:paraId="35785D6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935" w:type="dxa"/>
          </w:tcPr>
          <w:p w14:paraId="65A349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="000E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 глаголе. </w:t>
            </w:r>
          </w:p>
          <w:p w14:paraId="4456D9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52E18D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31ED68B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грамматические признаки глагола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</w:tc>
      </w:tr>
      <w:tr w:rsidR="001D0361" w:rsidRPr="00FA62F9" w14:paraId="591E9B5A" w14:textId="77777777" w:rsidTr="00940B59">
        <w:tc>
          <w:tcPr>
            <w:tcW w:w="576" w:type="dxa"/>
          </w:tcPr>
          <w:p w14:paraId="625E784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935" w:type="dxa"/>
          </w:tcPr>
          <w:p w14:paraId="5D3953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="000E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 глаголе. </w:t>
            </w:r>
          </w:p>
          <w:p w14:paraId="7B4BCE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263BA0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588A9FB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74A2E92" w14:textId="77777777" w:rsidTr="00940B59">
        <w:tc>
          <w:tcPr>
            <w:tcW w:w="576" w:type="dxa"/>
          </w:tcPr>
          <w:p w14:paraId="063AC46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35" w:type="dxa"/>
          </w:tcPr>
          <w:p w14:paraId="178D95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14:paraId="2DA015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716192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памяткой «Порядок разбора глагола».</w:t>
            </w:r>
          </w:p>
        </w:tc>
      </w:tr>
      <w:tr w:rsidR="001D0361" w:rsidRPr="00FA62F9" w14:paraId="2D33BC77" w14:textId="77777777" w:rsidTr="00940B59">
        <w:tc>
          <w:tcPr>
            <w:tcW w:w="576" w:type="dxa"/>
          </w:tcPr>
          <w:p w14:paraId="03E97E5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35" w:type="dxa"/>
          </w:tcPr>
          <w:p w14:paraId="2FA1A22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диктант по теме «Глагол»</w:t>
            </w:r>
          </w:p>
          <w:p w14:paraId="66D5BED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31079C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C0B6B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E84B18" w:rsidRPr="00FA62F9" w14:paraId="76717505" w14:textId="77777777" w:rsidTr="00E84B18">
        <w:tc>
          <w:tcPr>
            <w:tcW w:w="9569" w:type="dxa"/>
            <w:gridSpan w:val="4"/>
          </w:tcPr>
          <w:p w14:paraId="34D1FA06" w14:textId="77777777" w:rsidR="00E84B18" w:rsidRPr="00E84B18" w:rsidRDefault="00E84B18" w:rsidP="000E3C06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4B18">
              <w:rPr>
                <w:rFonts w:ascii="Times New Roman" w:hAnsi="Times New Roman" w:cs="Times New Roman"/>
                <w:b/>
                <w:sz w:val="24"/>
                <w:szCs w:val="24"/>
              </w:rPr>
              <w:t>15 часов)</w:t>
            </w:r>
          </w:p>
        </w:tc>
      </w:tr>
      <w:tr w:rsidR="001D0361" w:rsidRPr="00FA62F9" w14:paraId="1312D105" w14:textId="77777777" w:rsidTr="00940B59">
        <w:tc>
          <w:tcPr>
            <w:tcW w:w="576" w:type="dxa"/>
          </w:tcPr>
          <w:p w14:paraId="79A32D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35" w:type="dxa"/>
          </w:tcPr>
          <w:p w14:paraId="0416D03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пройденного  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частях речи.</w:t>
            </w:r>
          </w:p>
          <w:p w14:paraId="7A3D9F2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186" w:type="dxa"/>
          </w:tcPr>
          <w:p w14:paraId="29103DB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6F1D651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части речи среди других слов и в предложении,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изученных частей речи.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изученных частей речи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обосновывать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выделения.</w:t>
            </w:r>
          </w:p>
          <w:p w14:paraId="55BBC64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и </w:t>
            </w:r>
            <w:proofErr w:type="spellStart"/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FB237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F6A90E8" w14:textId="77777777" w:rsidTr="00940B59">
        <w:tc>
          <w:tcPr>
            <w:tcW w:w="576" w:type="dxa"/>
          </w:tcPr>
          <w:p w14:paraId="53E96C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935" w:type="dxa"/>
          </w:tcPr>
          <w:p w14:paraId="3CFD19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пройденного  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частях речи.</w:t>
            </w:r>
            <w:r w:rsidR="000E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Словарный диктант№4.</w:t>
            </w:r>
          </w:p>
          <w:p w14:paraId="54C630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243B6B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0AC5C0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296B19F" w14:textId="77777777" w:rsidTr="00940B59">
        <w:tc>
          <w:tcPr>
            <w:tcW w:w="576" w:type="dxa"/>
          </w:tcPr>
          <w:p w14:paraId="1645F9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35" w:type="dxa"/>
          </w:tcPr>
          <w:p w14:paraId="157659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пройденного  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частях речи.</w:t>
            </w:r>
          </w:p>
        </w:tc>
        <w:tc>
          <w:tcPr>
            <w:tcW w:w="1186" w:type="dxa"/>
          </w:tcPr>
          <w:p w14:paraId="785F9E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073E783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9F505B7" w14:textId="77777777" w:rsidTr="00940B59">
        <w:tc>
          <w:tcPr>
            <w:tcW w:w="576" w:type="dxa"/>
          </w:tcPr>
          <w:p w14:paraId="6A28D9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35" w:type="dxa"/>
          </w:tcPr>
          <w:p w14:paraId="3C3A902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речи.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текста.</w:t>
            </w:r>
          </w:p>
          <w:p w14:paraId="2DB856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13DE00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46BE34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Трансформировать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(записать глаголы в прошедшем времени),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тему предложений,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установить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предложений, чтобы получился текст,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подобрать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к нему заголовок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составленный текст. </w:t>
            </w:r>
          </w:p>
        </w:tc>
      </w:tr>
      <w:tr w:rsidR="001D0361" w:rsidRPr="00FA62F9" w14:paraId="7B82E63F" w14:textId="77777777" w:rsidTr="00940B59">
        <w:tc>
          <w:tcPr>
            <w:tcW w:w="576" w:type="dxa"/>
          </w:tcPr>
          <w:p w14:paraId="17E8E4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935" w:type="dxa"/>
          </w:tcPr>
          <w:p w14:paraId="5C824EE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1186" w:type="dxa"/>
          </w:tcPr>
          <w:p w14:paraId="0E1A79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28A2758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FB043BD" w14:textId="77777777" w:rsidTr="00940B59">
        <w:tc>
          <w:tcPr>
            <w:tcW w:w="576" w:type="dxa"/>
          </w:tcPr>
          <w:p w14:paraId="67C7FFE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935" w:type="dxa"/>
          </w:tcPr>
          <w:p w14:paraId="7EB185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1186" w:type="dxa"/>
          </w:tcPr>
          <w:p w14:paraId="7B651D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712875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целью и адресатом высказывания.</w:t>
            </w:r>
          </w:p>
          <w:p w14:paraId="382572C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текст и предложение, текст и набор предложений.</w:t>
            </w:r>
          </w:p>
        </w:tc>
      </w:tr>
      <w:tr w:rsidR="001D0361" w:rsidRPr="00FA62F9" w14:paraId="6A45D2F4" w14:textId="77777777" w:rsidTr="00940B59">
        <w:trPr>
          <w:trHeight w:val="552"/>
        </w:trPr>
        <w:tc>
          <w:tcPr>
            <w:tcW w:w="576" w:type="dxa"/>
          </w:tcPr>
          <w:p w14:paraId="7823532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935" w:type="dxa"/>
          </w:tcPr>
          <w:p w14:paraId="7E3A8A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1186" w:type="dxa"/>
          </w:tcPr>
          <w:p w14:paraId="26E380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00D79A4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A7ED07C" w14:textId="77777777" w:rsidTr="00940B59">
        <w:tc>
          <w:tcPr>
            <w:tcW w:w="576" w:type="dxa"/>
          </w:tcPr>
          <w:p w14:paraId="13BAD9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35" w:type="dxa"/>
          </w:tcPr>
          <w:p w14:paraId="0247EF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  <w:p w14:paraId="1CAEAD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7455C8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 w:val="restart"/>
          </w:tcPr>
          <w:p w14:paraId="19FFCEA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родовые окончания имен прилагательных.</w:t>
            </w:r>
          </w:p>
          <w:p w14:paraId="05A73B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приставки и суффикса.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проверочных слов с заданной орфограммой.</w:t>
            </w:r>
          </w:p>
          <w:p w14:paraId="7BB2BE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типу орфограммы, по месту орфограммы в слове.</w:t>
            </w:r>
          </w:p>
          <w:p w14:paraId="13421DD3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466DF1D7" w14:textId="77777777" w:rsidTr="00940B59">
        <w:tc>
          <w:tcPr>
            <w:tcW w:w="576" w:type="dxa"/>
          </w:tcPr>
          <w:p w14:paraId="1E1125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35" w:type="dxa"/>
          </w:tcPr>
          <w:p w14:paraId="12C63A5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и приставок.</w:t>
            </w:r>
          </w:p>
        </w:tc>
        <w:tc>
          <w:tcPr>
            <w:tcW w:w="1186" w:type="dxa"/>
          </w:tcPr>
          <w:p w14:paraId="59B7CE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  <w:vMerge/>
          </w:tcPr>
          <w:p w14:paraId="7B78053D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6C3A97CB" w14:textId="77777777" w:rsidTr="00940B59">
        <w:tc>
          <w:tcPr>
            <w:tcW w:w="576" w:type="dxa"/>
          </w:tcPr>
          <w:p w14:paraId="02E3A8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35" w:type="dxa"/>
          </w:tcPr>
          <w:p w14:paraId="72C56B08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86" w:type="dxa"/>
          </w:tcPr>
          <w:p w14:paraId="1AA7F4E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14:paraId="386A974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49D9D51" w14:textId="77777777" w:rsidTr="00940B59">
        <w:tc>
          <w:tcPr>
            <w:tcW w:w="576" w:type="dxa"/>
          </w:tcPr>
          <w:p w14:paraId="1EDE43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35" w:type="dxa"/>
          </w:tcPr>
          <w:p w14:paraId="4FD06F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186" w:type="dxa"/>
          </w:tcPr>
          <w:p w14:paraId="0A64819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4CCB76E9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3F594921" w14:textId="77777777" w:rsidTr="00940B59">
        <w:tc>
          <w:tcPr>
            <w:tcW w:w="576" w:type="dxa"/>
          </w:tcPr>
          <w:p w14:paraId="1DA8E9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935" w:type="dxa"/>
          </w:tcPr>
          <w:p w14:paraId="741821C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1186" w:type="dxa"/>
          </w:tcPr>
          <w:p w14:paraId="5CD4AA0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/>
          </w:tcPr>
          <w:p w14:paraId="658BCD8B" w14:textId="77777777" w:rsidR="001D0361" w:rsidRPr="00FA62F9" w:rsidRDefault="001D0361" w:rsidP="00CF66E3">
            <w:pPr>
              <w:widowControl w:val="0"/>
              <w:shd w:val="clear" w:color="auto" w:fill="FFFFFF"/>
              <w:tabs>
                <w:tab w:val="left" w:pos="2552"/>
                <w:tab w:val="left" w:pos="567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77488BE" w14:textId="77777777" w:rsidTr="00940B59">
        <w:tc>
          <w:tcPr>
            <w:tcW w:w="576" w:type="dxa"/>
          </w:tcPr>
          <w:p w14:paraId="5F5745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935" w:type="dxa"/>
          </w:tcPr>
          <w:p w14:paraId="32157A1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14:paraId="7CF97BB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A0C715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1A6466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изученных орфограмм.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отмечать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в слове орфограммы.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для решения орфографических задач и использовать алгоритм в практической деятельности.</w:t>
            </w:r>
          </w:p>
          <w:p w14:paraId="18C005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14:paraId="198E69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сочинение-отзыв.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задания.</w:t>
            </w:r>
          </w:p>
        </w:tc>
      </w:tr>
      <w:tr w:rsidR="001D0361" w:rsidRPr="00FA62F9" w14:paraId="7C575FFB" w14:textId="77777777" w:rsidTr="00940B59">
        <w:tc>
          <w:tcPr>
            <w:tcW w:w="576" w:type="dxa"/>
          </w:tcPr>
          <w:p w14:paraId="1CAE82D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935" w:type="dxa"/>
          </w:tcPr>
          <w:p w14:paraId="6DDD62B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1186" w:type="dxa"/>
          </w:tcPr>
          <w:p w14:paraId="612007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24C032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сочинение-отзыв.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задания.</w:t>
            </w:r>
          </w:p>
        </w:tc>
      </w:tr>
      <w:tr w:rsidR="001D0361" w:rsidRPr="00FA62F9" w14:paraId="318E2A2E" w14:textId="77777777" w:rsidTr="00940B59">
        <w:tc>
          <w:tcPr>
            <w:tcW w:w="576" w:type="dxa"/>
          </w:tcPr>
          <w:p w14:paraId="3F0A2B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935" w:type="dxa"/>
          </w:tcPr>
          <w:p w14:paraId="0432B4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КВН «Знатоки русского языка».</w:t>
            </w:r>
          </w:p>
          <w:p w14:paraId="284629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6AAFD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2" w:type="dxa"/>
          </w:tcPr>
          <w:p w14:paraId="08C967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результаты выполненного задания.</w:t>
            </w:r>
          </w:p>
        </w:tc>
      </w:tr>
    </w:tbl>
    <w:p w14:paraId="37156BCD" w14:textId="77777777" w:rsidR="003A68A1" w:rsidRDefault="003A68A1" w:rsidP="00CF66E3">
      <w:pPr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577D4" w14:textId="77777777" w:rsidR="003A68A1" w:rsidRPr="00FA62F9" w:rsidRDefault="003A68A1" w:rsidP="00CF66E3">
      <w:pPr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F07B" w14:textId="77777777" w:rsidR="001D0361" w:rsidRPr="00FA62F9" w:rsidRDefault="001D0361" w:rsidP="00CF66E3">
      <w:pPr>
        <w:tabs>
          <w:tab w:val="left" w:pos="2552"/>
          <w:tab w:val="left" w:pos="5670"/>
          <w:tab w:val="left" w:pos="85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2F9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W w:w="978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968"/>
        <w:gridCol w:w="710"/>
        <w:gridCol w:w="4394"/>
      </w:tblGrid>
      <w:tr w:rsidR="001D0361" w:rsidRPr="00FA62F9" w14:paraId="72596691" w14:textId="77777777">
        <w:tc>
          <w:tcPr>
            <w:tcW w:w="710" w:type="dxa"/>
          </w:tcPr>
          <w:p w14:paraId="09B091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8" w:type="dxa"/>
          </w:tcPr>
          <w:p w14:paraId="55BE33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710" w:type="dxa"/>
          </w:tcPr>
          <w:p w14:paraId="7CD632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Часы учебного времени </w:t>
            </w:r>
          </w:p>
        </w:tc>
        <w:tc>
          <w:tcPr>
            <w:tcW w:w="4394" w:type="dxa"/>
          </w:tcPr>
          <w:p w14:paraId="404D58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деятельности обучающихся</w:t>
            </w:r>
          </w:p>
        </w:tc>
      </w:tr>
      <w:tr w:rsidR="00067904" w:rsidRPr="00FA62F9" w14:paraId="018B0A0B" w14:textId="77777777" w:rsidTr="004E4C6F">
        <w:tc>
          <w:tcPr>
            <w:tcW w:w="9782" w:type="dxa"/>
            <w:gridSpan w:val="4"/>
          </w:tcPr>
          <w:p w14:paraId="6AC0CD26" w14:textId="77777777" w:rsidR="00067904" w:rsidRPr="00FA62F9" w:rsidRDefault="00067904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(11 часов)</w:t>
            </w:r>
          </w:p>
        </w:tc>
      </w:tr>
      <w:tr w:rsidR="001D0361" w:rsidRPr="00FA62F9" w14:paraId="692E4591" w14:textId="77777777">
        <w:tc>
          <w:tcPr>
            <w:tcW w:w="710" w:type="dxa"/>
          </w:tcPr>
          <w:p w14:paraId="4E0CF6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6251CB8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76FAD4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0FC5DB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</w:t>
            </w:r>
          </w:p>
          <w:p w14:paraId="347688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Высказываться о значении «волшебных слов» в речевом общении, использовать их в речи.</w:t>
            </w:r>
          </w:p>
          <w:p w14:paraId="425786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текст (о речи или о языке) по выбранной пословице.</w:t>
            </w:r>
          </w:p>
          <w:p w14:paraId="32CFD3D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(совместно со сверстниками) текст по рисунку с включе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в него диалога.</w:t>
            </w:r>
          </w:p>
          <w:p w14:paraId="69FF865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текста. Подбирать заголовок к тексту. Соотносить заголовок и текст. Выделять части текста и обосновывать правильность их выделения. Составлять план текста.</w:t>
            </w:r>
          </w:p>
          <w:p w14:paraId="0AD0EB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текста (логичность, последовательность, связность, соответствие теме и др.).</w:t>
            </w:r>
          </w:p>
          <w:p w14:paraId="0BD8333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изложению». Работать со страничкой для любознательных: знакомство с происхождением слова каникулы.</w:t>
            </w:r>
          </w:p>
          <w:p w14:paraId="0030A4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подготовиться к написанию изложения. Подробно излагать содержание повествовательного текста и оценивать правиль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написанного.</w:t>
            </w:r>
          </w:p>
          <w:p w14:paraId="6514A0A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разные типы текстов: повествование, описа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рассуждение. Сопоставлять тексты разного стиля. Работать с памяткой «Как подготовиться к составлению повествовательного текста».</w:t>
            </w:r>
          </w:p>
          <w:p w14:paraId="6365439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Сочинять рассказ в соответствии с выбранной темой.</w:t>
            </w:r>
          </w:p>
          <w:p w14:paraId="3EDF2DA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предложения, различные по цели высказывания и по интонации. Составлять предложения, различные по цели высказы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и по интонации.</w:t>
            </w:r>
          </w:p>
          <w:p w14:paraId="12E66C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Соблюдать в устной речи логическое (смысловое) ударение и интона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 предложения.</w:t>
            </w:r>
          </w:p>
          <w:p w14:paraId="2CE323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 и по интонации.</w:t>
            </w:r>
          </w:p>
          <w:p w14:paraId="20D4CC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14:paraId="1EC460C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Находить обращение в предложении.</w:t>
            </w:r>
          </w:p>
          <w:p w14:paraId="6EC17C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обращением.</w:t>
            </w:r>
          </w:p>
          <w:p w14:paraId="0FE520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Выделять обращения на письме.</w:t>
            </w:r>
          </w:p>
          <w:p w14:paraId="640F1FA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предложении.</w:t>
            </w:r>
          </w:p>
          <w:p w14:paraId="333E3F4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 и объяснять способы нахожде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главных членов предложения.</w:t>
            </w:r>
          </w:p>
          <w:p w14:paraId="760F73E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члены предложения, распространённые и нераспространённые предложения.</w:t>
            </w:r>
          </w:p>
          <w:p w14:paraId="49DEDD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предложений, составлять по ним предложение. Моделировать предложения.</w:t>
            </w:r>
          </w:p>
          <w:p w14:paraId="05DFB85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предложения по членам».</w:t>
            </w:r>
          </w:p>
          <w:p w14:paraId="72B0B7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предложение по членам.</w:t>
            </w:r>
          </w:p>
          <w:p w14:paraId="008542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предложение, словосочетание и слово, объяснять их сход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различие. Устанавливать при помощи смысловых вопросов связь между словами в словосочетании. Выделять в предложении словосочетания. Разбирать предложение по членам предложения.</w:t>
            </w:r>
          </w:p>
          <w:p w14:paraId="135A99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в соответствии с поставленной учебной за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дачей и оценивать правильность выполнения учебного задания. Восстанавливать содержание текста с нарушенным порядком предложе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Выборочно письменно передавать содержание исходного текста повествовательного характера.</w:t>
            </w:r>
          </w:p>
          <w:p w14:paraId="15B8AF6A" w14:textId="30E2408D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результаты выполненного задания «Проверь себя» по учебни</w:t>
            </w:r>
            <w:r w:rsidR="008B5D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ку.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1D0361" w:rsidRPr="00FA62F9" w14:paraId="0B0B3EAA" w14:textId="77777777">
        <w:tc>
          <w:tcPr>
            <w:tcW w:w="710" w:type="dxa"/>
          </w:tcPr>
          <w:p w14:paraId="2F2FBB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8" w:type="dxa"/>
          </w:tcPr>
          <w:p w14:paraId="554793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Диалогическая и монологическая речь. «Волшебные слова» русской речи: слова-приветствия, слова-прощания, слова-просьбы, слова-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извинения  и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др. Нормы речевого этикета. Развитие мотива к созданию дневника с записью мудрых мыслей о русском языке. </w:t>
            </w:r>
          </w:p>
          <w:p w14:paraId="3604FDF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 Составление текста по рисунку с включением в него диалога.</w:t>
            </w:r>
          </w:p>
          <w:p w14:paraId="788EE6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непроизносимым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человек, пожалуйста.</w:t>
            </w:r>
          </w:p>
        </w:tc>
        <w:tc>
          <w:tcPr>
            <w:tcW w:w="710" w:type="dxa"/>
          </w:tcPr>
          <w:p w14:paraId="1D37830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5A9B82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D937177" w14:textId="77777777">
        <w:tc>
          <w:tcPr>
            <w:tcW w:w="710" w:type="dxa"/>
          </w:tcPr>
          <w:p w14:paraId="496FA8B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8" w:type="dxa"/>
          </w:tcPr>
          <w:p w14:paraId="5BA968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Текст. Признаки текста, смысловое единство предложений в тексте, заглавие текста, тема, основная мысль, план текста. Составление планов к данным текстам.</w:t>
            </w:r>
          </w:p>
          <w:p w14:paraId="0D1DAA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работа над структурой текста: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корректирование порядка предложений и частей текста (абзацев).</w:t>
            </w:r>
          </w:p>
          <w:p w14:paraId="461ABF6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 чувства любви к своей большой и малой родине.</w:t>
            </w:r>
          </w:p>
          <w:p w14:paraId="0B2CFF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чувства ответственности за порученное дело.</w:t>
            </w:r>
          </w:p>
          <w:p w14:paraId="58405C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с непроизносимым написанием: каникулы.</w:t>
            </w:r>
          </w:p>
        </w:tc>
        <w:tc>
          <w:tcPr>
            <w:tcW w:w="710" w:type="dxa"/>
          </w:tcPr>
          <w:p w14:paraId="382F33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5D6D41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2F9F5C1" w14:textId="77777777">
        <w:tc>
          <w:tcPr>
            <w:tcW w:w="710" w:type="dxa"/>
          </w:tcPr>
          <w:p w14:paraId="3C74A66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8" w:type="dxa"/>
          </w:tcPr>
          <w:p w14:paraId="622115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Р/Р Подробное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 повествовательного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текста.</w:t>
            </w:r>
          </w:p>
        </w:tc>
        <w:tc>
          <w:tcPr>
            <w:tcW w:w="710" w:type="dxa"/>
          </w:tcPr>
          <w:p w14:paraId="2A45F6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9126D5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4F136C4" w14:textId="77777777">
        <w:tc>
          <w:tcPr>
            <w:tcW w:w="710" w:type="dxa"/>
          </w:tcPr>
          <w:p w14:paraId="3A55C1B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8" w:type="dxa"/>
          </w:tcPr>
          <w:p w14:paraId="06F5195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Типы текстов: повествование, описание, рассуждение.</w:t>
            </w:r>
          </w:p>
          <w:p w14:paraId="03DAF2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собственных текстов по предложенным темам с использованием разных типов речи.</w:t>
            </w:r>
          </w:p>
          <w:p w14:paraId="0186D0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РСоставление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устного рассказа на выбранную тему.</w:t>
            </w:r>
          </w:p>
        </w:tc>
        <w:tc>
          <w:tcPr>
            <w:tcW w:w="710" w:type="dxa"/>
          </w:tcPr>
          <w:p w14:paraId="2BED041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EC2097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4E93E3C" w14:textId="77777777">
        <w:tc>
          <w:tcPr>
            <w:tcW w:w="710" w:type="dxa"/>
          </w:tcPr>
          <w:p w14:paraId="24CEBE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8" w:type="dxa"/>
          </w:tcPr>
          <w:p w14:paraId="2A81DC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предложений по цели высказывания: повествовательные, вопросительные и побудительные.</w:t>
            </w:r>
          </w:p>
        </w:tc>
        <w:tc>
          <w:tcPr>
            <w:tcW w:w="710" w:type="dxa"/>
          </w:tcPr>
          <w:p w14:paraId="52E8BC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59875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83C006C" w14:textId="77777777">
        <w:tc>
          <w:tcPr>
            <w:tcW w:w="710" w:type="dxa"/>
          </w:tcPr>
          <w:p w14:paraId="030539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8" w:type="dxa"/>
          </w:tcPr>
          <w:p w14:paraId="7A7106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 по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эмоциональной окраске (интонации): восклицательные и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невосклицательные. </w:t>
            </w:r>
          </w:p>
          <w:p w14:paraId="5D1C61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препинания в конце предложений.</w:t>
            </w:r>
          </w:p>
          <w:p w14:paraId="24E83C3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непроизносимым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хозяин, хозяйство.</w:t>
            </w:r>
          </w:p>
        </w:tc>
        <w:tc>
          <w:tcPr>
            <w:tcW w:w="710" w:type="dxa"/>
          </w:tcPr>
          <w:p w14:paraId="7C5BF0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6E2F50C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74BE70A" w14:textId="77777777">
        <w:tc>
          <w:tcPr>
            <w:tcW w:w="710" w:type="dxa"/>
          </w:tcPr>
          <w:p w14:paraId="20E906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8" w:type="dxa"/>
          </w:tcPr>
          <w:p w14:paraId="26A674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с обращением. Нахождение в предложении обращения в начале, в середине, в конце.  </w:t>
            </w:r>
          </w:p>
          <w:p w14:paraId="5AC5CF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препинания в предложениях с обращениями.</w:t>
            </w:r>
          </w:p>
        </w:tc>
        <w:tc>
          <w:tcPr>
            <w:tcW w:w="710" w:type="dxa"/>
          </w:tcPr>
          <w:p w14:paraId="71BEF9A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67D12E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966ACD4" w14:textId="77777777">
        <w:tc>
          <w:tcPr>
            <w:tcW w:w="710" w:type="dxa"/>
          </w:tcPr>
          <w:p w14:paraId="45EB356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8" w:type="dxa"/>
          </w:tcPr>
          <w:p w14:paraId="6B6CE19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Связи между словами в предложении. </w:t>
            </w:r>
          </w:p>
          <w:p w14:paraId="4B1880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главных членов предложения: подлежащего и сказуемого. Различение главных и второстепенных членов предложения.</w:t>
            </w:r>
          </w:p>
        </w:tc>
        <w:tc>
          <w:tcPr>
            <w:tcW w:w="710" w:type="dxa"/>
          </w:tcPr>
          <w:p w14:paraId="061421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D4ACB5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75DA313" w14:textId="77777777">
        <w:tc>
          <w:tcPr>
            <w:tcW w:w="710" w:type="dxa"/>
          </w:tcPr>
          <w:p w14:paraId="0301290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8" w:type="dxa"/>
          </w:tcPr>
          <w:p w14:paraId="5E8F5C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распространенные и нераспространенные. </w:t>
            </w:r>
          </w:p>
          <w:p w14:paraId="3CE77F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 предложений.</w:t>
            </w:r>
          </w:p>
          <w:p w14:paraId="180627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 предложений по членам предложения.</w:t>
            </w:r>
          </w:p>
        </w:tc>
        <w:tc>
          <w:tcPr>
            <w:tcW w:w="710" w:type="dxa"/>
          </w:tcPr>
          <w:p w14:paraId="3F1AD1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2E507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9620963" w14:textId="77777777">
        <w:trPr>
          <w:trHeight w:val="4572"/>
        </w:trPr>
        <w:tc>
          <w:tcPr>
            <w:tcW w:w="710" w:type="dxa"/>
          </w:tcPr>
          <w:p w14:paraId="4E45E7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8" w:type="dxa"/>
          </w:tcPr>
          <w:p w14:paraId="6AC06B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в словосочетании главного и зависимого слов при помощи вопроса. </w:t>
            </w:r>
          </w:p>
          <w:p w14:paraId="72DE57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горизонт.</w:t>
            </w:r>
          </w:p>
          <w:p w14:paraId="55C802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751332A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C8BC71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520CB15" w14:textId="77777777">
        <w:trPr>
          <w:trHeight w:val="983"/>
        </w:trPr>
        <w:tc>
          <w:tcPr>
            <w:tcW w:w="710" w:type="dxa"/>
          </w:tcPr>
          <w:p w14:paraId="610EE5D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8" w:type="dxa"/>
          </w:tcPr>
          <w:p w14:paraId="67DEAB32" w14:textId="77777777" w:rsidR="008B5D97" w:rsidRPr="00FA62F9" w:rsidRDefault="008B5D97" w:rsidP="008B5D97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 Составление предложений по теме, по схеме; восстановление деформированного текста; письменное выборочное изложение по вопросам.</w:t>
            </w:r>
          </w:p>
          <w:p w14:paraId="13936E60" w14:textId="46F95FD8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19FE1E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4E44B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904" w:rsidRPr="00FA62F9" w14:paraId="2E76BBAF" w14:textId="77777777" w:rsidTr="00C0053F">
        <w:tc>
          <w:tcPr>
            <w:tcW w:w="9782" w:type="dxa"/>
            <w:gridSpan w:val="4"/>
          </w:tcPr>
          <w:p w14:paraId="561B9A6D" w14:textId="77777777" w:rsidR="00067904" w:rsidRPr="00FA62F9" w:rsidRDefault="00067904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часов)</w:t>
            </w:r>
          </w:p>
          <w:p w14:paraId="7C003178" w14:textId="77777777" w:rsidR="00067904" w:rsidRPr="00FA62F9" w:rsidRDefault="00067904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BCE617B" w14:textId="77777777">
        <w:tc>
          <w:tcPr>
            <w:tcW w:w="710" w:type="dxa"/>
          </w:tcPr>
          <w:p w14:paraId="1C0B026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6D686E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5A57B41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71A517B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14:paraId="658CCD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каким членом предложения являются однородные члены. Распознавать однородные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члены, имеющие при себе пояснительные слова.</w:t>
            </w:r>
          </w:p>
          <w:p w14:paraId="65A573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 в предложениях с однородными членами.</w:t>
            </w:r>
          </w:p>
          <w:p w14:paraId="173AB4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«Однородные члены предложения» и состав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 ней сообщение.</w:t>
            </w:r>
          </w:p>
          <w:p w14:paraId="4236ED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 без союзов и с со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юзами (и, а, но).</w:t>
            </w:r>
          </w:p>
          <w:p w14:paraId="5040FB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Объяснять выбор нужного союза в предложении с однородными чле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нами.</w:t>
            </w:r>
          </w:p>
          <w:p w14:paraId="681032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Продолжать ряд однородных членов.</w:t>
            </w:r>
          </w:p>
          <w:p w14:paraId="5071933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Обосновывать постановку запятых в предложениях с однородными членами.</w:t>
            </w:r>
          </w:p>
          <w:p w14:paraId="302A50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Оценивать текст с точки зрения пунктуационной правильности.</w:t>
            </w:r>
          </w:p>
          <w:p w14:paraId="625DE6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картины И. И. Левитана «Золотая</w:t>
            </w:r>
          </w:p>
          <w:p w14:paraId="475183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осень» и данному плану.</w:t>
            </w:r>
          </w:p>
          <w:p w14:paraId="1D3B5D0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предложения. Различать простое предложение с однородными членами и сложное предложение. Наблюдать над союзами, соединяющими части сложного предложения. Ставить запятые между простыми предложениями, входящими в состав сложного.</w:t>
            </w:r>
          </w:p>
          <w:p w14:paraId="096D409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Выделятьв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сложном предложении его основы. Составлять сложные предложения.</w:t>
            </w:r>
          </w:p>
          <w:p w14:paraId="3F53D9A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14:paraId="0ED13AE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 передавать содержание повествовательного текста по самостоятельно составленному плану.</w:t>
            </w:r>
          </w:p>
        </w:tc>
      </w:tr>
      <w:tr w:rsidR="001D0361" w:rsidRPr="00FA62F9" w14:paraId="55B56540" w14:textId="77777777">
        <w:tc>
          <w:tcPr>
            <w:tcW w:w="710" w:type="dxa"/>
          </w:tcPr>
          <w:p w14:paraId="077E54D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8" w:type="dxa"/>
          </w:tcPr>
          <w:p w14:paraId="1488CB6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Представление о предложениях с однородными членами.</w:t>
            </w:r>
          </w:p>
        </w:tc>
        <w:tc>
          <w:tcPr>
            <w:tcW w:w="710" w:type="dxa"/>
          </w:tcPr>
          <w:p w14:paraId="5EF074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9A4E36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159EA17" w14:textId="77777777">
        <w:tc>
          <w:tcPr>
            <w:tcW w:w="710" w:type="dxa"/>
          </w:tcPr>
          <w:p w14:paraId="2AFA18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8" w:type="dxa"/>
          </w:tcPr>
          <w:p w14:paraId="57990D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Связь однородных членов в предложении: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 помощи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интонации перечисления, при помощи  союзов (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и, а, но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0" w:type="dxa"/>
          </w:tcPr>
          <w:p w14:paraId="25B86B6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2EFC55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B206EE6" w14:textId="77777777">
        <w:tc>
          <w:tcPr>
            <w:tcW w:w="710" w:type="dxa"/>
          </w:tcPr>
          <w:p w14:paraId="117642C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8" w:type="dxa"/>
          </w:tcPr>
          <w:p w14:paraId="00EDB97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с однородными членами без союзов и с союзами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и, а, но.</w:t>
            </w:r>
          </w:p>
        </w:tc>
        <w:tc>
          <w:tcPr>
            <w:tcW w:w="710" w:type="dxa"/>
          </w:tcPr>
          <w:p w14:paraId="3AF1FC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07A33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C15A775" w14:textId="77777777">
        <w:tc>
          <w:tcPr>
            <w:tcW w:w="710" w:type="dxa"/>
          </w:tcPr>
          <w:p w14:paraId="464B23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8" w:type="dxa"/>
          </w:tcPr>
          <w:p w14:paraId="4BA67C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Запятая между однородными членами, соединенными союзами. </w:t>
            </w:r>
          </w:p>
          <w:p w14:paraId="4D1348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трудовой деятельности людей, работающих в сельской местности. Формирование уважительного отношения к труду и людям труда.</w:t>
            </w:r>
          </w:p>
          <w:p w14:paraId="77C668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с непроверяемым написанием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комбайн, комбайнер, багаж, календарь.</w:t>
            </w:r>
          </w:p>
        </w:tc>
        <w:tc>
          <w:tcPr>
            <w:tcW w:w="710" w:type="dxa"/>
          </w:tcPr>
          <w:p w14:paraId="1192C7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6FCD21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ED33149" w14:textId="77777777">
        <w:tc>
          <w:tcPr>
            <w:tcW w:w="710" w:type="dxa"/>
          </w:tcPr>
          <w:p w14:paraId="15C616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8" w:type="dxa"/>
          </w:tcPr>
          <w:p w14:paraId="6B4DEB7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РСоставление</w:t>
            </w:r>
            <w:proofErr w:type="spellEnd"/>
            <w:r w:rsidRPr="00FA62F9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рассказа по репродукции картины И. И. Левитана «Золо</w:t>
            </w:r>
            <w:r w:rsidRPr="00FA62F9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softHyphen/>
            </w:r>
            <w:r w:rsidRPr="00FA62F9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тая осень».</w:t>
            </w:r>
          </w:p>
        </w:tc>
        <w:tc>
          <w:tcPr>
            <w:tcW w:w="710" w:type="dxa"/>
          </w:tcPr>
          <w:p w14:paraId="274EAD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073A0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4343E8B" w14:textId="77777777">
        <w:tc>
          <w:tcPr>
            <w:tcW w:w="710" w:type="dxa"/>
          </w:tcPr>
          <w:p w14:paraId="47169D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8" w:type="dxa"/>
          </w:tcPr>
          <w:p w14:paraId="49B0AA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 простых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сложных предложений.</w:t>
            </w:r>
          </w:p>
        </w:tc>
        <w:tc>
          <w:tcPr>
            <w:tcW w:w="710" w:type="dxa"/>
          </w:tcPr>
          <w:p w14:paraId="199BE2B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C5501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CD835BA" w14:textId="77777777">
        <w:tc>
          <w:tcPr>
            <w:tcW w:w="710" w:type="dxa"/>
          </w:tcPr>
          <w:p w14:paraId="53501F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8" w:type="dxa"/>
          </w:tcPr>
          <w:p w14:paraId="43C71D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сложного предложения и простого предложения с однородными</w:t>
            </w:r>
          </w:p>
          <w:p w14:paraId="48C413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членами. </w:t>
            </w:r>
          </w:p>
          <w:p w14:paraId="2526C7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Союзы в сложном предложении. </w:t>
            </w:r>
          </w:p>
          <w:p w14:paraId="5BCF8D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препинания в сложных предложениях.</w:t>
            </w:r>
          </w:p>
          <w:p w14:paraId="44739A1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прекрасный.</w:t>
            </w:r>
          </w:p>
        </w:tc>
        <w:tc>
          <w:tcPr>
            <w:tcW w:w="710" w:type="dxa"/>
          </w:tcPr>
          <w:p w14:paraId="21EB98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656D9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5218B51" w14:textId="77777777">
        <w:tc>
          <w:tcPr>
            <w:tcW w:w="710" w:type="dxa"/>
          </w:tcPr>
          <w:p w14:paraId="7D91E8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8" w:type="dxa"/>
          </w:tcPr>
          <w:p w14:paraId="6182FF5F" w14:textId="25030152" w:rsidR="001D0361" w:rsidRPr="00FA62F9" w:rsidRDefault="008B5D97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Контрольный</w:t>
            </w:r>
            <w:r w:rsidR="001D0361"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диктант</w:t>
            </w:r>
            <w:proofErr w:type="gramEnd"/>
            <w:r w:rsidR="001D0361"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по теме «Предложение».</w:t>
            </w:r>
          </w:p>
        </w:tc>
        <w:tc>
          <w:tcPr>
            <w:tcW w:w="710" w:type="dxa"/>
          </w:tcPr>
          <w:p w14:paraId="798BC1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17D75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B9FD8C3" w14:textId="77777777">
        <w:tc>
          <w:tcPr>
            <w:tcW w:w="710" w:type="dxa"/>
          </w:tcPr>
          <w:p w14:paraId="32EA7F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8" w:type="dxa"/>
          </w:tcPr>
          <w:p w14:paraId="46DC4037" w14:textId="7099DFFB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</w:t>
            </w:r>
            <w:r w:rsidR="000F2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Письменное изложение повествовательного текста по самостоятельно составленному плану.</w:t>
            </w:r>
          </w:p>
        </w:tc>
        <w:tc>
          <w:tcPr>
            <w:tcW w:w="710" w:type="dxa"/>
          </w:tcPr>
          <w:p w14:paraId="0A984A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F5FDC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904" w:rsidRPr="00FA62F9" w14:paraId="684F8AB1" w14:textId="77777777" w:rsidTr="0038746A">
        <w:tc>
          <w:tcPr>
            <w:tcW w:w="9782" w:type="dxa"/>
            <w:gridSpan w:val="4"/>
          </w:tcPr>
          <w:p w14:paraId="6E4BAD98" w14:textId="77777777" w:rsidR="00067904" w:rsidRPr="00FA62F9" w:rsidRDefault="00067904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Слово в языке и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( 21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час)</w:t>
            </w:r>
          </w:p>
        </w:tc>
      </w:tr>
      <w:tr w:rsidR="000E3C06" w:rsidRPr="00FA62F9" w14:paraId="6113D57D" w14:textId="77777777">
        <w:tc>
          <w:tcPr>
            <w:tcW w:w="710" w:type="dxa"/>
          </w:tcPr>
          <w:p w14:paraId="4E88867C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669C293F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0FE74CCD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77A1211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FB1B9C9" w14:textId="77777777">
        <w:tc>
          <w:tcPr>
            <w:tcW w:w="710" w:type="dxa"/>
          </w:tcPr>
          <w:p w14:paraId="50F208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704C86B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42D923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1F430D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 Выявлять слова, значение которых требует уточнения. Определять значение слова по тексту или уточнять с помощью толко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словаря.</w:t>
            </w:r>
          </w:p>
          <w:p w14:paraId="6A69539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Объяснять принцип построения толкового словаря. Определять (выписывать) значение слова, пользуясь толковым словарём (сначала с по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учителя, затем самостоятельно). Составлять собственные тол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словарики, внося в них слова, значение которых ранее было не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известно.</w:t>
            </w:r>
          </w:p>
          <w:p w14:paraId="65B7D5B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Распознавать многозначные слова, слова в прямом и переносном зна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чениях, синонимы, антонимы, омонимы, фразеологизмы, устаревшие слова. Анализировать употребление в тексте слова в прямом и переносном значениях. Сравнивать прямое и переносное значения слов, подбирать предложение, в которых слово употребляется в прямом или переносном значении.</w:t>
            </w:r>
          </w:p>
          <w:p w14:paraId="588F9B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Подбирать к слову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синонимы, антонимы.</w:t>
            </w:r>
          </w:p>
          <w:p w14:paraId="1848014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Контролировать уместность использования слов в предложениях, на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случаи неудачного выбора слова, корректировать обнаруженные ошибки, подбирая наиболее точный синоним.</w:t>
            </w:r>
          </w:p>
          <w:p w14:paraId="1D64AC2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задачи. Работать с лингвистическими словарями учебника (толковым, синони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мов, антонимов, омонимов, фразеологизмов и др.), находить в них нужную информацию о слове.</w:t>
            </w:r>
          </w:p>
          <w:p w14:paraId="3A2CF49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со страничкой для любознательных: знакомство с этимологи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ей слов, одной из частей которых является часть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 Работать с таблицей слов, пришедших к нам из других языков. Работать со словарём иностранных слов.</w:t>
            </w:r>
          </w:p>
          <w:p w14:paraId="69B0F77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фразеологизму.</w:t>
            </w:r>
          </w:p>
          <w:p w14:paraId="45124E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слова, сино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нимы и однокоренные слова, однокоренные слова и слова с омонимич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корнями.</w:t>
            </w:r>
          </w:p>
          <w:p w14:paraId="6A4EB6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объединения слов в группу: обнаружи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лишнее слово в ряду предложенных.</w:t>
            </w:r>
          </w:p>
          <w:p w14:paraId="68B53FA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слова, роль и значение суффиксов и приставок. Работать с памяткой «Разбор слова по составу». Объяснять алгоритм разбора слова по составу, использовать его при разборе слова по составу.</w:t>
            </w:r>
          </w:p>
          <w:p w14:paraId="0C58D2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заданную схему слова и подбирать слова заданного со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става. Анализировать текст с целью нахождения в нём однокоренных слов, слов с определёнными суффиксами и приставками.</w:t>
            </w:r>
          </w:p>
          <w:p w14:paraId="469130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Моделировать слова.</w:t>
            </w:r>
          </w:p>
          <w:p w14:paraId="4AF026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Использовать алгоритм применения орфографического правила при обосновании написания слова. Анализировать разные способы проверки орфограмм. Группировать слова по месту орфограммы и по типу орфограммы.</w:t>
            </w:r>
          </w:p>
          <w:p w14:paraId="7A00CA8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«Звуко-буквенный разбор слова». Проводить звуковой и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слов.</w:t>
            </w:r>
          </w:p>
          <w:p w14:paraId="0B6727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словарём.</w:t>
            </w:r>
          </w:p>
          <w:p w14:paraId="0F62BC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текста, находить неправильно записанные слова и исправлять ошибки. Оценивать результат выполнения орфографической задачи.</w:t>
            </w:r>
          </w:p>
          <w:p w14:paraId="59F7AE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Восстанавливать нарушенную последовательность частей текста и письменно подробно воспроизводить содержание текста. Сочинять объявление.</w:t>
            </w:r>
          </w:p>
          <w:p w14:paraId="0DF28B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части речи. Классифицировать слова по частям речи на основе изученных признаков. Анализировать изученные грам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матические признаки частей речи и соотносить их с той частью речи, которой они присуши.</w:t>
            </w:r>
          </w:p>
          <w:p w14:paraId="2CEF33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таблицы «Самостоятельные части речи», «Грамматиче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признаки частей речи» и составлять по ним сообщения. Подбирать примеры изученных частей речи.</w:t>
            </w:r>
          </w:p>
          <w:p w14:paraId="6FA7FEB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Находить наречия среди данных слов и в тексте. Анализировать грам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матические признаки наречия. Определять роль наречий в предложе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тексте. Классифицировать наречия по значению и вопросам. Образовывать наречия от имён прилагательных.</w:t>
            </w:r>
          </w:p>
          <w:p w14:paraId="1AE370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«Проверь себя» по учебнику.</w:t>
            </w:r>
          </w:p>
          <w:p w14:paraId="225AC7D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Обсуждать   представленный отзыв С. И. Мамонтова о картине В. М. Васнецова «Иван-царевич на Сером Волке», высказывать своё суждение и сочинять собственный текст-отзыв о картине художника.</w:t>
            </w:r>
          </w:p>
        </w:tc>
      </w:tr>
      <w:tr w:rsidR="000E3C06" w:rsidRPr="00FA62F9" w14:paraId="2A3A8A20" w14:textId="77777777">
        <w:tc>
          <w:tcPr>
            <w:tcW w:w="710" w:type="dxa"/>
          </w:tcPr>
          <w:p w14:paraId="3031015A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630DAF69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1F0F478E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14:paraId="2838E875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61" w:rsidRPr="00FA62F9" w14:paraId="0ECFE6C8" w14:textId="77777777">
        <w:tc>
          <w:tcPr>
            <w:tcW w:w="710" w:type="dxa"/>
          </w:tcPr>
          <w:p w14:paraId="22D1BB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8" w:type="dxa"/>
          </w:tcPr>
          <w:p w14:paraId="630966F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слова с помощью толкового словаря.</w:t>
            </w:r>
          </w:p>
        </w:tc>
        <w:tc>
          <w:tcPr>
            <w:tcW w:w="710" w:type="dxa"/>
          </w:tcPr>
          <w:p w14:paraId="7AC098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99907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13D6ADD" w14:textId="77777777">
        <w:tc>
          <w:tcPr>
            <w:tcW w:w="710" w:type="dxa"/>
          </w:tcPr>
          <w:p w14:paraId="58D548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68" w:type="dxa"/>
          </w:tcPr>
          <w:p w14:paraId="094343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Углубление представлений об однозначных и многозначных словах, о прямом и переносном значениях слов, о синонимах, антонимах,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омонимах,  устаревших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новых иноязычных словах,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заимствованных словах, фразеологизмах. Наблюдение за использованием слов в тексте.</w:t>
            </w:r>
          </w:p>
          <w:p w14:paraId="748478E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лингвистическими словарями (толковым, синонимов, антонимов, омонимов, фразеологизмов).</w:t>
            </w:r>
          </w:p>
          <w:p w14:paraId="191F24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</w:p>
          <w:p w14:paraId="5ACB734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библиотека, библиотекарь, шофер, ещё.</w:t>
            </w:r>
          </w:p>
        </w:tc>
        <w:tc>
          <w:tcPr>
            <w:tcW w:w="710" w:type="dxa"/>
          </w:tcPr>
          <w:p w14:paraId="4A1203A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30239C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B675B61" w14:textId="77777777">
        <w:tc>
          <w:tcPr>
            <w:tcW w:w="710" w:type="dxa"/>
          </w:tcPr>
          <w:p w14:paraId="0C3982F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68" w:type="dxa"/>
          </w:tcPr>
          <w:p w14:paraId="1562200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Высказывания о русском языке русских писателей; формирование эмоционально-ценностного отношения к родному языку.</w:t>
            </w:r>
          </w:p>
          <w:p w14:paraId="7073DF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источниках пополнения русского языка словами.</w:t>
            </w:r>
          </w:p>
          <w:p w14:paraId="284296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изобразительно-выразительных средств языка.</w:t>
            </w:r>
          </w:p>
        </w:tc>
        <w:tc>
          <w:tcPr>
            <w:tcW w:w="710" w:type="dxa"/>
          </w:tcPr>
          <w:p w14:paraId="1D8728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52A1B5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EB82F42" w14:textId="77777777">
        <w:tc>
          <w:tcPr>
            <w:tcW w:w="710" w:type="dxa"/>
          </w:tcPr>
          <w:p w14:paraId="672967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68" w:type="dxa"/>
          </w:tcPr>
          <w:p w14:paraId="3A6F2D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Р/Р Наблюдение над изобразительно- выразительными средствами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языка(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словами, употребленными в переносном значении, значениями фразеологизмов), составление текста по рисунку и фразеологизму.</w:t>
            </w:r>
          </w:p>
        </w:tc>
        <w:tc>
          <w:tcPr>
            <w:tcW w:w="710" w:type="dxa"/>
          </w:tcPr>
          <w:p w14:paraId="562EBC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9F748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CBE6AB3" w14:textId="77777777">
        <w:tc>
          <w:tcPr>
            <w:tcW w:w="710" w:type="dxa"/>
          </w:tcPr>
          <w:p w14:paraId="7AF9E1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68" w:type="dxa"/>
          </w:tcPr>
          <w:p w14:paraId="5F5C16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Корень, приставка, суффикс, окончание. Значение суффиксов и приставок.</w:t>
            </w:r>
          </w:p>
        </w:tc>
        <w:tc>
          <w:tcPr>
            <w:tcW w:w="710" w:type="dxa"/>
          </w:tcPr>
          <w:p w14:paraId="6ACBFC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EB54F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769F7CE" w14:textId="77777777">
        <w:tc>
          <w:tcPr>
            <w:tcW w:w="710" w:type="dxa"/>
          </w:tcPr>
          <w:p w14:paraId="301040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68" w:type="dxa"/>
          </w:tcPr>
          <w:p w14:paraId="7A864E1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</w:p>
        </w:tc>
        <w:tc>
          <w:tcPr>
            <w:tcW w:w="710" w:type="dxa"/>
          </w:tcPr>
          <w:p w14:paraId="0D6E33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7B009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B8B06B3" w14:textId="77777777">
        <w:tc>
          <w:tcPr>
            <w:tcW w:w="710" w:type="dxa"/>
          </w:tcPr>
          <w:p w14:paraId="57544E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68" w:type="dxa"/>
          </w:tcPr>
          <w:p w14:paraId="584386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в словах с однозначно выделяемыми морфемами окончания, корня, приставки, суффикса (постфикса -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основы. Различение изменяемых и неизменяемых слов.</w:t>
            </w:r>
          </w:p>
        </w:tc>
        <w:tc>
          <w:tcPr>
            <w:tcW w:w="710" w:type="dxa"/>
          </w:tcPr>
          <w:p w14:paraId="3189739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12460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9A44691" w14:textId="77777777">
        <w:tc>
          <w:tcPr>
            <w:tcW w:w="710" w:type="dxa"/>
          </w:tcPr>
          <w:p w14:paraId="4F8CE52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68" w:type="dxa"/>
          </w:tcPr>
          <w:p w14:paraId="6B3F22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однокоренных слов с помощью суффиксов и приставок. Разбор слова по составу.</w:t>
            </w:r>
          </w:p>
          <w:p w14:paraId="700DA24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 слова с определенным составом.</w:t>
            </w:r>
          </w:p>
          <w:p w14:paraId="561790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корабль, костюм.</w:t>
            </w:r>
          </w:p>
        </w:tc>
        <w:tc>
          <w:tcPr>
            <w:tcW w:w="710" w:type="dxa"/>
          </w:tcPr>
          <w:p w14:paraId="611DD0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FDFD96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A4ECB83" w14:textId="77777777">
        <w:tc>
          <w:tcPr>
            <w:tcW w:w="710" w:type="dxa"/>
          </w:tcPr>
          <w:p w14:paraId="0E34161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68" w:type="dxa"/>
          </w:tcPr>
          <w:p w14:paraId="7F3F91D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слов с безударным гласным в слове, с парным по глухости-звонкости согласным, с непроизносимым согласным.</w:t>
            </w:r>
          </w:p>
        </w:tc>
        <w:tc>
          <w:tcPr>
            <w:tcW w:w="710" w:type="dxa"/>
          </w:tcPr>
          <w:p w14:paraId="44CBEFF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EC22D4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6EEE785" w14:textId="77777777">
        <w:tc>
          <w:tcPr>
            <w:tcW w:w="710" w:type="dxa"/>
          </w:tcPr>
          <w:p w14:paraId="1BE243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68" w:type="dxa"/>
          </w:tcPr>
          <w:p w14:paraId="52470F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двойных согласных в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словах.</w:t>
            </w:r>
          </w:p>
        </w:tc>
        <w:tc>
          <w:tcPr>
            <w:tcW w:w="710" w:type="dxa"/>
          </w:tcPr>
          <w:p w14:paraId="0B3819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0246887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950A06B" w14:textId="77777777">
        <w:tc>
          <w:tcPr>
            <w:tcW w:w="710" w:type="dxa"/>
          </w:tcPr>
          <w:p w14:paraId="7634B7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68" w:type="dxa"/>
          </w:tcPr>
          <w:p w14:paraId="5F6DC6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приставок и суффиксов.</w:t>
            </w:r>
          </w:p>
        </w:tc>
        <w:tc>
          <w:tcPr>
            <w:tcW w:w="710" w:type="dxa"/>
          </w:tcPr>
          <w:p w14:paraId="1171CB7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59893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2690415" w14:textId="77777777">
        <w:tc>
          <w:tcPr>
            <w:tcW w:w="710" w:type="dxa"/>
          </w:tcPr>
          <w:p w14:paraId="0526FD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68" w:type="dxa"/>
          </w:tcPr>
          <w:p w14:paraId="43D3BA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суффиксов –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–ек.</w:t>
            </w:r>
          </w:p>
        </w:tc>
        <w:tc>
          <w:tcPr>
            <w:tcW w:w="710" w:type="dxa"/>
          </w:tcPr>
          <w:p w14:paraId="2CB8AD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3E63AC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EEBB8EE" w14:textId="77777777">
        <w:tc>
          <w:tcPr>
            <w:tcW w:w="710" w:type="dxa"/>
          </w:tcPr>
          <w:p w14:paraId="41CE91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68" w:type="dxa"/>
          </w:tcPr>
          <w:p w14:paraId="2CA2E1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орфографическим словарем.</w:t>
            </w:r>
          </w:p>
          <w:p w14:paraId="7FA37A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РПисьменное</w:t>
            </w:r>
            <w:proofErr w:type="spell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изложение повествовательного деформированного текста. Составление объявления.</w:t>
            </w:r>
          </w:p>
          <w:p w14:paraId="3DA5B7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с непроверяемым написанием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вокзал, железо, пассажир, пассажирский, билет.</w:t>
            </w:r>
          </w:p>
        </w:tc>
        <w:tc>
          <w:tcPr>
            <w:tcW w:w="710" w:type="dxa"/>
          </w:tcPr>
          <w:p w14:paraId="196F52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EAC314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01BBB44" w14:textId="77777777">
        <w:tc>
          <w:tcPr>
            <w:tcW w:w="710" w:type="dxa"/>
          </w:tcPr>
          <w:p w14:paraId="04223C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68" w:type="dxa"/>
          </w:tcPr>
          <w:p w14:paraId="306A9F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Контрольный диктант по теме «Состав слова».</w:t>
            </w:r>
          </w:p>
        </w:tc>
        <w:tc>
          <w:tcPr>
            <w:tcW w:w="710" w:type="dxa"/>
          </w:tcPr>
          <w:p w14:paraId="05676B3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B89CA1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4D09B98" w14:textId="77777777">
        <w:tc>
          <w:tcPr>
            <w:tcW w:w="710" w:type="dxa"/>
          </w:tcPr>
          <w:p w14:paraId="62EBD5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68" w:type="dxa"/>
          </w:tcPr>
          <w:p w14:paraId="0C6D593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14:paraId="5A058E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 речи, деление частей речи на самостоятельные и служебные.</w:t>
            </w:r>
          </w:p>
        </w:tc>
        <w:tc>
          <w:tcPr>
            <w:tcW w:w="710" w:type="dxa"/>
          </w:tcPr>
          <w:p w14:paraId="223851F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5AE25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48CB2E6" w14:textId="77777777">
        <w:tc>
          <w:tcPr>
            <w:tcW w:w="710" w:type="dxa"/>
          </w:tcPr>
          <w:p w14:paraId="31EE0CA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968" w:type="dxa"/>
          </w:tcPr>
          <w:p w14:paraId="14694FB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существительное, имя прилагательное.</w:t>
            </w:r>
          </w:p>
        </w:tc>
        <w:tc>
          <w:tcPr>
            <w:tcW w:w="710" w:type="dxa"/>
          </w:tcPr>
          <w:p w14:paraId="27241DE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F9B515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7BB89B6" w14:textId="77777777">
        <w:tc>
          <w:tcPr>
            <w:tcW w:w="710" w:type="dxa"/>
          </w:tcPr>
          <w:p w14:paraId="54B80D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968" w:type="dxa"/>
          </w:tcPr>
          <w:p w14:paraId="33DD64B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числительное, местоимение, глагол.</w:t>
            </w:r>
          </w:p>
          <w:p w14:paraId="4F6D88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двенадцать, двадцать, одиннадцать, шестнадцать.</w:t>
            </w:r>
          </w:p>
          <w:p w14:paraId="38114C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национальных ценностях России и бережном к ним отношении.</w:t>
            </w:r>
          </w:p>
        </w:tc>
        <w:tc>
          <w:tcPr>
            <w:tcW w:w="710" w:type="dxa"/>
          </w:tcPr>
          <w:p w14:paraId="0AB591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29FCE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83248F8" w14:textId="77777777">
        <w:tc>
          <w:tcPr>
            <w:tcW w:w="710" w:type="dxa"/>
          </w:tcPr>
          <w:p w14:paraId="709F0E9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968" w:type="dxa"/>
          </w:tcPr>
          <w:p w14:paraId="210094D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Наречие.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Словарный диктант №1.</w:t>
            </w:r>
          </w:p>
        </w:tc>
        <w:tc>
          <w:tcPr>
            <w:tcW w:w="710" w:type="dxa"/>
          </w:tcPr>
          <w:p w14:paraId="2E5B0D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61D96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DC006EC" w14:textId="77777777">
        <w:tc>
          <w:tcPr>
            <w:tcW w:w="710" w:type="dxa"/>
          </w:tcPr>
          <w:p w14:paraId="6C264F7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968" w:type="dxa"/>
          </w:tcPr>
          <w:p w14:paraId="14C2C4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и употребление в речи. </w:t>
            </w:r>
          </w:p>
          <w:p w14:paraId="0EED8E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с непроверяемым написанием: впереди, медленно, вчера, теперь, завтра.</w:t>
            </w:r>
          </w:p>
        </w:tc>
        <w:tc>
          <w:tcPr>
            <w:tcW w:w="710" w:type="dxa"/>
          </w:tcPr>
          <w:p w14:paraId="4A884F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A5A1AB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486CDB5" w14:textId="77777777">
        <w:tc>
          <w:tcPr>
            <w:tcW w:w="710" w:type="dxa"/>
          </w:tcPr>
          <w:p w14:paraId="6AD64B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68" w:type="dxa"/>
          </w:tcPr>
          <w:p w14:paraId="3A26B6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Контрольная работа по теме «Части речи».</w:t>
            </w:r>
          </w:p>
        </w:tc>
        <w:tc>
          <w:tcPr>
            <w:tcW w:w="710" w:type="dxa"/>
          </w:tcPr>
          <w:p w14:paraId="7A368A0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95B09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33F5192" w14:textId="77777777">
        <w:tc>
          <w:tcPr>
            <w:tcW w:w="710" w:type="dxa"/>
          </w:tcPr>
          <w:p w14:paraId="528E6A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68" w:type="dxa"/>
          </w:tcPr>
          <w:p w14:paraId="3C95B0FD" w14:textId="5A328D21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</w:t>
            </w:r>
            <w:r w:rsidR="000F2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Сочинение-отзыв по репродукции картины В.М. Васнецова «Иван-царевич на Сером Волке».</w:t>
            </w:r>
          </w:p>
        </w:tc>
        <w:tc>
          <w:tcPr>
            <w:tcW w:w="710" w:type="dxa"/>
          </w:tcPr>
          <w:p w14:paraId="55B3A82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14:paraId="684612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C06" w:rsidRPr="00FA62F9" w14:paraId="59DF2308" w14:textId="77777777" w:rsidTr="00147AE9">
        <w:tc>
          <w:tcPr>
            <w:tcW w:w="5388" w:type="dxa"/>
            <w:gridSpan w:val="3"/>
          </w:tcPr>
          <w:p w14:paraId="0F292EED" w14:textId="77777777" w:rsidR="000E3C06" w:rsidRPr="00FA62F9" w:rsidRDefault="000E3C06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часов)</w:t>
            </w:r>
          </w:p>
        </w:tc>
        <w:tc>
          <w:tcPr>
            <w:tcW w:w="4394" w:type="dxa"/>
            <w:vMerge w:val="restart"/>
          </w:tcPr>
          <w:p w14:paraId="39F9E841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14:paraId="434FDB42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падежам. Работать с таблицей «Признаки падежных форм имён существительных». Различать падежные и смысловые (синтаксические) вопросы. Опре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падеж, в котором употреблено имя существительное. Различать имена существительные в начальной и косвенных формах. Соблюдать нормы употребления в речи неизменяемых имён существительных в речи.</w:t>
            </w:r>
          </w:p>
          <w:p w14:paraId="699B3E0D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имён существительных к 1-му склонению и обосновывать правильность определения. Подбирать примеры существительных 1-го склонения.</w:t>
            </w:r>
          </w:p>
          <w:p w14:paraId="03A87914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существительных 1-го склонения.</w:t>
            </w:r>
          </w:p>
          <w:p w14:paraId="7139AD82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текст по репродукции картины художника А. А. Пластова «Первый снег» (под руководством учителя).</w:t>
            </w:r>
          </w:p>
          <w:p w14:paraId="4CC24BBD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14:paraId="54E060B5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имена существительные 1-го и 2-го склонений: находить сходство и различие. Классифицировать имена существительные по склонениям.</w:t>
            </w:r>
          </w:p>
          <w:p w14:paraId="3EEAF1CC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существительных 2-го склонения.</w:t>
            </w:r>
          </w:p>
          <w:p w14:paraId="564AE41E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имён существительных к 3-му склонению и обосновывать правильность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определения, подбирать примеры существительных 3-го склонения.</w:t>
            </w:r>
          </w:p>
          <w:p w14:paraId="121E37E8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имена существительные разных склонений: находить их сходство и различие. Классифицировать имена существительные по склонениям.</w:t>
            </w:r>
          </w:p>
          <w:p w14:paraId="2C536D10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существительных 3-го склонения.</w:t>
            </w:r>
          </w:p>
          <w:p w14:paraId="178BD7FB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текст-отзыв по репродукции картины художника В. А. Тропинина «Кружевница».</w:t>
            </w:r>
          </w:p>
          <w:p w14:paraId="6AE97180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окончания и определять способ его проверки. Анализировать разные способы проверки безударного падежного окончания и выбирать нужный способ проверки при написании слова. Сопоставлять формы имён существительных, имеющих окончания е и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439FB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окончания. Контролировать правильность записи в тексте имён существительных с безударными окончаниями, находить и исправлять ошибки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при написании имен существительных в творительном падеже, оканчивающихся на шипящий и ц (врачом — задачей).</w:t>
            </w:r>
          </w:p>
          <w:p w14:paraId="55211D09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текста.</w:t>
            </w:r>
          </w:p>
          <w:p w14:paraId="7263CDB7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 формах множественного числа.</w:t>
            </w:r>
          </w:p>
          <w:p w14:paraId="79D7D173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 Правильно употреблять в устной и письменной речи имена существи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 множественном числе (директора, шофёры и др.) в имени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и в родительном падеже (нет яблок, но апельсинов и др.).</w:t>
            </w:r>
          </w:p>
          <w:p w14:paraId="678B1F3D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«Разбор имени существительного как части речи». Определять последовательность действий при разборе имени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как части речи по заданному алгоритму, обосновывать пра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выделения изученных признаков имени существительного. Оценивать результаты выполненного задания «Проверь себя» по учебнику. Подробно письменно передавать содержание повествовательного текста. Сочинять текст-сказку на основе творческого воображения по данному началу.</w:t>
            </w:r>
          </w:p>
          <w:p w14:paraId="5F3A47BE" w14:textId="77777777" w:rsidR="000E3C06" w:rsidRPr="00FA62F9" w:rsidRDefault="000E3C06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падеже.</w:t>
            </w:r>
          </w:p>
        </w:tc>
      </w:tr>
      <w:tr w:rsidR="001D0361" w:rsidRPr="00FA62F9" w14:paraId="57A1CF04" w14:textId="77777777">
        <w:tc>
          <w:tcPr>
            <w:tcW w:w="710" w:type="dxa"/>
          </w:tcPr>
          <w:p w14:paraId="604FD00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968" w:type="dxa"/>
          </w:tcPr>
          <w:p w14:paraId="70ECB2D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Определение падежа, в котором употреблено существительное.</w:t>
            </w:r>
          </w:p>
        </w:tc>
        <w:tc>
          <w:tcPr>
            <w:tcW w:w="710" w:type="dxa"/>
          </w:tcPr>
          <w:p w14:paraId="439616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FF9A7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12FE2FE" w14:textId="77777777">
        <w:tc>
          <w:tcPr>
            <w:tcW w:w="710" w:type="dxa"/>
          </w:tcPr>
          <w:p w14:paraId="758FB75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968" w:type="dxa"/>
          </w:tcPr>
          <w:p w14:paraId="257ABF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падежа, в котором употреблено существительное.</w:t>
            </w:r>
          </w:p>
        </w:tc>
        <w:tc>
          <w:tcPr>
            <w:tcW w:w="710" w:type="dxa"/>
          </w:tcPr>
          <w:p w14:paraId="710ECBF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FB441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7260B6E" w14:textId="77777777">
        <w:tc>
          <w:tcPr>
            <w:tcW w:w="710" w:type="dxa"/>
          </w:tcPr>
          <w:p w14:paraId="4523F3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968" w:type="dxa"/>
          </w:tcPr>
          <w:p w14:paraId="0F37DB4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падежных и смысловых (синтаксических) вопросов.</w:t>
            </w:r>
          </w:p>
        </w:tc>
        <w:tc>
          <w:tcPr>
            <w:tcW w:w="710" w:type="dxa"/>
          </w:tcPr>
          <w:p w14:paraId="6CE51F3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CEC7A8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F5C1AC6" w14:textId="77777777">
        <w:tc>
          <w:tcPr>
            <w:tcW w:w="710" w:type="dxa"/>
          </w:tcPr>
          <w:p w14:paraId="599121C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968" w:type="dxa"/>
          </w:tcPr>
          <w:p w14:paraId="2FC9863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Начальная форма имени существительного.</w:t>
            </w:r>
          </w:p>
        </w:tc>
        <w:tc>
          <w:tcPr>
            <w:tcW w:w="710" w:type="dxa"/>
          </w:tcPr>
          <w:p w14:paraId="612ECB4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B39B18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C05CBE8" w14:textId="77777777">
        <w:tc>
          <w:tcPr>
            <w:tcW w:w="710" w:type="dxa"/>
          </w:tcPr>
          <w:p w14:paraId="1B7C078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968" w:type="dxa"/>
          </w:tcPr>
          <w:p w14:paraId="0038B71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Имена существительные, которые употребляются в одной форме (пальто, кофе).</w:t>
            </w:r>
          </w:p>
          <w:p w14:paraId="1AD464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телефон, аллея.</w:t>
            </w:r>
          </w:p>
        </w:tc>
        <w:tc>
          <w:tcPr>
            <w:tcW w:w="710" w:type="dxa"/>
          </w:tcPr>
          <w:p w14:paraId="6123C5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44A936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2DFDE5E" w14:textId="77777777">
        <w:tc>
          <w:tcPr>
            <w:tcW w:w="710" w:type="dxa"/>
          </w:tcPr>
          <w:p w14:paraId="756C55E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968" w:type="dxa"/>
          </w:tcPr>
          <w:p w14:paraId="58294C5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1-е склонение имен существительных.</w:t>
            </w:r>
          </w:p>
        </w:tc>
        <w:tc>
          <w:tcPr>
            <w:tcW w:w="710" w:type="dxa"/>
          </w:tcPr>
          <w:p w14:paraId="4362D7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1FFF1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35A548E" w14:textId="77777777">
        <w:tc>
          <w:tcPr>
            <w:tcW w:w="710" w:type="dxa"/>
          </w:tcPr>
          <w:p w14:paraId="316278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968" w:type="dxa"/>
          </w:tcPr>
          <w:p w14:paraId="29A5F0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Падежные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 имен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существительных 1-го склонения.</w:t>
            </w:r>
          </w:p>
          <w:p w14:paraId="5DFC0F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беседа, беседовать.</w:t>
            </w:r>
          </w:p>
        </w:tc>
        <w:tc>
          <w:tcPr>
            <w:tcW w:w="710" w:type="dxa"/>
          </w:tcPr>
          <w:p w14:paraId="29DDD0A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D99E10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2A23D3C" w14:textId="77777777">
        <w:tc>
          <w:tcPr>
            <w:tcW w:w="710" w:type="dxa"/>
          </w:tcPr>
          <w:p w14:paraId="4B6AC0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968" w:type="dxa"/>
          </w:tcPr>
          <w:p w14:paraId="596109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РСоставление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сочинения по репродукции картины художника А. А. Пластова «Первый снег» (сочинение-описание).</w:t>
            </w:r>
          </w:p>
        </w:tc>
        <w:tc>
          <w:tcPr>
            <w:tcW w:w="710" w:type="dxa"/>
          </w:tcPr>
          <w:p w14:paraId="7AC367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55B17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5EBD0EA" w14:textId="77777777">
        <w:tc>
          <w:tcPr>
            <w:tcW w:w="710" w:type="dxa"/>
          </w:tcPr>
          <w:p w14:paraId="2513DA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968" w:type="dxa"/>
          </w:tcPr>
          <w:p w14:paraId="05A6A13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2-е склонение имен существительных.</w:t>
            </w:r>
          </w:p>
        </w:tc>
        <w:tc>
          <w:tcPr>
            <w:tcW w:w="710" w:type="dxa"/>
          </w:tcPr>
          <w:p w14:paraId="648448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1EF571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DBC7E7A" w14:textId="77777777">
        <w:tc>
          <w:tcPr>
            <w:tcW w:w="710" w:type="dxa"/>
          </w:tcPr>
          <w:p w14:paraId="12BA5B2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968" w:type="dxa"/>
          </w:tcPr>
          <w:p w14:paraId="1247BF3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Падежные окончания имен существительных 2-го склонения.</w:t>
            </w:r>
          </w:p>
          <w:p w14:paraId="657F3E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агроном.</w:t>
            </w:r>
          </w:p>
        </w:tc>
        <w:tc>
          <w:tcPr>
            <w:tcW w:w="710" w:type="dxa"/>
          </w:tcPr>
          <w:p w14:paraId="5D8DA4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DDC0BC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7BB973E" w14:textId="77777777">
        <w:tc>
          <w:tcPr>
            <w:tcW w:w="710" w:type="dxa"/>
          </w:tcPr>
          <w:p w14:paraId="634CD6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968" w:type="dxa"/>
          </w:tcPr>
          <w:p w14:paraId="15BE7DB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3-е склонение имен существительных.</w:t>
            </w:r>
          </w:p>
        </w:tc>
        <w:tc>
          <w:tcPr>
            <w:tcW w:w="710" w:type="dxa"/>
          </w:tcPr>
          <w:p w14:paraId="47EA6A6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7014B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78EA42D" w14:textId="77777777">
        <w:tc>
          <w:tcPr>
            <w:tcW w:w="710" w:type="dxa"/>
          </w:tcPr>
          <w:p w14:paraId="52A6028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968" w:type="dxa"/>
          </w:tcPr>
          <w:p w14:paraId="45BB1F0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Падежные окончания существительных 3-го склонения.</w:t>
            </w:r>
          </w:p>
          <w:p w14:paraId="36A215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пейзаж, портрет.</w:t>
            </w:r>
          </w:p>
        </w:tc>
        <w:tc>
          <w:tcPr>
            <w:tcW w:w="710" w:type="dxa"/>
          </w:tcPr>
          <w:p w14:paraId="031808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C1B8A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FA52F85" w14:textId="77777777">
        <w:tc>
          <w:tcPr>
            <w:tcW w:w="710" w:type="dxa"/>
          </w:tcPr>
          <w:p w14:paraId="163D25D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968" w:type="dxa"/>
          </w:tcPr>
          <w:p w14:paraId="42E0AA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 Составление сочинения- отзыва по репродукции картины художника В. А. Тропинина «Кружевница» (сочинение-отзыв).</w:t>
            </w:r>
          </w:p>
        </w:tc>
        <w:tc>
          <w:tcPr>
            <w:tcW w:w="710" w:type="dxa"/>
          </w:tcPr>
          <w:p w14:paraId="3FEA85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31DF74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E4E83B4" w14:textId="77777777">
        <w:tc>
          <w:tcPr>
            <w:tcW w:w="710" w:type="dxa"/>
          </w:tcPr>
          <w:p w14:paraId="0F1CE6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968" w:type="dxa"/>
          </w:tcPr>
          <w:p w14:paraId="62BF8BC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710" w:type="dxa"/>
          </w:tcPr>
          <w:p w14:paraId="696332E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DA3C1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4DCA655" w14:textId="77777777">
        <w:tc>
          <w:tcPr>
            <w:tcW w:w="710" w:type="dxa"/>
          </w:tcPr>
          <w:p w14:paraId="151F6D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968" w:type="dxa"/>
          </w:tcPr>
          <w:p w14:paraId="71A586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 и винительный падежи.</w:t>
            </w:r>
          </w:p>
        </w:tc>
        <w:tc>
          <w:tcPr>
            <w:tcW w:w="710" w:type="dxa"/>
          </w:tcPr>
          <w:p w14:paraId="761ED22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770FE6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0EBF62E" w14:textId="77777777">
        <w:tc>
          <w:tcPr>
            <w:tcW w:w="710" w:type="dxa"/>
          </w:tcPr>
          <w:p w14:paraId="7FE600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3968" w:type="dxa"/>
          </w:tcPr>
          <w:p w14:paraId="35BA280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 падеж.</w:t>
            </w:r>
          </w:p>
        </w:tc>
        <w:tc>
          <w:tcPr>
            <w:tcW w:w="710" w:type="dxa"/>
          </w:tcPr>
          <w:p w14:paraId="419E166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8CECF1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91C75B9" w14:textId="77777777">
        <w:tc>
          <w:tcPr>
            <w:tcW w:w="710" w:type="dxa"/>
          </w:tcPr>
          <w:p w14:paraId="575025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968" w:type="dxa"/>
          </w:tcPr>
          <w:p w14:paraId="38BA2F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 падеж.</w:t>
            </w:r>
          </w:p>
        </w:tc>
        <w:tc>
          <w:tcPr>
            <w:tcW w:w="710" w:type="dxa"/>
          </w:tcPr>
          <w:p w14:paraId="59BD499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DBC3A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52B0A40" w14:textId="77777777">
        <w:tc>
          <w:tcPr>
            <w:tcW w:w="710" w:type="dxa"/>
          </w:tcPr>
          <w:p w14:paraId="63DD096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968" w:type="dxa"/>
          </w:tcPr>
          <w:p w14:paraId="31BEB4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710" w:type="dxa"/>
          </w:tcPr>
          <w:p w14:paraId="7C1B69D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2B7830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35D58D6" w14:textId="77777777">
        <w:tc>
          <w:tcPr>
            <w:tcW w:w="710" w:type="dxa"/>
          </w:tcPr>
          <w:p w14:paraId="2F34F72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968" w:type="dxa"/>
          </w:tcPr>
          <w:p w14:paraId="1DF9FB4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Дательный падеж.</w:t>
            </w:r>
          </w:p>
        </w:tc>
        <w:tc>
          <w:tcPr>
            <w:tcW w:w="710" w:type="dxa"/>
          </w:tcPr>
          <w:p w14:paraId="1A293BB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AE4B76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4A6B1DB" w14:textId="77777777">
        <w:tc>
          <w:tcPr>
            <w:tcW w:w="710" w:type="dxa"/>
          </w:tcPr>
          <w:p w14:paraId="5F2609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61</w:t>
            </w:r>
          </w:p>
        </w:tc>
        <w:tc>
          <w:tcPr>
            <w:tcW w:w="3968" w:type="dxa"/>
          </w:tcPr>
          <w:p w14:paraId="513B9BF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Дательный падеж.</w:t>
            </w:r>
          </w:p>
        </w:tc>
        <w:tc>
          <w:tcPr>
            <w:tcW w:w="710" w:type="dxa"/>
          </w:tcPr>
          <w:p w14:paraId="76DAC2D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171C53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8AC0BC9" w14:textId="77777777">
        <w:tc>
          <w:tcPr>
            <w:tcW w:w="710" w:type="dxa"/>
          </w:tcPr>
          <w:p w14:paraId="4A01FC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968" w:type="dxa"/>
          </w:tcPr>
          <w:p w14:paraId="4935CC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Дательный падеж.</w:t>
            </w:r>
          </w:p>
        </w:tc>
        <w:tc>
          <w:tcPr>
            <w:tcW w:w="710" w:type="dxa"/>
          </w:tcPr>
          <w:p w14:paraId="2FE4FB6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E8CBF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F11538F" w14:textId="77777777">
        <w:tc>
          <w:tcPr>
            <w:tcW w:w="710" w:type="dxa"/>
          </w:tcPr>
          <w:p w14:paraId="7B4D27C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968" w:type="dxa"/>
          </w:tcPr>
          <w:p w14:paraId="59FD31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Творительный падеж.</w:t>
            </w:r>
          </w:p>
        </w:tc>
        <w:tc>
          <w:tcPr>
            <w:tcW w:w="710" w:type="dxa"/>
          </w:tcPr>
          <w:p w14:paraId="61702E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7B7BE6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63DBE15" w14:textId="77777777">
        <w:tc>
          <w:tcPr>
            <w:tcW w:w="710" w:type="dxa"/>
          </w:tcPr>
          <w:p w14:paraId="66BF675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968" w:type="dxa"/>
          </w:tcPr>
          <w:p w14:paraId="57ED79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Творительный падеж.</w:t>
            </w:r>
          </w:p>
        </w:tc>
        <w:tc>
          <w:tcPr>
            <w:tcW w:w="710" w:type="dxa"/>
          </w:tcPr>
          <w:p w14:paraId="4C68B8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87331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98D4A3D" w14:textId="77777777">
        <w:tc>
          <w:tcPr>
            <w:tcW w:w="710" w:type="dxa"/>
          </w:tcPr>
          <w:p w14:paraId="29B1FE4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968" w:type="dxa"/>
          </w:tcPr>
          <w:p w14:paraId="2C74AAA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Предложный падеж.</w:t>
            </w:r>
          </w:p>
        </w:tc>
        <w:tc>
          <w:tcPr>
            <w:tcW w:w="710" w:type="dxa"/>
          </w:tcPr>
          <w:p w14:paraId="12C4BA9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03703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F9E3309" w14:textId="77777777">
        <w:tc>
          <w:tcPr>
            <w:tcW w:w="710" w:type="dxa"/>
          </w:tcPr>
          <w:p w14:paraId="3C660E1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968" w:type="dxa"/>
          </w:tcPr>
          <w:p w14:paraId="3237024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Предложный падеж.</w:t>
            </w:r>
          </w:p>
        </w:tc>
        <w:tc>
          <w:tcPr>
            <w:tcW w:w="710" w:type="dxa"/>
          </w:tcPr>
          <w:p w14:paraId="035F8F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40C1C1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EA19886" w14:textId="77777777">
        <w:tc>
          <w:tcPr>
            <w:tcW w:w="710" w:type="dxa"/>
          </w:tcPr>
          <w:p w14:paraId="5318BF3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968" w:type="dxa"/>
          </w:tcPr>
          <w:p w14:paraId="776C0D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 безударных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окончаний имен существительных во всех падежах.</w:t>
            </w:r>
          </w:p>
        </w:tc>
        <w:tc>
          <w:tcPr>
            <w:tcW w:w="710" w:type="dxa"/>
          </w:tcPr>
          <w:p w14:paraId="073D79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C680C0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15CE4D5" w14:textId="77777777">
        <w:tc>
          <w:tcPr>
            <w:tcW w:w="710" w:type="dxa"/>
          </w:tcPr>
          <w:p w14:paraId="386500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968" w:type="dxa"/>
          </w:tcPr>
          <w:p w14:paraId="15CF4FB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 безударных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окончаний имен существительных во всех падежах.</w:t>
            </w:r>
          </w:p>
        </w:tc>
        <w:tc>
          <w:tcPr>
            <w:tcW w:w="710" w:type="dxa"/>
          </w:tcPr>
          <w:p w14:paraId="4D30DBD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66EBD3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6AE5A1C" w14:textId="77777777">
        <w:tc>
          <w:tcPr>
            <w:tcW w:w="710" w:type="dxa"/>
          </w:tcPr>
          <w:p w14:paraId="23C385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968" w:type="dxa"/>
          </w:tcPr>
          <w:p w14:paraId="1EEB8CC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 безударных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окончаний имен существительных во всех падежах.</w:t>
            </w:r>
          </w:p>
        </w:tc>
        <w:tc>
          <w:tcPr>
            <w:tcW w:w="710" w:type="dxa"/>
          </w:tcPr>
          <w:p w14:paraId="4D843C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50D34C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C338C34" w14:textId="77777777">
        <w:tc>
          <w:tcPr>
            <w:tcW w:w="710" w:type="dxa"/>
          </w:tcPr>
          <w:p w14:paraId="29C3B74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968" w:type="dxa"/>
          </w:tcPr>
          <w:p w14:paraId="545A96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 безударных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окончаний имен существительных во всех падежах.</w:t>
            </w:r>
          </w:p>
          <w:p w14:paraId="3248BA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портрет, инженер, хлебороб, овца, адрес, вчера, сегодня, костер.</w:t>
            </w:r>
          </w:p>
        </w:tc>
        <w:tc>
          <w:tcPr>
            <w:tcW w:w="710" w:type="dxa"/>
          </w:tcPr>
          <w:p w14:paraId="2B17176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FE9EC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A03C883" w14:textId="77777777">
        <w:tc>
          <w:tcPr>
            <w:tcW w:w="710" w:type="dxa"/>
          </w:tcPr>
          <w:p w14:paraId="209678A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968" w:type="dxa"/>
          </w:tcPr>
          <w:p w14:paraId="479EE5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 Составление сочинения- отзыва по репродукции картины художника В.А. Тропинина «Кружевница» (сочинение- отзыв).</w:t>
            </w:r>
          </w:p>
        </w:tc>
        <w:tc>
          <w:tcPr>
            <w:tcW w:w="710" w:type="dxa"/>
          </w:tcPr>
          <w:p w14:paraId="35DA028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79F01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F77FEEF" w14:textId="77777777">
        <w:tc>
          <w:tcPr>
            <w:tcW w:w="710" w:type="dxa"/>
          </w:tcPr>
          <w:p w14:paraId="7E303C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968" w:type="dxa"/>
          </w:tcPr>
          <w:p w14:paraId="1B8379F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представление о склонении имен существительных во множественном числе.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Словарный диктант №2.</w:t>
            </w:r>
          </w:p>
        </w:tc>
        <w:tc>
          <w:tcPr>
            <w:tcW w:w="710" w:type="dxa"/>
          </w:tcPr>
          <w:p w14:paraId="1DEB3DD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4B143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FDDCB44" w14:textId="77777777">
        <w:tc>
          <w:tcPr>
            <w:tcW w:w="710" w:type="dxa"/>
          </w:tcPr>
          <w:p w14:paraId="397C0A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968" w:type="dxa"/>
          </w:tcPr>
          <w:p w14:paraId="66B7AE4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 падеж.</w:t>
            </w:r>
          </w:p>
        </w:tc>
        <w:tc>
          <w:tcPr>
            <w:tcW w:w="710" w:type="dxa"/>
          </w:tcPr>
          <w:p w14:paraId="2FA6603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CC515B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9FB899A" w14:textId="77777777">
        <w:tc>
          <w:tcPr>
            <w:tcW w:w="710" w:type="dxa"/>
          </w:tcPr>
          <w:p w14:paraId="0ACBD0B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968" w:type="dxa"/>
          </w:tcPr>
          <w:p w14:paraId="48139E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 падеж.</w:t>
            </w:r>
          </w:p>
        </w:tc>
        <w:tc>
          <w:tcPr>
            <w:tcW w:w="710" w:type="dxa"/>
          </w:tcPr>
          <w:p w14:paraId="33BE1F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FCBD6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8393CF3" w14:textId="77777777">
        <w:tc>
          <w:tcPr>
            <w:tcW w:w="710" w:type="dxa"/>
          </w:tcPr>
          <w:p w14:paraId="71DAB5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968" w:type="dxa"/>
          </w:tcPr>
          <w:p w14:paraId="6E79B5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Контрольная работа по теме «Имя существительное».</w:t>
            </w:r>
          </w:p>
        </w:tc>
        <w:tc>
          <w:tcPr>
            <w:tcW w:w="710" w:type="dxa"/>
          </w:tcPr>
          <w:p w14:paraId="4E3A73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36DD9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3128C70" w14:textId="77777777">
        <w:tc>
          <w:tcPr>
            <w:tcW w:w="710" w:type="dxa"/>
          </w:tcPr>
          <w:p w14:paraId="66E4008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968" w:type="dxa"/>
          </w:tcPr>
          <w:p w14:paraId="53F53B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Винительный падеж одушевленных имен существительных.</w:t>
            </w:r>
          </w:p>
        </w:tc>
        <w:tc>
          <w:tcPr>
            <w:tcW w:w="710" w:type="dxa"/>
          </w:tcPr>
          <w:p w14:paraId="01F751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7F1D20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ED3CDE1" w14:textId="77777777">
        <w:tc>
          <w:tcPr>
            <w:tcW w:w="710" w:type="dxa"/>
          </w:tcPr>
          <w:p w14:paraId="59A2A3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968" w:type="dxa"/>
          </w:tcPr>
          <w:p w14:paraId="4F5CF7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Дательный, творительный,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предложный  падежи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C895D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Лексические и грамматические нормы употребления имен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существительных.Обсуждение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вопросов экологической этики и правил поведения в лесу на основе содержания текстов учебника.</w:t>
            </w:r>
          </w:p>
          <w:p w14:paraId="7CC5BD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путешествие,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путешественник, директор, килограмм, грамм, газета.</w:t>
            </w:r>
          </w:p>
        </w:tc>
        <w:tc>
          <w:tcPr>
            <w:tcW w:w="710" w:type="dxa"/>
          </w:tcPr>
          <w:p w14:paraId="49116DB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3CAB331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CBB77B8" w14:textId="77777777">
        <w:tc>
          <w:tcPr>
            <w:tcW w:w="710" w:type="dxa"/>
          </w:tcPr>
          <w:p w14:paraId="6E8DE00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968" w:type="dxa"/>
          </w:tcPr>
          <w:p w14:paraId="53D7EA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Рубежный контрольный диктант.</w:t>
            </w:r>
          </w:p>
        </w:tc>
        <w:tc>
          <w:tcPr>
            <w:tcW w:w="710" w:type="dxa"/>
          </w:tcPr>
          <w:p w14:paraId="1D5B2D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DE6DD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D8F0AC1" w14:textId="77777777">
        <w:tc>
          <w:tcPr>
            <w:tcW w:w="710" w:type="dxa"/>
          </w:tcPr>
          <w:p w14:paraId="2EEC9D9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968" w:type="dxa"/>
          </w:tcPr>
          <w:p w14:paraId="4665A7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Подробное изложение повествовательного текста по самостоятельно составленному плану. Сочинение сказки на основе творческого воображения по данному началу.</w:t>
            </w:r>
          </w:p>
        </w:tc>
        <w:tc>
          <w:tcPr>
            <w:tcW w:w="710" w:type="dxa"/>
          </w:tcPr>
          <w:p w14:paraId="44DF91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FCBEE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67C7ACF" w14:textId="77777777">
        <w:tc>
          <w:tcPr>
            <w:tcW w:w="710" w:type="dxa"/>
          </w:tcPr>
          <w:p w14:paraId="539C6D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968" w:type="dxa"/>
          </w:tcPr>
          <w:p w14:paraId="332743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Морфологический разбор имени существительного. </w:t>
            </w:r>
          </w:p>
          <w:p w14:paraId="0454BF2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 «Говорите правильно!».</w:t>
            </w:r>
          </w:p>
          <w:p w14:paraId="4235B2C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мотивации к проведению исследовательской работы.</w:t>
            </w:r>
          </w:p>
        </w:tc>
        <w:tc>
          <w:tcPr>
            <w:tcW w:w="710" w:type="dxa"/>
          </w:tcPr>
          <w:p w14:paraId="211848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BB33E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904" w:rsidRPr="00FA62F9" w14:paraId="66863D83" w14:textId="77777777" w:rsidTr="00286E5B">
        <w:tc>
          <w:tcPr>
            <w:tcW w:w="9782" w:type="dxa"/>
            <w:gridSpan w:val="4"/>
          </w:tcPr>
          <w:p w14:paraId="50805694" w14:textId="77777777" w:rsidR="00067904" w:rsidRPr="00FA62F9" w:rsidRDefault="00067904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Имя прилагательное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( 30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1D0361" w:rsidRPr="00FA62F9" w14:paraId="17B2DA38" w14:textId="77777777">
        <w:tc>
          <w:tcPr>
            <w:tcW w:w="710" w:type="dxa"/>
          </w:tcPr>
          <w:p w14:paraId="46F2AA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6694F6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7BBCD9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16F9A36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Находить имена прилагательные среди других слов и в тексте. Подбирать к данному имени существительному максимальное количество имен прилагательных.</w:t>
            </w:r>
          </w:p>
          <w:p w14:paraId="01FDFFA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Образовывать имена прилагательные при помощи суффиксов. Определять род и число имён прилагательных.</w:t>
            </w:r>
          </w:p>
          <w:p w14:paraId="084693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 w14:paraId="16982E5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Различать начальную форму имени прилагательного. Согласовывать форму имени прилагательного с формой имени существительного при со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ставлении словосочетаний «имя существительное + имя прилагательное».</w:t>
            </w:r>
          </w:p>
          <w:p w14:paraId="6735C7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 имён прилагательных.</w:t>
            </w:r>
          </w:p>
          <w:p w14:paraId="154409B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составлению описательного текста». Сочинять текст о любимой игрушке.</w:t>
            </w:r>
          </w:p>
          <w:p w14:paraId="6E3539D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Находить в сказке имена прилагательные и определять их роль. Проводить лексический анализ слов — имён прилагательных.</w:t>
            </w:r>
          </w:p>
          <w:p w14:paraId="0AFA070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таблицей в учебнике «Изменение по падежам имён прилагательных в единственном числе». Изменять имена прилагательные по падежам (кроме прилагательных на -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. -ин). Работать с памяткой «Как определить падеж имён прилагательных. Определять падеж имен прилагательных и обосновывать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его определения.</w:t>
            </w:r>
          </w:p>
          <w:p w14:paraId="34ECDB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составлению текста-рассуждения». Составлять текст-рассуждение о своём впечатлении от картины.</w:t>
            </w:r>
          </w:p>
          <w:p w14:paraId="7DA157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имён прилагательных мужского и среднего рода по таблице.</w:t>
            </w:r>
          </w:p>
          <w:p w14:paraId="31ACFA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правильно написать безударное падежное окончание имени прилагательного в единственном числе». Определять способ проверки и написания безударного падежного окончания имени прилагательного.</w:t>
            </w:r>
          </w:p>
          <w:p w14:paraId="541060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имени прилагательного и выбирать наиболее рациональный спо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соб проверки для имени прилагательного.</w:t>
            </w:r>
          </w:p>
          <w:p w14:paraId="136212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имен прилагательных мужского и среднего рода, проверять правильность написанного. </w:t>
            </w:r>
          </w:p>
          <w:p w14:paraId="347056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Анализировать и излагать письменно содержание описательной части текста-образца.</w:t>
            </w:r>
          </w:p>
          <w:p w14:paraId="54B3E5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имён прилагательных женского рода по таблице.</w:t>
            </w:r>
          </w:p>
          <w:p w14:paraId="1469573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написание безударного падежного окон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имён прилагательных женского рода, проверять правильность написанного.</w:t>
            </w:r>
          </w:p>
          <w:p w14:paraId="2844808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Записывать текст по памяти.</w:t>
            </w:r>
          </w:p>
          <w:p w14:paraId="670270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достопримечательностях своего города (по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сёлка), обобщать её и составлять сообщение.</w:t>
            </w:r>
          </w:p>
          <w:p w14:paraId="63B46BA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Сравнивать надежные окончания имён прилагательных во множествен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числе. Изменять имена прилагательные множественного числа по падежам.</w:t>
            </w:r>
          </w:p>
          <w:p w14:paraId="1B91C6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подготовиться к изложению повествовательного тек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ста и записать его. Проверять написанное.</w:t>
            </w:r>
          </w:p>
          <w:p w14:paraId="42711E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под руководством учителя текст по репродукции картины Н. К. Рериха «Заморские гости».</w:t>
            </w:r>
          </w:p>
          <w:p w14:paraId="089A23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безударного падежного окон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имён прилагательных множественного числа, оценивать правиль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написанного.</w:t>
            </w:r>
          </w:p>
          <w:p w14:paraId="1C5486B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имен прилагательных с безударными окончаниями, находить имена прилагательные с непра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записанными окончаниями и исправлять в словах ошибки.</w:t>
            </w:r>
          </w:p>
          <w:p w14:paraId="71C1D88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имени прилагательного». Определять последовательность действий при разборе имени прилагательного как части речи по заданному алгоритму, обосновывать пра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выделения изученных признаков имени прилагательного. Оценивать результаты выполненного задания «Проверь себя» по учеб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нику.</w:t>
            </w:r>
          </w:p>
          <w:p w14:paraId="349D75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Высказывать своё мнение о картине И. Э. Грабаря «Февральская ла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зурь».</w:t>
            </w:r>
          </w:p>
        </w:tc>
      </w:tr>
      <w:tr w:rsidR="001D0361" w:rsidRPr="00FA62F9" w14:paraId="21AD09E8" w14:textId="77777777">
        <w:tc>
          <w:tcPr>
            <w:tcW w:w="710" w:type="dxa"/>
          </w:tcPr>
          <w:p w14:paraId="436A5AD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968" w:type="dxa"/>
          </w:tcPr>
          <w:p w14:paraId="622B51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и употребление в речи.  Словообразование имен прилагательных.</w:t>
            </w:r>
          </w:p>
        </w:tc>
        <w:tc>
          <w:tcPr>
            <w:tcW w:w="710" w:type="dxa"/>
          </w:tcPr>
          <w:p w14:paraId="32E671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DADDA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ACC3E42" w14:textId="77777777">
        <w:tc>
          <w:tcPr>
            <w:tcW w:w="710" w:type="dxa"/>
          </w:tcPr>
          <w:p w14:paraId="0661D82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968" w:type="dxa"/>
          </w:tcPr>
          <w:p w14:paraId="72AF40D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 и число имен прилагательных. </w:t>
            </w: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Изменение имён прилагательных по числам, по родам (в единственном числе).</w:t>
            </w:r>
          </w:p>
          <w:p w14:paraId="48565F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с непроверяемым написанием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автомобиль, семена, электростанция, электровоз, электричество, электрический, сейчас.</w:t>
            </w:r>
          </w:p>
        </w:tc>
        <w:tc>
          <w:tcPr>
            <w:tcW w:w="710" w:type="dxa"/>
          </w:tcPr>
          <w:p w14:paraId="348E25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C4840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8D8094E" w14:textId="77777777">
        <w:tc>
          <w:tcPr>
            <w:tcW w:w="710" w:type="dxa"/>
          </w:tcPr>
          <w:p w14:paraId="587D1F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968" w:type="dxa"/>
          </w:tcPr>
          <w:p w14:paraId="533E988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Начальная форма имен прилагательных.</w:t>
            </w:r>
          </w:p>
          <w:p w14:paraId="236EF75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 «Имена прилагательные в «Сказке о рыбаке и рыбке» А. С. Пушкина.</w:t>
            </w:r>
          </w:p>
        </w:tc>
        <w:tc>
          <w:tcPr>
            <w:tcW w:w="710" w:type="dxa"/>
          </w:tcPr>
          <w:p w14:paraId="7313C58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88EC9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8009505" w14:textId="77777777">
        <w:tc>
          <w:tcPr>
            <w:tcW w:w="710" w:type="dxa"/>
          </w:tcPr>
          <w:p w14:paraId="12E9ED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968" w:type="dxa"/>
          </w:tcPr>
          <w:p w14:paraId="334FAE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РСочинение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 личным наблюдениям на тему «Моя любимая игрушка».</w:t>
            </w:r>
          </w:p>
        </w:tc>
        <w:tc>
          <w:tcPr>
            <w:tcW w:w="710" w:type="dxa"/>
          </w:tcPr>
          <w:p w14:paraId="12E789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790C5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CDBB626" w14:textId="77777777">
        <w:tc>
          <w:tcPr>
            <w:tcW w:w="710" w:type="dxa"/>
          </w:tcPr>
          <w:p w14:paraId="7961DB5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968" w:type="dxa"/>
          </w:tcPr>
          <w:p w14:paraId="3A27D8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Изменение по падежам имён прилагательных в единственном числе. </w:t>
            </w:r>
          </w:p>
          <w:p w14:paraId="25A27B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710" w:type="dxa"/>
          </w:tcPr>
          <w:p w14:paraId="655F79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AB2EA8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66087F3" w14:textId="77777777">
        <w:tc>
          <w:tcPr>
            <w:tcW w:w="710" w:type="dxa"/>
          </w:tcPr>
          <w:p w14:paraId="73E7B4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968" w:type="dxa"/>
          </w:tcPr>
          <w:p w14:paraId="1B0D5D7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РСоставление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текста-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рассуждения  по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репродукции картины В. Серова «Мика Морозов».</w:t>
            </w:r>
          </w:p>
        </w:tc>
        <w:tc>
          <w:tcPr>
            <w:tcW w:w="710" w:type="dxa"/>
          </w:tcPr>
          <w:p w14:paraId="6AC7C86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D5F91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7CB3842" w14:textId="77777777">
        <w:tc>
          <w:tcPr>
            <w:tcW w:w="710" w:type="dxa"/>
          </w:tcPr>
          <w:p w14:paraId="604C3D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968" w:type="dxa"/>
          </w:tcPr>
          <w:p w14:paraId="67CF42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Склонение   имён прилагательных мужского и среднего рода в единственном числе.</w:t>
            </w:r>
          </w:p>
        </w:tc>
        <w:tc>
          <w:tcPr>
            <w:tcW w:w="710" w:type="dxa"/>
          </w:tcPr>
          <w:p w14:paraId="154021C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85CB6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E859808" w14:textId="77777777">
        <w:tc>
          <w:tcPr>
            <w:tcW w:w="710" w:type="dxa"/>
          </w:tcPr>
          <w:p w14:paraId="4A3A3F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968" w:type="dxa"/>
          </w:tcPr>
          <w:p w14:paraId="379C3D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 падеж.</w:t>
            </w:r>
          </w:p>
        </w:tc>
        <w:tc>
          <w:tcPr>
            <w:tcW w:w="710" w:type="dxa"/>
          </w:tcPr>
          <w:p w14:paraId="7FDE024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309EAE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E19EA0F" w14:textId="77777777">
        <w:tc>
          <w:tcPr>
            <w:tcW w:w="710" w:type="dxa"/>
          </w:tcPr>
          <w:p w14:paraId="562624E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968" w:type="dxa"/>
          </w:tcPr>
          <w:p w14:paraId="106293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 падеж.</w:t>
            </w:r>
          </w:p>
        </w:tc>
        <w:tc>
          <w:tcPr>
            <w:tcW w:w="710" w:type="dxa"/>
          </w:tcPr>
          <w:p w14:paraId="30AF36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CCEA1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1956BD3" w14:textId="77777777">
        <w:tc>
          <w:tcPr>
            <w:tcW w:w="710" w:type="dxa"/>
          </w:tcPr>
          <w:p w14:paraId="333510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3968" w:type="dxa"/>
          </w:tcPr>
          <w:p w14:paraId="15D529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 падеж.</w:t>
            </w:r>
          </w:p>
        </w:tc>
        <w:tc>
          <w:tcPr>
            <w:tcW w:w="710" w:type="dxa"/>
          </w:tcPr>
          <w:p w14:paraId="2DA71D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F1707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C9691BA" w14:textId="77777777">
        <w:trPr>
          <w:trHeight w:val="58"/>
        </w:trPr>
        <w:tc>
          <w:tcPr>
            <w:tcW w:w="710" w:type="dxa"/>
          </w:tcPr>
          <w:p w14:paraId="4C563C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968" w:type="dxa"/>
          </w:tcPr>
          <w:p w14:paraId="235C7D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 падеж.</w:t>
            </w:r>
          </w:p>
        </w:tc>
        <w:tc>
          <w:tcPr>
            <w:tcW w:w="710" w:type="dxa"/>
          </w:tcPr>
          <w:p w14:paraId="2E345C2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9C098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A0C520D" w14:textId="77777777">
        <w:tc>
          <w:tcPr>
            <w:tcW w:w="710" w:type="dxa"/>
          </w:tcPr>
          <w:p w14:paraId="1761665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968" w:type="dxa"/>
          </w:tcPr>
          <w:p w14:paraId="0E9FBB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Дательный падеж.</w:t>
            </w:r>
          </w:p>
        </w:tc>
        <w:tc>
          <w:tcPr>
            <w:tcW w:w="710" w:type="dxa"/>
          </w:tcPr>
          <w:p w14:paraId="20FA10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454F3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FE5C157" w14:textId="77777777">
        <w:tc>
          <w:tcPr>
            <w:tcW w:w="710" w:type="dxa"/>
          </w:tcPr>
          <w:p w14:paraId="05B49D4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968" w:type="dxa"/>
          </w:tcPr>
          <w:p w14:paraId="7D0398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Дательный падеж.</w:t>
            </w:r>
          </w:p>
        </w:tc>
        <w:tc>
          <w:tcPr>
            <w:tcW w:w="710" w:type="dxa"/>
          </w:tcPr>
          <w:p w14:paraId="0DF84E1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9D8DEB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73CB361" w14:textId="77777777">
        <w:tc>
          <w:tcPr>
            <w:tcW w:w="710" w:type="dxa"/>
          </w:tcPr>
          <w:p w14:paraId="0C3707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968" w:type="dxa"/>
          </w:tcPr>
          <w:p w14:paraId="36329A6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Именительный, винительный, родительный падежи.</w:t>
            </w:r>
          </w:p>
          <w:p w14:paraId="4E5A99A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чувства любви к родному краю – частичке своей большой родины на основе содержания текстов.</w:t>
            </w:r>
          </w:p>
        </w:tc>
        <w:tc>
          <w:tcPr>
            <w:tcW w:w="710" w:type="dxa"/>
          </w:tcPr>
          <w:p w14:paraId="04C601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B3BFB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084DAEC" w14:textId="77777777">
        <w:tc>
          <w:tcPr>
            <w:tcW w:w="710" w:type="dxa"/>
          </w:tcPr>
          <w:p w14:paraId="3EBA428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968" w:type="dxa"/>
          </w:tcPr>
          <w:p w14:paraId="0A9697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Творительный и предложный падежи.</w:t>
            </w:r>
          </w:p>
          <w:p w14:paraId="4E34344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правительство, аппетит, километр, космос, космический, командир.</w:t>
            </w:r>
          </w:p>
        </w:tc>
        <w:tc>
          <w:tcPr>
            <w:tcW w:w="710" w:type="dxa"/>
          </w:tcPr>
          <w:p w14:paraId="43C782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7F6C2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EDD169D" w14:textId="77777777">
        <w:tc>
          <w:tcPr>
            <w:tcW w:w="710" w:type="dxa"/>
          </w:tcPr>
          <w:p w14:paraId="73CF52A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968" w:type="dxa"/>
          </w:tcPr>
          <w:p w14:paraId="73A265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Окончания имен прилагательных мужского и среднего рода в каждом из падежей.</w:t>
            </w:r>
          </w:p>
          <w:p w14:paraId="382265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РВыборочное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изложение повествовательного текста с элементами описания.</w:t>
            </w:r>
          </w:p>
        </w:tc>
        <w:tc>
          <w:tcPr>
            <w:tcW w:w="710" w:type="dxa"/>
          </w:tcPr>
          <w:p w14:paraId="1AA645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7C515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8872169" w14:textId="77777777">
        <w:tc>
          <w:tcPr>
            <w:tcW w:w="710" w:type="dxa"/>
          </w:tcPr>
          <w:p w14:paraId="62B9689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968" w:type="dxa"/>
          </w:tcPr>
          <w:p w14:paraId="7DEF38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710" w:type="dxa"/>
          </w:tcPr>
          <w:p w14:paraId="5D4D30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54BD06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E1DA6FE" w14:textId="77777777">
        <w:tc>
          <w:tcPr>
            <w:tcW w:w="710" w:type="dxa"/>
          </w:tcPr>
          <w:p w14:paraId="7319AE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968" w:type="dxa"/>
          </w:tcPr>
          <w:p w14:paraId="3B3EF0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 и винительный падежи.</w:t>
            </w:r>
          </w:p>
        </w:tc>
        <w:tc>
          <w:tcPr>
            <w:tcW w:w="710" w:type="dxa"/>
          </w:tcPr>
          <w:p w14:paraId="789270E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5014E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B748F4F" w14:textId="77777777">
        <w:tc>
          <w:tcPr>
            <w:tcW w:w="710" w:type="dxa"/>
          </w:tcPr>
          <w:p w14:paraId="129C21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968" w:type="dxa"/>
          </w:tcPr>
          <w:p w14:paraId="0AC0492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 и винительный падежи.</w:t>
            </w:r>
          </w:p>
        </w:tc>
        <w:tc>
          <w:tcPr>
            <w:tcW w:w="710" w:type="dxa"/>
          </w:tcPr>
          <w:p w14:paraId="0DC2838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A3DAF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D8B1658" w14:textId="77777777">
        <w:tc>
          <w:tcPr>
            <w:tcW w:w="710" w:type="dxa"/>
          </w:tcPr>
          <w:p w14:paraId="31AA89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968" w:type="dxa"/>
          </w:tcPr>
          <w:p w14:paraId="765CE4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Родительный, дательный, творительный падежи.</w:t>
            </w:r>
          </w:p>
        </w:tc>
        <w:tc>
          <w:tcPr>
            <w:tcW w:w="710" w:type="dxa"/>
          </w:tcPr>
          <w:p w14:paraId="64B03CB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815F5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941A746" w14:textId="77777777">
        <w:tc>
          <w:tcPr>
            <w:tcW w:w="710" w:type="dxa"/>
          </w:tcPr>
          <w:p w14:paraId="3BE51E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968" w:type="dxa"/>
          </w:tcPr>
          <w:p w14:paraId="5FD33A8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Родительный, дательный, творительный падежи.</w:t>
            </w:r>
          </w:p>
          <w:p w14:paraId="457A40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экскурсия, вагон, кастрюля, тарелка.</w:t>
            </w:r>
          </w:p>
        </w:tc>
        <w:tc>
          <w:tcPr>
            <w:tcW w:w="710" w:type="dxa"/>
          </w:tcPr>
          <w:p w14:paraId="7DFC584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4D3B7D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0CBB1E0" w14:textId="77777777">
        <w:tc>
          <w:tcPr>
            <w:tcW w:w="710" w:type="dxa"/>
          </w:tcPr>
          <w:p w14:paraId="46BB0A4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968" w:type="dxa"/>
          </w:tcPr>
          <w:p w14:paraId="108674E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Родительный, дательный, творительный падежи.</w:t>
            </w:r>
          </w:p>
          <w:p w14:paraId="113F885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</w:t>
            </w:r>
          </w:p>
        </w:tc>
        <w:tc>
          <w:tcPr>
            <w:tcW w:w="710" w:type="dxa"/>
          </w:tcPr>
          <w:p w14:paraId="4D5EB4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544F0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026D9F3" w14:textId="77777777">
        <w:tc>
          <w:tcPr>
            <w:tcW w:w="710" w:type="dxa"/>
          </w:tcPr>
          <w:p w14:paraId="2173A1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3968" w:type="dxa"/>
          </w:tcPr>
          <w:p w14:paraId="6C07EED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РПисьмо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памяти сравнительного описательного текста. Составление сообщения о достопримечательностях своего села.</w:t>
            </w:r>
          </w:p>
        </w:tc>
        <w:tc>
          <w:tcPr>
            <w:tcW w:w="710" w:type="dxa"/>
          </w:tcPr>
          <w:p w14:paraId="076281B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9161B6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A1355F7" w14:textId="77777777">
        <w:tc>
          <w:tcPr>
            <w:tcW w:w="710" w:type="dxa"/>
          </w:tcPr>
          <w:p w14:paraId="3D83FF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3968" w:type="dxa"/>
          </w:tcPr>
          <w:p w14:paraId="0BE7921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Склонение имён прилагательных во множественном числе.</w:t>
            </w:r>
          </w:p>
          <w:p w14:paraId="4DDB210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 xml:space="preserve">Окончания имен прилагательных </w:t>
            </w: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lastRenderedPageBreak/>
              <w:t>множественного числа в каждом из падежей.</w:t>
            </w:r>
          </w:p>
        </w:tc>
        <w:tc>
          <w:tcPr>
            <w:tcW w:w="710" w:type="dxa"/>
          </w:tcPr>
          <w:p w14:paraId="6A8F63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19E67B4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A797808" w14:textId="77777777">
        <w:tc>
          <w:tcPr>
            <w:tcW w:w="710" w:type="dxa"/>
          </w:tcPr>
          <w:p w14:paraId="12D5A7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968" w:type="dxa"/>
          </w:tcPr>
          <w:p w14:paraId="2976215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РПодробное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изложение повествовательного текста; составление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текста  по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репродукции картины Н. К. Рериха «Заморские гости».</w:t>
            </w:r>
          </w:p>
        </w:tc>
        <w:tc>
          <w:tcPr>
            <w:tcW w:w="710" w:type="dxa"/>
          </w:tcPr>
          <w:p w14:paraId="33E915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FF7A4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DD044C2" w14:textId="77777777">
        <w:tc>
          <w:tcPr>
            <w:tcW w:w="710" w:type="dxa"/>
          </w:tcPr>
          <w:p w14:paraId="10FE898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3968" w:type="dxa"/>
          </w:tcPr>
          <w:p w14:paraId="0FEF940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Именительный и винительный падежи.</w:t>
            </w:r>
          </w:p>
        </w:tc>
        <w:tc>
          <w:tcPr>
            <w:tcW w:w="710" w:type="dxa"/>
          </w:tcPr>
          <w:p w14:paraId="750DC38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C12F1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67C4003" w14:textId="77777777">
        <w:tc>
          <w:tcPr>
            <w:tcW w:w="710" w:type="dxa"/>
          </w:tcPr>
          <w:p w14:paraId="69EABE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3968" w:type="dxa"/>
          </w:tcPr>
          <w:p w14:paraId="6DA140B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Родительный и предложный падежи.</w:t>
            </w:r>
          </w:p>
        </w:tc>
        <w:tc>
          <w:tcPr>
            <w:tcW w:w="710" w:type="dxa"/>
          </w:tcPr>
          <w:p w14:paraId="5E3CBF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B7F877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69AB515" w14:textId="77777777">
        <w:tc>
          <w:tcPr>
            <w:tcW w:w="710" w:type="dxa"/>
          </w:tcPr>
          <w:p w14:paraId="27B088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968" w:type="dxa"/>
          </w:tcPr>
          <w:p w14:paraId="3A801F1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Дательный и творительный падежи.</w:t>
            </w:r>
          </w:p>
          <w:p w14:paraId="603693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салют, ботинки, богатство.</w:t>
            </w:r>
          </w:p>
          <w:p w14:paraId="28CB01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правильного согласования имен прилагательных и имен существительных в речи.</w:t>
            </w:r>
          </w:p>
          <w:p w14:paraId="0EFDB11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эстетической стороны речевого высказывания при анализе художественных текстов.</w:t>
            </w:r>
          </w:p>
        </w:tc>
        <w:tc>
          <w:tcPr>
            <w:tcW w:w="710" w:type="dxa"/>
          </w:tcPr>
          <w:p w14:paraId="357F186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7D7A32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5233E66" w14:textId="77777777">
        <w:tc>
          <w:tcPr>
            <w:tcW w:w="710" w:type="dxa"/>
          </w:tcPr>
          <w:p w14:paraId="0821BD0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968" w:type="dxa"/>
          </w:tcPr>
          <w:p w14:paraId="115D53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Морфологический разбор имен прилагательных. </w:t>
            </w:r>
          </w:p>
          <w:p w14:paraId="444E3C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РСоставление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устного сообщения о своих впечатлениях, связанных с восприятием репродукции картины И. Э. Грабаря «Февральская лазурь».</w:t>
            </w:r>
          </w:p>
        </w:tc>
        <w:tc>
          <w:tcPr>
            <w:tcW w:w="710" w:type="dxa"/>
          </w:tcPr>
          <w:p w14:paraId="0865549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26C05B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37F75FA" w14:textId="77777777">
        <w:tc>
          <w:tcPr>
            <w:tcW w:w="710" w:type="dxa"/>
          </w:tcPr>
          <w:p w14:paraId="641DCCD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68" w:type="dxa"/>
          </w:tcPr>
          <w:p w14:paraId="6648EC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Контрольный диктант по теме «Имя прилагательное».</w:t>
            </w:r>
          </w:p>
        </w:tc>
        <w:tc>
          <w:tcPr>
            <w:tcW w:w="710" w:type="dxa"/>
          </w:tcPr>
          <w:p w14:paraId="16B3A5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4D03B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904" w:rsidRPr="00FA62F9" w14:paraId="563A23A7" w14:textId="77777777" w:rsidTr="00BD5A53">
        <w:tc>
          <w:tcPr>
            <w:tcW w:w="9782" w:type="dxa"/>
            <w:gridSpan w:val="4"/>
          </w:tcPr>
          <w:p w14:paraId="0BDDC779" w14:textId="77777777" w:rsidR="00067904" w:rsidRPr="00FA62F9" w:rsidRDefault="00067904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Местоимения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(8 часов)</w:t>
            </w:r>
          </w:p>
        </w:tc>
      </w:tr>
      <w:tr w:rsidR="001D0361" w:rsidRPr="00FA62F9" w14:paraId="4F21C701" w14:textId="77777777">
        <w:tc>
          <w:tcPr>
            <w:tcW w:w="710" w:type="dxa"/>
          </w:tcPr>
          <w:p w14:paraId="0F76AE7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570EC0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6BF50E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33399F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 среди других частей речи. Определять наличие в тексте местоимений. Определять лицо, число, род у личных местоимений 3-го лица. Работать с таблицами склонений личных местоимений: изменять личные местоимения по падежам.</w:t>
            </w:r>
          </w:p>
          <w:p w14:paraId="449CBC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формы личных местоимений.</w:t>
            </w:r>
          </w:p>
          <w:p w14:paraId="4C0769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</w:p>
          <w:p w14:paraId="5365F6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14:paraId="09C10B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в котором неправильно употреблены формы местоимений.</w:t>
            </w:r>
          </w:p>
          <w:p w14:paraId="4DF41A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употребления в речевых высказываниях местоимений и 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форм.</w:t>
            </w:r>
          </w:p>
          <w:p w14:paraId="28986E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словах-местоимениях орфограмм и обосно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вывать написание местоимений, употреблённых в формах косвенных падежей.</w:t>
            </w:r>
          </w:p>
          <w:p w14:paraId="7AD1B95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 с местоимениями.</w:t>
            </w:r>
          </w:p>
          <w:p w14:paraId="5AC04C1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местоимения как части речи». Выполнять разбор личного местоимения как части речи, пользуясь алгоритмом, данным в учебнике.</w:t>
            </w:r>
          </w:p>
          <w:p w14:paraId="1E3325F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14:paraId="2B44E70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тексты-диалоги, оценивать правильность упо</w:t>
            </w:r>
            <w:r w:rsidRPr="00FA62F9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требления в них местоимений.</w:t>
            </w:r>
          </w:p>
          <w:p w14:paraId="0D60A1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 подробно излагать содержание повествовательного текста. Сочинять поздравительную открытку к 8 Марта.</w:t>
            </w:r>
          </w:p>
        </w:tc>
      </w:tr>
      <w:tr w:rsidR="001D0361" w:rsidRPr="00FA62F9" w14:paraId="6F8414E6" w14:textId="77777777">
        <w:tc>
          <w:tcPr>
            <w:tcW w:w="710" w:type="dxa"/>
          </w:tcPr>
          <w:p w14:paraId="5DDC611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968" w:type="dxa"/>
          </w:tcPr>
          <w:p w14:paraId="6A8535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14:paraId="136DC4C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Роль личных местоимений в речи.</w:t>
            </w:r>
          </w:p>
        </w:tc>
        <w:tc>
          <w:tcPr>
            <w:tcW w:w="710" w:type="dxa"/>
          </w:tcPr>
          <w:p w14:paraId="7522CED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36547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FD0FF46" w14:textId="77777777">
        <w:tc>
          <w:tcPr>
            <w:tcW w:w="710" w:type="dxa"/>
          </w:tcPr>
          <w:p w14:paraId="3922AD4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3968" w:type="dxa"/>
          </w:tcPr>
          <w:p w14:paraId="025F0C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710" w:type="dxa"/>
          </w:tcPr>
          <w:p w14:paraId="13661D0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F74D30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30C1285" w14:textId="77777777">
        <w:tc>
          <w:tcPr>
            <w:tcW w:w="710" w:type="dxa"/>
          </w:tcPr>
          <w:p w14:paraId="1FDDF5B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3968" w:type="dxa"/>
          </w:tcPr>
          <w:p w14:paraId="2127A2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Склонение личных местоимений 1-</w:t>
            </w:r>
            <w:proofErr w:type="gramStart"/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го  и</w:t>
            </w:r>
            <w:proofErr w:type="gramEnd"/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 xml:space="preserve"> 2-го лица единственного и множественного числа.</w:t>
            </w:r>
          </w:p>
        </w:tc>
        <w:tc>
          <w:tcPr>
            <w:tcW w:w="710" w:type="dxa"/>
          </w:tcPr>
          <w:p w14:paraId="0896C2B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AB8EA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071C75E" w14:textId="77777777">
        <w:tc>
          <w:tcPr>
            <w:tcW w:w="710" w:type="dxa"/>
          </w:tcPr>
          <w:p w14:paraId="412F619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3968" w:type="dxa"/>
          </w:tcPr>
          <w:p w14:paraId="51BFBF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710" w:type="dxa"/>
          </w:tcPr>
          <w:p w14:paraId="4424CBC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2A9A02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397BC25" w14:textId="77777777">
        <w:tc>
          <w:tcPr>
            <w:tcW w:w="710" w:type="dxa"/>
          </w:tcPr>
          <w:p w14:paraId="37FA3AC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968" w:type="dxa"/>
          </w:tcPr>
          <w:p w14:paraId="15AD2D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Окончания личных местоимений в косвенных формах.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с непроверяемым написанием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металл, металлический, победа, председатель.</w:t>
            </w:r>
          </w:p>
        </w:tc>
        <w:tc>
          <w:tcPr>
            <w:tcW w:w="710" w:type="dxa"/>
          </w:tcPr>
          <w:p w14:paraId="2FC968D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CC819E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2EBC891" w14:textId="77777777">
        <w:tc>
          <w:tcPr>
            <w:tcW w:w="710" w:type="dxa"/>
          </w:tcPr>
          <w:p w14:paraId="6F1994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968" w:type="dxa"/>
          </w:tcPr>
          <w:p w14:paraId="43631A7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косвенных форм личных местоимений, раздельное написание местоимений с предлогами. Морфологический разбор личных местоимений.</w:t>
            </w:r>
          </w:p>
        </w:tc>
        <w:tc>
          <w:tcPr>
            <w:tcW w:w="710" w:type="dxa"/>
          </w:tcPr>
          <w:p w14:paraId="4BFC10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01363E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7714820" w14:textId="77777777">
        <w:tc>
          <w:tcPr>
            <w:tcW w:w="710" w:type="dxa"/>
          </w:tcPr>
          <w:p w14:paraId="4A7A38F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117</w:t>
            </w:r>
          </w:p>
        </w:tc>
        <w:tc>
          <w:tcPr>
            <w:tcW w:w="3968" w:type="dxa"/>
          </w:tcPr>
          <w:p w14:paraId="4DE94B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Контрольная работа по теме «Изменение личных местоимений по падежам»</w:t>
            </w:r>
          </w:p>
        </w:tc>
        <w:tc>
          <w:tcPr>
            <w:tcW w:w="710" w:type="dxa"/>
          </w:tcPr>
          <w:p w14:paraId="0A0A13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FA0D0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E39FF20" w14:textId="77777777">
        <w:tc>
          <w:tcPr>
            <w:tcW w:w="710" w:type="dxa"/>
          </w:tcPr>
          <w:p w14:paraId="6FE8A2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3968" w:type="dxa"/>
          </w:tcPr>
          <w:p w14:paraId="4AB2E9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ошибками.</w:t>
            </w:r>
          </w:p>
          <w:p w14:paraId="4CC320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РСоставление</w:t>
            </w:r>
            <w:proofErr w:type="spell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</w:t>
            </w:r>
          </w:p>
          <w:p w14:paraId="74D5C2A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почтительного отношения к родным, окружающим, уважительного отношения мальчиков к девочкам.</w:t>
            </w:r>
          </w:p>
        </w:tc>
        <w:tc>
          <w:tcPr>
            <w:tcW w:w="710" w:type="dxa"/>
          </w:tcPr>
          <w:p w14:paraId="479A8A9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EC2B22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3AFE" w:rsidRPr="00FA62F9" w14:paraId="1E13C06C" w14:textId="77777777" w:rsidTr="003E49E4">
        <w:tc>
          <w:tcPr>
            <w:tcW w:w="9782" w:type="dxa"/>
            <w:gridSpan w:val="4"/>
          </w:tcPr>
          <w:p w14:paraId="71FD50DA" w14:textId="77777777" w:rsidR="00C33AFE" w:rsidRPr="00FA62F9" w:rsidRDefault="00C33AFE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Глагол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(34 часа)</w:t>
            </w:r>
          </w:p>
        </w:tc>
      </w:tr>
      <w:tr w:rsidR="001D0361" w:rsidRPr="00FA62F9" w14:paraId="7101875A" w14:textId="77777777">
        <w:tc>
          <w:tcPr>
            <w:tcW w:w="710" w:type="dxa"/>
          </w:tcPr>
          <w:p w14:paraId="76C9A1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303A74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4D8F66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114D14D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глаголы среди других слов и в тексте.</w:t>
            </w:r>
          </w:p>
          <w:p w14:paraId="55255FA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изученные грамматические признаки глаголов (число, вре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мя, роль в предложении). Трансформировать текст, изменяя время глагола.</w:t>
            </w:r>
          </w:p>
          <w:p w14:paraId="15D4A5C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 Образовывать от глаголов в неопределённой форме временные формы глагола.</w:t>
            </w:r>
          </w:p>
          <w:p w14:paraId="19E877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Ставить вопросы к глаголам в неопределённой форме и классифици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ровать глаголы, отвечающие на вопросы что делать? и что сделать? Образовывать глаголы при помощи приставок и суффиксов.</w:t>
            </w:r>
          </w:p>
          <w:p w14:paraId="0643B3B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Подробно излагать повествовательный текст по самостоятельно составленному плану.</w:t>
            </w:r>
          </w:p>
          <w:p w14:paraId="6E51353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правильность содержания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структуры написанного текста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 в нём языковых средств.</w:t>
            </w:r>
          </w:p>
          <w:p w14:paraId="3C7437E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таблицами изменения глаголов настоящего и будущего времени по лицам и числам.</w:t>
            </w:r>
          </w:p>
          <w:p w14:paraId="5190A0F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Изменять глаголы в настоящем и будущем времени по лицам и числам.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Определять лицо и число глаголов. Выделять личные окончания гла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голов.</w:t>
            </w:r>
          </w:p>
          <w:p w14:paraId="347BB8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Работать со страничкой для любознательных: знакомство с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глаголами,  которые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употребляются в 1-м лице единственного числа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победить, 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убедитьи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др.).</w:t>
            </w:r>
          </w:p>
          <w:p w14:paraId="0958B3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роль мягкого знака (ь) в окончаниях глаголов 2-го лица единственного числа в настоящем и будущем времени (-ешь, -ишь). Использовать правило при написании глаголов 2-го лица единственного числа в настоящем и будущем времени.</w:t>
            </w:r>
          </w:p>
          <w:p w14:paraId="2AE4D1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сочинение на основе анализа искусствоведческого текста и репродукции картины.</w:t>
            </w:r>
          </w:p>
          <w:p w14:paraId="274B73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таблицами спряжения глаголов в настоящем и будущем (простом и сложном) времени: наблюдать над написанием личных окончаний в глаголах I и II спряжения.</w:t>
            </w:r>
          </w:p>
          <w:p w14:paraId="14A9E09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спряжение глаголов. Группировать найденные в тексте глаголы, записывая их в соответствующий столбец таблицы «I и II спря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жение глаголов».</w:t>
            </w:r>
          </w:p>
          <w:p w14:paraId="54192CB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памяткой определения безударного личного окончания гла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гола по неопределённой форме.</w:t>
            </w:r>
          </w:p>
          <w:p w14:paraId="64D51C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Моделировать в процессе коллективной работы алгоритм определения спряжения глаголов с безударными личными окончаниями. Обсуждать последовательность действий при выборе личного оконча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глагола.</w:t>
            </w:r>
          </w:p>
          <w:p w14:paraId="5EB836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Обосновывать правильность написания безударного личного оконча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глагола.</w:t>
            </w:r>
          </w:p>
          <w:p w14:paraId="5C101A4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Устанавливать наличие в глаголах орфограмм, доказывать правиль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ность их написания.</w:t>
            </w:r>
          </w:p>
          <w:p w14:paraId="70CC01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Узнавать возвратные глаголы среди других форм глагола. Правильно произносить и писать возвратные глаголы.</w:t>
            </w:r>
          </w:p>
          <w:p w14:paraId="5D5747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Отличать возвратные глаголы, употреблённые в неопределённой форме 3-го лица единственного и множественного числа настоящего и будуще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го времени.</w:t>
            </w:r>
          </w:p>
          <w:p w14:paraId="784D1CF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текстом: составлять текст, определять тип текста, тему, глав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ную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мысль, части текста; составлять план, выписывать из каждой части глаголы; письменно излагать содержание текста с опорой на выписан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ные опорные слова (глаголы).</w:t>
            </w:r>
          </w:p>
          <w:p w14:paraId="415D949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и образовывать формы глаголов в прошедшем времени. Обосновывать правильность написания родовых окончаний глаголов. Соблюдать орфоэпические нормы произношения глаголов прошедше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го времени с частицей не и без частицы.</w:t>
            </w:r>
          </w:p>
          <w:p w14:paraId="3E1927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текст на спортивную тему (на основе наблюдений за спор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тивной информацией или личного интереса к какой-либо спортивной деятельности).</w:t>
            </w:r>
          </w:p>
          <w:p w14:paraId="661EE5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памяткой «Разбор глагола как части речи». Определять последовательность действий при разборе глагола как части речи по за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данному алгоритму, обосновывать правильность выделения изученных признаков глагола.</w:t>
            </w:r>
          </w:p>
          <w:p w14:paraId="4A54775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Оцениватьрезультаты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выполненного задания «Проверь себя» по учебнику. Записывать под диктовку текст и оценивать правильность написания в словах изученных орфограмм.</w:t>
            </w:r>
          </w:p>
          <w:p w14:paraId="257412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Подробно воспроизводить содержание повествовательного текста и оценивать написанное.</w:t>
            </w:r>
          </w:p>
        </w:tc>
      </w:tr>
      <w:tr w:rsidR="001D0361" w:rsidRPr="00FA62F9" w14:paraId="63F9B935" w14:textId="77777777">
        <w:tc>
          <w:tcPr>
            <w:tcW w:w="710" w:type="dxa"/>
          </w:tcPr>
          <w:p w14:paraId="62B27BD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3968" w:type="dxa"/>
          </w:tcPr>
          <w:p w14:paraId="7445893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Значение глаголов в языке и речи.</w:t>
            </w:r>
          </w:p>
        </w:tc>
        <w:tc>
          <w:tcPr>
            <w:tcW w:w="710" w:type="dxa"/>
          </w:tcPr>
          <w:p w14:paraId="2AAD35C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1F5F6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307D336" w14:textId="77777777">
        <w:tc>
          <w:tcPr>
            <w:tcW w:w="710" w:type="dxa"/>
          </w:tcPr>
          <w:p w14:paraId="7E431B8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968" w:type="dxa"/>
          </w:tcPr>
          <w:p w14:paraId="6F837B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глаголов (настоящее, прошедшее, будущее).</w:t>
            </w:r>
          </w:p>
        </w:tc>
        <w:tc>
          <w:tcPr>
            <w:tcW w:w="710" w:type="dxa"/>
          </w:tcPr>
          <w:p w14:paraId="2214BB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071A6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28EE138" w14:textId="77777777">
        <w:tc>
          <w:tcPr>
            <w:tcW w:w="710" w:type="dxa"/>
          </w:tcPr>
          <w:p w14:paraId="0E3EBC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3968" w:type="dxa"/>
          </w:tcPr>
          <w:p w14:paraId="17E0936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  <w:p w14:paraId="1D8388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гореть, сверкать.</w:t>
            </w:r>
          </w:p>
        </w:tc>
        <w:tc>
          <w:tcPr>
            <w:tcW w:w="710" w:type="dxa"/>
          </w:tcPr>
          <w:p w14:paraId="5A174A5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A8B06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6D5A75C" w14:textId="77777777">
        <w:tc>
          <w:tcPr>
            <w:tcW w:w="710" w:type="dxa"/>
          </w:tcPr>
          <w:p w14:paraId="4E6309A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968" w:type="dxa"/>
          </w:tcPr>
          <w:p w14:paraId="4875D2C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</w:tc>
        <w:tc>
          <w:tcPr>
            <w:tcW w:w="710" w:type="dxa"/>
          </w:tcPr>
          <w:p w14:paraId="6B244C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A9E52A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FFD0D07" w14:textId="77777777">
        <w:tc>
          <w:tcPr>
            <w:tcW w:w="710" w:type="dxa"/>
          </w:tcPr>
          <w:p w14:paraId="5D82545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3968" w:type="dxa"/>
          </w:tcPr>
          <w:p w14:paraId="6BEA078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</w:tc>
        <w:tc>
          <w:tcPr>
            <w:tcW w:w="710" w:type="dxa"/>
          </w:tcPr>
          <w:p w14:paraId="0C2FF7A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73B7B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E0C8634" w14:textId="77777777">
        <w:tc>
          <w:tcPr>
            <w:tcW w:w="710" w:type="dxa"/>
          </w:tcPr>
          <w:p w14:paraId="19E99C3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3968" w:type="dxa"/>
          </w:tcPr>
          <w:p w14:paraId="321B89B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</w:tc>
        <w:tc>
          <w:tcPr>
            <w:tcW w:w="710" w:type="dxa"/>
          </w:tcPr>
          <w:p w14:paraId="657EAB6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782BF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CE72B31" w14:textId="77777777">
        <w:tc>
          <w:tcPr>
            <w:tcW w:w="710" w:type="dxa"/>
          </w:tcPr>
          <w:p w14:paraId="418580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968" w:type="dxa"/>
          </w:tcPr>
          <w:p w14:paraId="39A5B25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  <w:p w14:paraId="24B71FA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лучше, расстояние, везде, свитер, сверху, снизу.</w:t>
            </w:r>
          </w:p>
          <w:p w14:paraId="2046FD8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гражданских обязанностях и нормах поведения в обществе.</w:t>
            </w:r>
          </w:p>
        </w:tc>
        <w:tc>
          <w:tcPr>
            <w:tcW w:w="710" w:type="dxa"/>
          </w:tcPr>
          <w:p w14:paraId="5E79CB8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18315C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FB03D15" w14:textId="77777777">
        <w:tc>
          <w:tcPr>
            <w:tcW w:w="710" w:type="dxa"/>
          </w:tcPr>
          <w:p w14:paraId="6B70BD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3968" w:type="dxa"/>
          </w:tcPr>
          <w:p w14:paraId="5F26E19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Р/Р Контрольное изложение.</w:t>
            </w:r>
          </w:p>
        </w:tc>
        <w:tc>
          <w:tcPr>
            <w:tcW w:w="710" w:type="dxa"/>
          </w:tcPr>
          <w:p w14:paraId="71A99D9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30FC97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414DA3E" w14:textId="77777777">
        <w:tc>
          <w:tcPr>
            <w:tcW w:w="710" w:type="dxa"/>
          </w:tcPr>
          <w:p w14:paraId="0724359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3968" w:type="dxa"/>
          </w:tcPr>
          <w:p w14:paraId="13285EA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глаголов в настоящем и будущем времени по лицам и числам. Лица и числа глаголов.</w:t>
            </w:r>
          </w:p>
        </w:tc>
        <w:tc>
          <w:tcPr>
            <w:tcW w:w="710" w:type="dxa"/>
          </w:tcPr>
          <w:p w14:paraId="0EC34D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592996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F04A0FC" w14:textId="77777777">
        <w:tc>
          <w:tcPr>
            <w:tcW w:w="710" w:type="dxa"/>
          </w:tcPr>
          <w:p w14:paraId="7F0548D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3968" w:type="dxa"/>
          </w:tcPr>
          <w:p w14:paraId="08C996B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глаголов в настоящем и будущем времени по лицам и числам. Лица и числа глаголов.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Словарный диктант №3.</w:t>
            </w:r>
          </w:p>
        </w:tc>
        <w:tc>
          <w:tcPr>
            <w:tcW w:w="710" w:type="dxa"/>
          </w:tcPr>
          <w:p w14:paraId="38A890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5C4EE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F534C5B" w14:textId="77777777">
        <w:tc>
          <w:tcPr>
            <w:tcW w:w="710" w:type="dxa"/>
          </w:tcPr>
          <w:p w14:paraId="4FA0CA5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3968" w:type="dxa"/>
          </w:tcPr>
          <w:p w14:paraId="667F9A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Глаголы, которые не употребляются в форме 1-го лица настоящего и будущего времени (победить, пылесосить и др.).</w:t>
            </w:r>
          </w:p>
        </w:tc>
        <w:tc>
          <w:tcPr>
            <w:tcW w:w="710" w:type="dxa"/>
          </w:tcPr>
          <w:p w14:paraId="484DE5B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F71799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8E4672B" w14:textId="77777777">
        <w:tc>
          <w:tcPr>
            <w:tcW w:w="710" w:type="dxa"/>
          </w:tcPr>
          <w:p w14:paraId="69A5347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3968" w:type="dxa"/>
          </w:tcPr>
          <w:p w14:paraId="01DAD1B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2-е лицо глаголов. Правописание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окончаний глаголов во 2-м лице настоящего и будущего времени в единственном числе.</w:t>
            </w:r>
          </w:p>
          <w:p w14:paraId="42ABFF1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сеялка.</w:t>
            </w:r>
          </w:p>
        </w:tc>
        <w:tc>
          <w:tcPr>
            <w:tcW w:w="710" w:type="dxa"/>
          </w:tcPr>
          <w:p w14:paraId="5B661C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77642B7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F5CB011" w14:textId="77777777">
        <w:tc>
          <w:tcPr>
            <w:tcW w:w="710" w:type="dxa"/>
          </w:tcPr>
          <w:p w14:paraId="4D56CF0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3968" w:type="dxa"/>
          </w:tcPr>
          <w:p w14:paraId="165174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710" w:type="dxa"/>
          </w:tcPr>
          <w:p w14:paraId="4DE099A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C73BE6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4FB783A" w14:textId="77777777">
        <w:tc>
          <w:tcPr>
            <w:tcW w:w="710" w:type="dxa"/>
          </w:tcPr>
          <w:p w14:paraId="61DB418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968" w:type="dxa"/>
          </w:tcPr>
          <w:p w14:paraId="336EEC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Спряжение глаголов в настоящем времени.</w:t>
            </w:r>
          </w:p>
        </w:tc>
        <w:tc>
          <w:tcPr>
            <w:tcW w:w="710" w:type="dxa"/>
          </w:tcPr>
          <w:p w14:paraId="41711DD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B9382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D10A6D8" w14:textId="77777777">
        <w:tc>
          <w:tcPr>
            <w:tcW w:w="710" w:type="dxa"/>
          </w:tcPr>
          <w:p w14:paraId="4E402D4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3968" w:type="dxa"/>
          </w:tcPr>
          <w:p w14:paraId="0F14C4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Спряжение глаголов в будущем времени.</w:t>
            </w:r>
          </w:p>
        </w:tc>
        <w:tc>
          <w:tcPr>
            <w:tcW w:w="710" w:type="dxa"/>
          </w:tcPr>
          <w:p w14:paraId="2AC20FB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1E22E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309C96B" w14:textId="77777777">
        <w:tc>
          <w:tcPr>
            <w:tcW w:w="710" w:type="dxa"/>
          </w:tcPr>
          <w:p w14:paraId="52DD73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3968" w:type="dxa"/>
          </w:tcPr>
          <w:p w14:paraId="14B336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Личные окончания глаголов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спряжения.</w:t>
            </w:r>
          </w:p>
        </w:tc>
        <w:tc>
          <w:tcPr>
            <w:tcW w:w="710" w:type="dxa"/>
          </w:tcPr>
          <w:p w14:paraId="3A3292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13681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E76544C" w14:textId="77777777">
        <w:tc>
          <w:tcPr>
            <w:tcW w:w="710" w:type="dxa"/>
          </w:tcPr>
          <w:p w14:paraId="0981052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3968" w:type="dxa"/>
          </w:tcPr>
          <w:p w14:paraId="35AFAFF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Способы определения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спряжения глаголов с </w:t>
            </w: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безударными  личными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окончаниями.</w:t>
            </w:r>
          </w:p>
        </w:tc>
        <w:tc>
          <w:tcPr>
            <w:tcW w:w="710" w:type="dxa"/>
          </w:tcPr>
          <w:p w14:paraId="2FFE67C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DE111D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B626F62" w14:textId="77777777">
        <w:tc>
          <w:tcPr>
            <w:tcW w:w="710" w:type="dxa"/>
          </w:tcPr>
          <w:p w14:paraId="2C8CD6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968" w:type="dxa"/>
          </w:tcPr>
          <w:p w14:paraId="321685B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Способы определения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спряжения глаголов с </w:t>
            </w: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безударными  личными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окончаниями.</w:t>
            </w:r>
          </w:p>
        </w:tc>
        <w:tc>
          <w:tcPr>
            <w:tcW w:w="710" w:type="dxa"/>
          </w:tcPr>
          <w:p w14:paraId="2514D01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A80D46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90352BC" w14:textId="77777777">
        <w:tc>
          <w:tcPr>
            <w:tcW w:w="710" w:type="dxa"/>
          </w:tcPr>
          <w:p w14:paraId="7A57B9E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3968" w:type="dxa"/>
          </w:tcPr>
          <w:p w14:paraId="1283885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Способы определения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спряжения глаголов с </w:t>
            </w: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безударными  личными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окончаниями.</w:t>
            </w:r>
          </w:p>
        </w:tc>
        <w:tc>
          <w:tcPr>
            <w:tcW w:w="710" w:type="dxa"/>
          </w:tcPr>
          <w:p w14:paraId="5B125F1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AD6443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B673CDA" w14:textId="77777777">
        <w:tc>
          <w:tcPr>
            <w:tcW w:w="710" w:type="dxa"/>
          </w:tcPr>
          <w:p w14:paraId="4F89DA0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3968" w:type="dxa"/>
          </w:tcPr>
          <w:p w14:paraId="767E0F5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Способы определения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спряжения глаголов с </w:t>
            </w: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безударными  личными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окончаниями.</w:t>
            </w:r>
          </w:p>
        </w:tc>
        <w:tc>
          <w:tcPr>
            <w:tcW w:w="710" w:type="dxa"/>
          </w:tcPr>
          <w:p w14:paraId="5D1E68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2ABFF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728ECAD" w14:textId="77777777">
        <w:tc>
          <w:tcPr>
            <w:tcW w:w="710" w:type="dxa"/>
          </w:tcPr>
          <w:p w14:paraId="529642F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3968" w:type="dxa"/>
          </w:tcPr>
          <w:p w14:paraId="699330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 глаголов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безударными личными окончаниями.</w:t>
            </w:r>
          </w:p>
        </w:tc>
        <w:tc>
          <w:tcPr>
            <w:tcW w:w="710" w:type="dxa"/>
          </w:tcPr>
          <w:p w14:paraId="4EAF0E7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CCBF2A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F5A14B2" w14:textId="77777777">
        <w:tc>
          <w:tcPr>
            <w:tcW w:w="710" w:type="dxa"/>
          </w:tcPr>
          <w:p w14:paraId="680C73E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3968" w:type="dxa"/>
          </w:tcPr>
          <w:p w14:paraId="40C8251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 глаголов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безударными личными окончаниями.</w:t>
            </w:r>
          </w:p>
        </w:tc>
        <w:tc>
          <w:tcPr>
            <w:tcW w:w="710" w:type="dxa"/>
          </w:tcPr>
          <w:p w14:paraId="59439C9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1DB911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3412AD5" w14:textId="77777777">
        <w:tc>
          <w:tcPr>
            <w:tcW w:w="710" w:type="dxa"/>
          </w:tcPr>
          <w:p w14:paraId="2DD8B5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3968" w:type="dxa"/>
          </w:tcPr>
          <w:p w14:paraId="6DB2ED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 глаголов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безударными личными окончаниями.</w:t>
            </w:r>
          </w:p>
        </w:tc>
        <w:tc>
          <w:tcPr>
            <w:tcW w:w="710" w:type="dxa"/>
          </w:tcPr>
          <w:p w14:paraId="043B23F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BE09F0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3AAF3C1" w14:textId="77777777">
        <w:tc>
          <w:tcPr>
            <w:tcW w:w="710" w:type="dxa"/>
          </w:tcPr>
          <w:p w14:paraId="1614E0D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3968" w:type="dxa"/>
          </w:tcPr>
          <w:p w14:paraId="3A03033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 глаголов</w:t>
            </w:r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безударными личными окончаниями.</w:t>
            </w:r>
          </w:p>
          <w:p w14:paraId="209FC7D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с непроверяемым написанием: назад, вперед.</w:t>
            </w:r>
          </w:p>
        </w:tc>
        <w:tc>
          <w:tcPr>
            <w:tcW w:w="710" w:type="dxa"/>
          </w:tcPr>
          <w:p w14:paraId="2CC1B7E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EB7FE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BAB65A9" w14:textId="77777777">
        <w:tc>
          <w:tcPr>
            <w:tcW w:w="710" w:type="dxa"/>
          </w:tcPr>
          <w:p w14:paraId="2055EDA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968" w:type="dxa"/>
          </w:tcPr>
          <w:p w14:paraId="1B8A346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Возвратные глаголы.</w:t>
            </w:r>
          </w:p>
        </w:tc>
        <w:tc>
          <w:tcPr>
            <w:tcW w:w="710" w:type="dxa"/>
          </w:tcPr>
          <w:p w14:paraId="2007F62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C7B279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30F6069" w14:textId="77777777">
        <w:tc>
          <w:tcPr>
            <w:tcW w:w="710" w:type="dxa"/>
          </w:tcPr>
          <w:p w14:paraId="0967E41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3968" w:type="dxa"/>
          </w:tcPr>
          <w:p w14:paraId="71A5AB6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710" w:type="dxa"/>
          </w:tcPr>
          <w:p w14:paraId="7BAC997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787E2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F99F100" w14:textId="77777777">
        <w:tc>
          <w:tcPr>
            <w:tcW w:w="710" w:type="dxa"/>
          </w:tcPr>
          <w:p w14:paraId="1FF26F0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3968" w:type="dxa"/>
          </w:tcPr>
          <w:p w14:paraId="3299C23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Правописание –</w:t>
            </w:r>
            <w:proofErr w:type="spellStart"/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тся</w:t>
            </w:r>
            <w:proofErr w:type="spellEnd"/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 xml:space="preserve"> и –</w:t>
            </w:r>
            <w:proofErr w:type="spellStart"/>
            <w:r w:rsidRPr="00FA62F9">
              <w:rPr>
                <w:rFonts w:ascii="Times New Roman" w:eastAsia="Bukvarnaya-Bold" w:hAnsi="Times New Roman" w:cs="Times New Roman"/>
                <w:sz w:val="24"/>
                <w:szCs w:val="24"/>
                <w:lang w:eastAsia="en-US"/>
              </w:rPr>
              <w:t>ться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возвратных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глаголах .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FBDC3E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текстом. Подробное изложение деформированного повествовательного текста.</w:t>
            </w:r>
          </w:p>
        </w:tc>
        <w:tc>
          <w:tcPr>
            <w:tcW w:w="710" w:type="dxa"/>
          </w:tcPr>
          <w:p w14:paraId="3E1146A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7D0C81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70531BF" w14:textId="77777777">
        <w:tc>
          <w:tcPr>
            <w:tcW w:w="710" w:type="dxa"/>
          </w:tcPr>
          <w:p w14:paraId="2FBF7F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3968" w:type="dxa"/>
          </w:tcPr>
          <w:p w14:paraId="608ACD3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Изменение глаголов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прошедшего  времени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родам и числам.</w:t>
            </w:r>
          </w:p>
          <w:p w14:paraId="47F01CB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уважения к обычаям, принятым в нашей стране и в других странах. </w:t>
            </w:r>
          </w:p>
          <w:p w14:paraId="618A488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Формирование представлений о значении спорта в жизни людей и </w:t>
            </w:r>
            <w:proofErr w:type="spellStart"/>
            <w:proofErr w:type="gramStart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страны.Правописание</w:t>
            </w:r>
            <w:proofErr w:type="spellEnd"/>
            <w:proofErr w:type="gramEnd"/>
            <w:r w:rsidRPr="00FA6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родовых окончаний глаголов в прошедшем времени и суффиксов глаголов.</w:t>
            </w:r>
          </w:p>
          <w:p w14:paraId="110C8DA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 с непроверяемым написанием: </w:t>
            </w:r>
            <w:r w:rsidRPr="00FA6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свобода, здесь.</w:t>
            </w:r>
          </w:p>
        </w:tc>
        <w:tc>
          <w:tcPr>
            <w:tcW w:w="710" w:type="dxa"/>
          </w:tcPr>
          <w:p w14:paraId="29A20A4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14:paraId="4870B60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42872570" w14:textId="77777777">
        <w:tc>
          <w:tcPr>
            <w:tcW w:w="710" w:type="dxa"/>
          </w:tcPr>
          <w:p w14:paraId="0D522D2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968" w:type="dxa"/>
          </w:tcPr>
          <w:p w14:paraId="2499FC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Контрольная работа по теме «Глагол»</w:t>
            </w:r>
          </w:p>
        </w:tc>
        <w:tc>
          <w:tcPr>
            <w:tcW w:w="710" w:type="dxa"/>
          </w:tcPr>
          <w:p w14:paraId="4267F10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896F6C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65D5B9C" w14:textId="77777777">
        <w:tc>
          <w:tcPr>
            <w:tcW w:w="710" w:type="dxa"/>
          </w:tcPr>
          <w:p w14:paraId="55B4030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3968" w:type="dxa"/>
          </w:tcPr>
          <w:p w14:paraId="75E5902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Р/Р</w:t>
            </w:r>
            <w:r w:rsidR="000E3C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текста на спортивную тему по выбору учащихся.</w:t>
            </w:r>
          </w:p>
        </w:tc>
        <w:tc>
          <w:tcPr>
            <w:tcW w:w="710" w:type="dxa"/>
          </w:tcPr>
          <w:p w14:paraId="02D88C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8A328B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AC45371" w14:textId="77777777">
        <w:tc>
          <w:tcPr>
            <w:tcW w:w="710" w:type="dxa"/>
          </w:tcPr>
          <w:p w14:paraId="36902E7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968" w:type="dxa"/>
          </w:tcPr>
          <w:p w14:paraId="545346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глагола.</w:t>
            </w:r>
          </w:p>
        </w:tc>
        <w:tc>
          <w:tcPr>
            <w:tcW w:w="710" w:type="dxa"/>
          </w:tcPr>
          <w:p w14:paraId="19D5A93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4C8E9F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325AA04" w14:textId="77777777">
        <w:tc>
          <w:tcPr>
            <w:tcW w:w="710" w:type="dxa"/>
          </w:tcPr>
          <w:p w14:paraId="78C1DE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68" w:type="dxa"/>
          </w:tcPr>
          <w:p w14:paraId="4070AE4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Итоговый контрольный диктант.</w:t>
            </w:r>
          </w:p>
        </w:tc>
        <w:tc>
          <w:tcPr>
            <w:tcW w:w="710" w:type="dxa"/>
          </w:tcPr>
          <w:p w14:paraId="3DDAC8E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D5A7AC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1142FAC" w14:textId="77777777">
        <w:tc>
          <w:tcPr>
            <w:tcW w:w="710" w:type="dxa"/>
          </w:tcPr>
          <w:p w14:paraId="36F8475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3968" w:type="dxa"/>
          </w:tcPr>
          <w:p w14:paraId="6DD610B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14:paraId="484D736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РПодробное</w:t>
            </w:r>
            <w:proofErr w:type="spell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изложение повествовательного текста.</w:t>
            </w:r>
          </w:p>
        </w:tc>
        <w:tc>
          <w:tcPr>
            <w:tcW w:w="710" w:type="dxa"/>
          </w:tcPr>
          <w:p w14:paraId="5E515F1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72B97D9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3AFE" w:rsidRPr="00FA62F9" w14:paraId="54450AA2" w14:textId="77777777" w:rsidTr="00FB1D17">
        <w:tc>
          <w:tcPr>
            <w:tcW w:w="9782" w:type="dxa"/>
            <w:gridSpan w:val="4"/>
          </w:tcPr>
          <w:p w14:paraId="0E75B247" w14:textId="77777777" w:rsidR="00C33AFE" w:rsidRPr="00FA62F9" w:rsidRDefault="00C33AFE" w:rsidP="000E3C06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«Повторение»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(18 часов)</w:t>
            </w:r>
          </w:p>
        </w:tc>
      </w:tr>
      <w:tr w:rsidR="001D0361" w:rsidRPr="00FA62F9" w14:paraId="214875CF" w14:textId="77777777">
        <w:tc>
          <w:tcPr>
            <w:tcW w:w="710" w:type="dxa"/>
          </w:tcPr>
          <w:p w14:paraId="77B5D59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14:paraId="15CF316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14:paraId="48A653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2FDC03E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разные типы текстов: повествование, описание, рассуждение.</w:t>
            </w:r>
          </w:p>
          <w:p w14:paraId="268E4CF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предложение, словосочетание и слово, объяснять их сходство и различие.</w:t>
            </w:r>
          </w:p>
          <w:p w14:paraId="3C2BABB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в предложении словосочетания.</w:t>
            </w:r>
          </w:p>
          <w:p w14:paraId="7266B13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Классифицировать предложения по цели высказывания и по интонации.</w:t>
            </w:r>
          </w:p>
          <w:p w14:paraId="68A883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значение слова по тексту или уточнять с помощью толкового словаря.</w:t>
            </w:r>
          </w:p>
          <w:p w14:paraId="23C4434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рассказ по репродукции картины И. И. Шишкина «Рожь».</w:t>
            </w:r>
          </w:p>
          <w:p w14:paraId="3B54DE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алгоритм разбора слова по составу.</w:t>
            </w:r>
          </w:p>
          <w:p w14:paraId="41E8655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изученные части речи.</w:t>
            </w:r>
          </w:p>
          <w:p w14:paraId="0B854F3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Подробно излагать содержание повествовательного текста.</w:t>
            </w:r>
          </w:p>
          <w:p w14:paraId="143DC8A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звуковой </w:t>
            </w:r>
            <w:proofErr w:type="gramStart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 звуко</w:t>
            </w:r>
            <w:proofErr w:type="gramEnd"/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-буквенный разбор слова.</w:t>
            </w:r>
          </w:p>
        </w:tc>
      </w:tr>
      <w:tr w:rsidR="001D0361" w:rsidRPr="00FA62F9" w14:paraId="2846820E" w14:textId="77777777">
        <w:tc>
          <w:tcPr>
            <w:tcW w:w="710" w:type="dxa"/>
          </w:tcPr>
          <w:p w14:paraId="73DC3B5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3968" w:type="dxa"/>
          </w:tcPr>
          <w:p w14:paraId="62DCB0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Повторение. Язык. Речь.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Комплексная контрольная работа.</w:t>
            </w:r>
          </w:p>
        </w:tc>
        <w:tc>
          <w:tcPr>
            <w:tcW w:w="710" w:type="dxa"/>
          </w:tcPr>
          <w:p w14:paraId="4772A84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4AF687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8F7C89B" w14:textId="77777777">
        <w:tc>
          <w:tcPr>
            <w:tcW w:w="710" w:type="dxa"/>
          </w:tcPr>
          <w:p w14:paraId="33F8261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3968" w:type="dxa"/>
          </w:tcPr>
          <w:p w14:paraId="51DABD8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Текст.</w:t>
            </w:r>
          </w:p>
        </w:tc>
        <w:tc>
          <w:tcPr>
            <w:tcW w:w="710" w:type="dxa"/>
          </w:tcPr>
          <w:p w14:paraId="4FA627E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455C1C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EC64D24" w14:textId="77777777">
        <w:tc>
          <w:tcPr>
            <w:tcW w:w="710" w:type="dxa"/>
          </w:tcPr>
          <w:p w14:paraId="34D7CFE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3968" w:type="dxa"/>
          </w:tcPr>
          <w:p w14:paraId="5650AD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Предложение и словосочетание.</w:t>
            </w:r>
          </w:p>
        </w:tc>
        <w:tc>
          <w:tcPr>
            <w:tcW w:w="710" w:type="dxa"/>
          </w:tcPr>
          <w:p w14:paraId="701687D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2B664DE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5F8A0BD" w14:textId="77777777">
        <w:tc>
          <w:tcPr>
            <w:tcW w:w="710" w:type="dxa"/>
          </w:tcPr>
          <w:p w14:paraId="688A0B7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3968" w:type="dxa"/>
          </w:tcPr>
          <w:p w14:paraId="12E770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Предложение и словосочетание.</w:t>
            </w:r>
          </w:p>
        </w:tc>
        <w:tc>
          <w:tcPr>
            <w:tcW w:w="710" w:type="dxa"/>
          </w:tcPr>
          <w:p w14:paraId="53DCAA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37B22F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5038480" w14:textId="77777777">
        <w:tc>
          <w:tcPr>
            <w:tcW w:w="710" w:type="dxa"/>
          </w:tcPr>
          <w:p w14:paraId="1E3B520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3968" w:type="dxa"/>
          </w:tcPr>
          <w:p w14:paraId="64C752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Предложение и словосочетание.</w:t>
            </w:r>
            <w:r w:rsidR="00C33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Словарный диктант №4.</w:t>
            </w:r>
          </w:p>
        </w:tc>
        <w:tc>
          <w:tcPr>
            <w:tcW w:w="710" w:type="dxa"/>
          </w:tcPr>
          <w:p w14:paraId="4DB8B94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2A8E91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2D87CA5C" w14:textId="77777777">
        <w:tc>
          <w:tcPr>
            <w:tcW w:w="710" w:type="dxa"/>
          </w:tcPr>
          <w:p w14:paraId="52FF1E9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3968" w:type="dxa"/>
          </w:tcPr>
          <w:p w14:paraId="20450C2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Лексическое значение слова.</w:t>
            </w:r>
          </w:p>
        </w:tc>
        <w:tc>
          <w:tcPr>
            <w:tcW w:w="710" w:type="dxa"/>
          </w:tcPr>
          <w:p w14:paraId="13F0F03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D3C4DF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5D0386C" w14:textId="77777777">
        <w:tc>
          <w:tcPr>
            <w:tcW w:w="710" w:type="dxa"/>
          </w:tcPr>
          <w:p w14:paraId="4D6AE5C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3968" w:type="dxa"/>
          </w:tcPr>
          <w:p w14:paraId="18FE635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на тему «Мои впечатления от картины И. И. Шишкина «Рожь»».</w:t>
            </w:r>
          </w:p>
        </w:tc>
        <w:tc>
          <w:tcPr>
            <w:tcW w:w="710" w:type="dxa"/>
          </w:tcPr>
          <w:p w14:paraId="72356B6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66618C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74BA09C" w14:textId="77777777">
        <w:tc>
          <w:tcPr>
            <w:tcW w:w="710" w:type="dxa"/>
          </w:tcPr>
          <w:p w14:paraId="7011435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3968" w:type="dxa"/>
          </w:tcPr>
          <w:p w14:paraId="6150BAE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Состав слова.</w:t>
            </w:r>
          </w:p>
        </w:tc>
        <w:tc>
          <w:tcPr>
            <w:tcW w:w="710" w:type="dxa"/>
          </w:tcPr>
          <w:p w14:paraId="711F954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3AE785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ACBE0E7" w14:textId="77777777">
        <w:tc>
          <w:tcPr>
            <w:tcW w:w="710" w:type="dxa"/>
          </w:tcPr>
          <w:p w14:paraId="6B5D55F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3968" w:type="dxa"/>
          </w:tcPr>
          <w:p w14:paraId="76B6CD2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Состав слова.</w:t>
            </w:r>
          </w:p>
        </w:tc>
        <w:tc>
          <w:tcPr>
            <w:tcW w:w="710" w:type="dxa"/>
          </w:tcPr>
          <w:p w14:paraId="5DE9197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52831BB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41702B8" w14:textId="77777777">
        <w:tc>
          <w:tcPr>
            <w:tcW w:w="710" w:type="dxa"/>
          </w:tcPr>
          <w:p w14:paraId="4A7FBD1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3968" w:type="dxa"/>
          </w:tcPr>
          <w:p w14:paraId="2185AD3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Состав слова.</w:t>
            </w:r>
          </w:p>
        </w:tc>
        <w:tc>
          <w:tcPr>
            <w:tcW w:w="710" w:type="dxa"/>
          </w:tcPr>
          <w:p w14:paraId="2051ED1F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2027A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5657B38E" w14:textId="77777777">
        <w:tc>
          <w:tcPr>
            <w:tcW w:w="710" w:type="dxa"/>
          </w:tcPr>
          <w:p w14:paraId="71D020E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3968" w:type="dxa"/>
          </w:tcPr>
          <w:p w14:paraId="588B9A35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Контрольное тестирование.</w:t>
            </w:r>
          </w:p>
        </w:tc>
        <w:tc>
          <w:tcPr>
            <w:tcW w:w="710" w:type="dxa"/>
          </w:tcPr>
          <w:p w14:paraId="7EA7BDF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43091D8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8DC2327" w14:textId="77777777">
        <w:tc>
          <w:tcPr>
            <w:tcW w:w="710" w:type="dxa"/>
          </w:tcPr>
          <w:p w14:paraId="7D902F3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164</w:t>
            </w:r>
          </w:p>
        </w:tc>
        <w:tc>
          <w:tcPr>
            <w:tcW w:w="3968" w:type="dxa"/>
          </w:tcPr>
          <w:p w14:paraId="1F71438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Части речи.</w:t>
            </w:r>
          </w:p>
        </w:tc>
        <w:tc>
          <w:tcPr>
            <w:tcW w:w="710" w:type="dxa"/>
          </w:tcPr>
          <w:p w14:paraId="57376794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38D900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73232615" w14:textId="77777777">
        <w:tc>
          <w:tcPr>
            <w:tcW w:w="710" w:type="dxa"/>
          </w:tcPr>
          <w:p w14:paraId="603D869A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3968" w:type="dxa"/>
          </w:tcPr>
          <w:p w14:paraId="3361B05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Части речи.</w:t>
            </w:r>
          </w:p>
        </w:tc>
        <w:tc>
          <w:tcPr>
            <w:tcW w:w="710" w:type="dxa"/>
          </w:tcPr>
          <w:p w14:paraId="45B5DC4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CCF98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DBC4961" w14:textId="77777777">
        <w:tc>
          <w:tcPr>
            <w:tcW w:w="710" w:type="dxa"/>
          </w:tcPr>
          <w:p w14:paraId="2678E00D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968" w:type="dxa"/>
          </w:tcPr>
          <w:p w14:paraId="0638264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Части речи.</w:t>
            </w:r>
          </w:p>
        </w:tc>
        <w:tc>
          <w:tcPr>
            <w:tcW w:w="710" w:type="dxa"/>
          </w:tcPr>
          <w:p w14:paraId="3320ECD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112B1B20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091C97B3" w14:textId="77777777">
        <w:tc>
          <w:tcPr>
            <w:tcW w:w="710" w:type="dxa"/>
          </w:tcPr>
          <w:p w14:paraId="7B57F543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3968" w:type="dxa"/>
          </w:tcPr>
          <w:p w14:paraId="7869022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повествовательного текста по цитатному плану.</w:t>
            </w:r>
          </w:p>
        </w:tc>
        <w:tc>
          <w:tcPr>
            <w:tcW w:w="710" w:type="dxa"/>
          </w:tcPr>
          <w:p w14:paraId="6F85557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692D477E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16697706" w14:textId="77777777">
        <w:tc>
          <w:tcPr>
            <w:tcW w:w="710" w:type="dxa"/>
          </w:tcPr>
          <w:p w14:paraId="28F46939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3968" w:type="dxa"/>
          </w:tcPr>
          <w:p w14:paraId="4375763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Звуки и буквы.</w:t>
            </w:r>
          </w:p>
        </w:tc>
        <w:tc>
          <w:tcPr>
            <w:tcW w:w="710" w:type="dxa"/>
          </w:tcPr>
          <w:p w14:paraId="0C44F2E7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4C27300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3F10CDA2" w14:textId="77777777">
        <w:tc>
          <w:tcPr>
            <w:tcW w:w="710" w:type="dxa"/>
          </w:tcPr>
          <w:p w14:paraId="6707E0C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3968" w:type="dxa"/>
          </w:tcPr>
          <w:p w14:paraId="3447ADC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Звуки и буквы.</w:t>
            </w:r>
          </w:p>
        </w:tc>
        <w:tc>
          <w:tcPr>
            <w:tcW w:w="710" w:type="dxa"/>
          </w:tcPr>
          <w:p w14:paraId="3CE18F11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343A63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361" w:rsidRPr="00FA62F9" w14:paraId="60F6C805" w14:textId="77777777">
        <w:tc>
          <w:tcPr>
            <w:tcW w:w="710" w:type="dxa"/>
          </w:tcPr>
          <w:p w14:paraId="02AD8B62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3968" w:type="dxa"/>
          </w:tcPr>
          <w:p w14:paraId="56C8E5AC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«По галактике Частей Речи».</w:t>
            </w:r>
          </w:p>
        </w:tc>
        <w:tc>
          <w:tcPr>
            <w:tcW w:w="710" w:type="dxa"/>
          </w:tcPr>
          <w:p w14:paraId="741FE4BB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14:paraId="0696C456" w14:textId="77777777" w:rsidR="001D0361" w:rsidRPr="00FA62F9" w:rsidRDefault="001D0361" w:rsidP="00CF66E3">
            <w:pPr>
              <w:tabs>
                <w:tab w:val="left" w:pos="2552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6644B2B" w14:textId="77777777" w:rsidR="001D0361" w:rsidRPr="00FA62F9" w:rsidRDefault="001D0361" w:rsidP="00CF66E3">
      <w:pPr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A4AB48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BA9F8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46D82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9CE13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36B12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F65E9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5635A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14704" w14:textId="77777777" w:rsidR="001D0361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E3DB1" w14:textId="77777777" w:rsidR="00C33AFE" w:rsidRPr="00FA62F9" w:rsidRDefault="00C33AFE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95F4" w14:textId="77777777" w:rsidR="001D0361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285A2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D8971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E9BFA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29D30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50C55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7072D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B0B35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E37E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9408D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E2AA7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722CF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F2662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04681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DB8F3" w14:textId="77777777" w:rsidR="003A68A1" w:rsidRDefault="003A68A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53A8F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46781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2F9">
        <w:rPr>
          <w:rFonts w:ascii="Times New Roman" w:hAnsi="Times New Roman" w:cs="Times New Roman"/>
          <w:b/>
          <w:bCs/>
          <w:sz w:val="24"/>
          <w:szCs w:val="24"/>
        </w:rPr>
        <w:t>Лист корректировки      3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1D0361" w:rsidRPr="00FA62F9" w14:paraId="703AA035" w14:textId="77777777">
        <w:tc>
          <w:tcPr>
            <w:tcW w:w="9571" w:type="dxa"/>
          </w:tcPr>
          <w:p w14:paraId="4923748A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4F74779E" w14:textId="77777777">
        <w:tc>
          <w:tcPr>
            <w:tcW w:w="9571" w:type="dxa"/>
          </w:tcPr>
          <w:p w14:paraId="1420F570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CAE38F2" w14:textId="77777777">
        <w:tc>
          <w:tcPr>
            <w:tcW w:w="9571" w:type="dxa"/>
          </w:tcPr>
          <w:p w14:paraId="421DCF80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1C8C22AF" w14:textId="77777777">
        <w:tc>
          <w:tcPr>
            <w:tcW w:w="9571" w:type="dxa"/>
          </w:tcPr>
          <w:p w14:paraId="12CB4E6B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7EB7D5EA" w14:textId="77777777">
        <w:tc>
          <w:tcPr>
            <w:tcW w:w="9571" w:type="dxa"/>
          </w:tcPr>
          <w:p w14:paraId="471B55D0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3EA87EF3" w14:textId="77777777">
        <w:tc>
          <w:tcPr>
            <w:tcW w:w="9571" w:type="dxa"/>
          </w:tcPr>
          <w:p w14:paraId="6D966B8A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4E17842" w14:textId="77777777">
        <w:tc>
          <w:tcPr>
            <w:tcW w:w="9571" w:type="dxa"/>
          </w:tcPr>
          <w:p w14:paraId="611B06D1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9381545" w14:textId="77777777">
        <w:tc>
          <w:tcPr>
            <w:tcW w:w="9571" w:type="dxa"/>
          </w:tcPr>
          <w:p w14:paraId="38CF713D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BA2DAE5" w14:textId="77777777">
        <w:tc>
          <w:tcPr>
            <w:tcW w:w="9571" w:type="dxa"/>
          </w:tcPr>
          <w:p w14:paraId="47949EF4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1F958B41" w14:textId="77777777">
        <w:tc>
          <w:tcPr>
            <w:tcW w:w="9571" w:type="dxa"/>
          </w:tcPr>
          <w:p w14:paraId="21B45E6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3056F068" w14:textId="77777777">
        <w:tc>
          <w:tcPr>
            <w:tcW w:w="9571" w:type="dxa"/>
          </w:tcPr>
          <w:p w14:paraId="470BF230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048A9BA" w14:textId="77777777">
        <w:tc>
          <w:tcPr>
            <w:tcW w:w="9571" w:type="dxa"/>
          </w:tcPr>
          <w:p w14:paraId="12519EE0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98B6FAD" w14:textId="77777777">
        <w:tc>
          <w:tcPr>
            <w:tcW w:w="9571" w:type="dxa"/>
          </w:tcPr>
          <w:p w14:paraId="5EA420CE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4D38E224" w14:textId="77777777">
        <w:tc>
          <w:tcPr>
            <w:tcW w:w="9571" w:type="dxa"/>
          </w:tcPr>
          <w:p w14:paraId="55482ED1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2C79537" w14:textId="77777777">
        <w:tc>
          <w:tcPr>
            <w:tcW w:w="9571" w:type="dxa"/>
          </w:tcPr>
          <w:p w14:paraId="1A484D3B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A3EB08F" w14:textId="77777777">
        <w:tc>
          <w:tcPr>
            <w:tcW w:w="9571" w:type="dxa"/>
          </w:tcPr>
          <w:p w14:paraId="1DB4557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00C1528" w14:textId="77777777">
        <w:tc>
          <w:tcPr>
            <w:tcW w:w="9571" w:type="dxa"/>
          </w:tcPr>
          <w:p w14:paraId="420835FD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30429DAE" w14:textId="77777777">
        <w:tc>
          <w:tcPr>
            <w:tcW w:w="9571" w:type="dxa"/>
          </w:tcPr>
          <w:p w14:paraId="7A948F19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73A5AD41" w14:textId="77777777">
        <w:tc>
          <w:tcPr>
            <w:tcW w:w="9571" w:type="dxa"/>
          </w:tcPr>
          <w:p w14:paraId="06A7EFC3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35BE0E7" w14:textId="77777777">
        <w:tc>
          <w:tcPr>
            <w:tcW w:w="9571" w:type="dxa"/>
          </w:tcPr>
          <w:p w14:paraId="35F49744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161AC0CB" w14:textId="77777777">
        <w:tc>
          <w:tcPr>
            <w:tcW w:w="9571" w:type="dxa"/>
          </w:tcPr>
          <w:p w14:paraId="76CF9F2F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3BA4592C" w14:textId="77777777">
        <w:tc>
          <w:tcPr>
            <w:tcW w:w="9571" w:type="dxa"/>
          </w:tcPr>
          <w:p w14:paraId="1B62E2D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3CA2972" w14:textId="77777777">
        <w:tc>
          <w:tcPr>
            <w:tcW w:w="9571" w:type="dxa"/>
          </w:tcPr>
          <w:p w14:paraId="2AFDC06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18BD0449" w14:textId="77777777">
        <w:tc>
          <w:tcPr>
            <w:tcW w:w="9571" w:type="dxa"/>
          </w:tcPr>
          <w:p w14:paraId="5DA4DCF1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C5F8063" w14:textId="77777777">
        <w:tc>
          <w:tcPr>
            <w:tcW w:w="9571" w:type="dxa"/>
          </w:tcPr>
          <w:p w14:paraId="265A2C3A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E588267" w14:textId="77777777">
        <w:tc>
          <w:tcPr>
            <w:tcW w:w="9571" w:type="dxa"/>
          </w:tcPr>
          <w:p w14:paraId="26CD559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0D66AB5" w14:textId="77777777">
        <w:tc>
          <w:tcPr>
            <w:tcW w:w="9571" w:type="dxa"/>
          </w:tcPr>
          <w:p w14:paraId="148F846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4650EEE" w14:textId="77777777">
        <w:tc>
          <w:tcPr>
            <w:tcW w:w="9571" w:type="dxa"/>
          </w:tcPr>
          <w:p w14:paraId="1CC88A0E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176DCB5" w14:textId="77777777">
        <w:tc>
          <w:tcPr>
            <w:tcW w:w="9571" w:type="dxa"/>
          </w:tcPr>
          <w:p w14:paraId="43FAA41E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C2271AA" w14:textId="77777777">
        <w:tc>
          <w:tcPr>
            <w:tcW w:w="9571" w:type="dxa"/>
          </w:tcPr>
          <w:p w14:paraId="47FDBC0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10F6352" w14:textId="77777777">
        <w:tc>
          <w:tcPr>
            <w:tcW w:w="9571" w:type="dxa"/>
          </w:tcPr>
          <w:p w14:paraId="006F835E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E847A08" w14:textId="77777777">
        <w:tc>
          <w:tcPr>
            <w:tcW w:w="9571" w:type="dxa"/>
          </w:tcPr>
          <w:p w14:paraId="56622724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B4A323E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23E1" w14:textId="77777777" w:rsidR="00CF66E3" w:rsidRDefault="00CF66E3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B40C9" w14:textId="77777777" w:rsidR="001D0361" w:rsidRPr="00FA62F9" w:rsidRDefault="001D0361" w:rsidP="00CF66E3">
      <w:pPr>
        <w:tabs>
          <w:tab w:val="left" w:pos="2552"/>
          <w:tab w:val="left" w:pos="5220"/>
          <w:tab w:val="left" w:pos="5670"/>
          <w:tab w:val="left" w:pos="6660"/>
          <w:tab w:val="left" w:pos="8505"/>
        </w:tabs>
        <w:ind w:right="-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2F9">
        <w:rPr>
          <w:rFonts w:ascii="Times New Roman" w:hAnsi="Times New Roman" w:cs="Times New Roman"/>
          <w:b/>
          <w:bCs/>
          <w:sz w:val="24"/>
          <w:szCs w:val="24"/>
        </w:rPr>
        <w:t>Лист корректировки      4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1D0361" w:rsidRPr="00FA62F9" w14:paraId="0256C874" w14:textId="77777777">
        <w:tc>
          <w:tcPr>
            <w:tcW w:w="9571" w:type="dxa"/>
          </w:tcPr>
          <w:p w14:paraId="0D0134E4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A269D28" w14:textId="77777777">
        <w:tc>
          <w:tcPr>
            <w:tcW w:w="9571" w:type="dxa"/>
          </w:tcPr>
          <w:p w14:paraId="5654B167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50DC6EE" w14:textId="77777777">
        <w:tc>
          <w:tcPr>
            <w:tcW w:w="9571" w:type="dxa"/>
          </w:tcPr>
          <w:p w14:paraId="0667BEC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FDB1CC7" w14:textId="77777777">
        <w:tc>
          <w:tcPr>
            <w:tcW w:w="9571" w:type="dxa"/>
          </w:tcPr>
          <w:p w14:paraId="0C9589FB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3A0E9F2E" w14:textId="77777777">
        <w:tc>
          <w:tcPr>
            <w:tcW w:w="9571" w:type="dxa"/>
          </w:tcPr>
          <w:p w14:paraId="73EBD9C7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F37E8B9" w14:textId="77777777">
        <w:tc>
          <w:tcPr>
            <w:tcW w:w="9571" w:type="dxa"/>
          </w:tcPr>
          <w:p w14:paraId="5DFD732A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351C46D" w14:textId="77777777">
        <w:tc>
          <w:tcPr>
            <w:tcW w:w="9571" w:type="dxa"/>
          </w:tcPr>
          <w:p w14:paraId="7EE7F29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1A544281" w14:textId="77777777">
        <w:tc>
          <w:tcPr>
            <w:tcW w:w="9571" w:type="dxa"/>
          </w:tcPr>
          <w:p w14:paraId="12E946F8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A749FBC" w14:textId="77777777">
        <w:tc>
          <w:tcPr>
            <w:tcW w:w="9571" w:type="dxa"/>
          </w:tcPr>
          <w:p w14:paraId="2D88215C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2C7F33E" w14:textId="77777777">
        <w:tc>
          <w:tcPr>
            <w:tcW w:w="9571" w:type="dxa"/>
          </w:tcPr>
          <w:p w14:paraId="4720DCEB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98036D1" w14:textId="77777777">
        <w:tc>
          <w:tcPr>
            <w:tcW w:w="9571" w:type="dxa"/>
          </w:tcPr>
          <w:p w14:paraId="5BCB837D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CAADDB6" w14:textId="77777777">
        <w:tc>
          <w:tcPr>
            <w:tcW w:w="9571" w:type="dxa"/>
          </w:tcPr>
          <w:p w14:paraId="36C3B2B0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25CCDF9" w14:textId="77777777">
        <w:tc>
          <w:tcPr>
            <w:tcW w:w="9571" w:type="dxa"/>
          </w:tcPr>
          <w:p w14:paraId="12084571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4F93047" w14:textId="77777777">
        <w:tc>
          <w:tcPr>
            <w:tcW w:w="9571" w:type="dxa"/>
          </w:tcPr>
          <w:p w14:paraId="1D56C611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3A672A2B" w14:textId="77777777">
        <w:tc>
          <w:tcPr>
            <w:tcW w:w="9571" w:type="dxa"/>
          </w:tcPr>
          <w:p w14:paraId="06BDCCD1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97E36F4" w14:textId="77777777">
        <w:tc>
          <w:tcPr>
            <w:tcW w:w="9571" w:type="dxa"/>
          </w:tcPr>
          <w:p w14:paraId="22C98EF6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CD972F5" w14:textId="77777777">
        <w:tc>
          <w:tcPr>
            <w:tcW w:w="9571" w:type="dxa"/>
          </w:tcPr>
          <w:p w14:paraId="6A0F0255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A07CD60" w14:textId="77777777">
        <w:tc>
          <w:tcPr>
            <w:tcW w:w="9571" w:type="dxa"/>
          </w:tcPr>
          <w:p w14:paraId="1D1C196B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6559B48C" w14:textId="77777777">
        <w:tc>
          <w:tcPr>
            <w:tcW w:w="9571" w:type="dxa"/>
          </w:tcPr>
          <w:p w14:paraId="785EBBDB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164470CE" w14:textId="77777777">
        <w:tc>
          <w:tcPr>
            <w:tcW w:w="9571" w:type="dxa"/>
          </w:tcPr>
          <w:p w14:paraId="3D703F98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4A001C1" w14:textId="77777777">
        <w:tc>
          <w:tcPr>
            <w:tcW w:w="9571" w:type="dxa"/>
          </w:tcPr>
          <w:p w14:paraId="5AA8465B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94DF21D" w14:textId="77777777">
        <w:tc>
          <w:tcPr>
            <w:tcW w:w="9571" w:type="dxa"/>
          </w:tcPr>
          <w:p w14:paraId="097003C9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3C63605" w14:textId="77777777">
        <w:tc>
          <w:tcPr>
            <w:tcW w:w="9571" w:type="dxa"/>
          </w:tcPr>
          <w:p w14:paraId="2E4E0FF0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382C7D2" w14:textId="77777777">
        <w:tc>
          <w:tcPr>
            <w:tcW w:w="9571" w:type="dxa"/>
          </w:tcPr>
          <w:p w14:paraId="66130A66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4F735769" w14:textId="77777777">
        <w:tc>
          <w:tcPr>
            <w:tcW w:w="9571" w:type="dxa"/>
          </w:tcPr>
          <w:p w14:paraId="4B3871D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24F0000C" w14:textId="77777777">
        <w:tc>
          <w:tcPr>
            <w:tcW w:w="9571" w:type="dxa"/>
          </w:tcPr>
          <w:p w14:paraId="16ED33FC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4AB498A2" w14:textId="77777777">
        <w:tc>
          <w:tcPr>
            <w:tcW w:w="9571" w:type="dxa"/>
          </w:tcPr>
          <w:p w14:paraId="263E9A5D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5E2DD28F" w14:textId="77777777">
        <w:tc>
          <w:tcPr>
            <w:tcW w:w="9571" w:type="dxa"/>
          </w:tcPr>
          <w:p w14:paraId="0D50573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01F5FB02" w14:textId="77777777">
        <w:tc>
          <w:tcPr>
            <w:tcW w:w="9571" w:type="dxa"/>
          </w:tcPr>
          <w:p w14:paraId="1EF39709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4330D2BE" w14:textId="77777777">
        <w:tc>
          <w:tcPr>
            <w:tcW w:w="9571" w:type="dxa"/>
          </w:tcPr>
          <w:p w14:paraId="54AB1AD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149F08C3" w14:textId="77777777">
        <w:tc>
          <w:tcPr>
            <w:tcW w:w="9571" w:type="dxa"/>
          </w:tcPr>
          <w:p w14:paraId="43119572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0361" w:rsidRPr="00FA62F9" w14:paraId="47B5EFD8" w14:textId="77777777">
        <w:tc>
          <w:tcPr>
            <w:tcW w:w="9571" w:type="dxa"/>
          </w:tcPr>
          <w:p w14:paraId="341FEC38" w14:textId="77777777" w:rsidR="001D0361" w:rsidRPr="003A68A1" w:rsidRDefault="001D0361" w:rsidP="00CF66E3">
            <w:pPr>
              <w:tabs>
                <w:tab w:val="left" w:pos="2552"/>
                <w:tab w:val="left" w:pos="5220"/>
                <w:tab w:val="left" w:pos="5670"/>
                <w:tab w:val="left" w:pos="6660"/>
                <w:tab w:val="left" w:pos="8505"/>
              </w:tabs>
              <w:ind w:right="-8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9BF0098" w14:textId="77777777" w:rsidR="001D0361" w:rsidRPr="00FA62F9" w:rsidRDefault="001D0361" w:rsidP="00CF66E3">
      <w:pPr>
        <w:tabs>
          <w:tab w:val="left" w:pos="2552"/>
          <w:tab w:val="left" w:pos="5670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D0361" w:rsidRPr="00FA62F9" w:rsidSect="00CF66E3">
      <w:footerReference w:type="default" r:id="rId15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C857" w14:textId="77777777" w:rsidR="00962F96" w:rsidRDefault="00962F96" w:rsidP="00E0643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D17DFF" w14:textId="77777777" w:rsidR="00962F96" w:rsidRDefault="00962F96" w:rsidP="00E0643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8A45" w14:textId="77777777" w:rsidR="00C538A1" w:rsidRDefault="00C538A1">
    <w:pPr>
      <w:pStyle w:val="aa"/>
      <w:jc w:val="right"/>
      <w:rPr>
        <w:rFonts w:cs="Times New Roman"/>
      </w:rPr>
    </w:pPr>
  </w:p>
  <w:p w14:paraId="1DF4335D" w14:textId="77777777" w:rsidR="00C538A1" w:rsidRDefault="00C538A1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53EC" w14:textId="77777777" w:rsidR="00962F96" w:rsidRDefault="00962F96" w:rsidP="00E0643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5DC303" w14:textId="77777777" w:rsidR="00962F96" w:rsidRDefault="00962F96" w:rsidP="00E0643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76C"/>
    <w:multiLevelType w:val="multilevel"/>
    <w:tmpl w:val="074EA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4720F"/>
    <w:multiLevelType w:val="multilevel"/>
    <w:tmpl w:val="F9A0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E7A85"/>
    <w:multiLevelType w:val="multilevel"/>
    <w:tmpl w:val="0200F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A1BB1"/>
    <w:multiLevelType w:val="multilevel"/>
    <w:tmpl w:val="1AA0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FF3C7F"/>
    <w:multiLevelType w:val="multilevel"/>
    <w:tmpl w:val="1DA49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6791A"/>
    <w:multiLevelType w:val="multilevel"/>
    <w:tmpl w:val="50D2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55E05"/>
    <w:multiLevelType w:val="multilevel"/>
    <w:tmpl w:val="4D62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93EC8"/>
    <w:multiLevelType w:val="multilevel"/>
    <w:tmpl w:val="7BDA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6604D3"/>
    <w:multiLevelType w:val="multilevel"/>
    <w:tmpl w:val="96FA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B153F1"/>
    <w:multiLevelType w:val="multilevel"/>
    <w:tmpl w:val="100E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4200FC"/>
    <w:multiLevelType w:val="multilevel"/>
    <w:tmpl w:val="FAC04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D11DCB"/>
    <w:multiLevelType w:val="multilevel"/>
    <w:tmpl w:val="7208F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E461AC"/>
    <w:multiLevelType w:val="multilevel"/>
    <w:tmpl w:val="AFF4A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337F51"/>
    <w:multiLevelType w:val="multilevel"/>
    <w:tmpl w:val="33CE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E2171B"/>
    <w:multiLevelType w:val="multilevel"/>
    <w:tmpl w:val="55006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DF718D"/>
    <w:multiLevelType w:val="multilevel"/>
    <w:tmpl w:val="10E6A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0167873">
    <w:abstractNumId w:val="4"/>
  </w:num>
  <w:num w:numId="2" w16cid:durableId="272593142">
    <w:abstractNumId w:val="1"/>
  </w:num>
  <w:num w:numId="3" w16cid:durableId="1651134221">
    <w:abstractNumId w:val="2"/>
  </w:num>
  <w:num w:numId="4" w16cid:durableId="1497694584">
    <w:abstractNumId w:val="5"/>
  </w:num>
  <w:num w:numId="5" w16cid:durableId="47532661">
    <w:abstractNumId w:val="8"/>
  </w:num>
  <w:num w:numId="6" w16cid:durableId="972827969">
    <w:abstractNumId w:val="11"/>
  </w:num>
  <w:num w:numId="7" w16cid:durableId="1474907635">
    <w:abstractNumId w:val="15"/>
  </w:num>
  <w:num w:numId="8" w16cid:durableId="684131722">
    <w:abstractNumId w:val="7"/>
  </w:num>
  <w:num w:numId="9" w16cid:durableId="1078329513">
    <w:abstractNumId w:val="14"/>
  </w:num>
  <w:num w:numId="10" w16cid:durableId="268466693">
    <w:abstractNumId w:val="13"/>
  </w:num>
  <w:num w:numId="11" w16cid:durableId="1807818080">
    <w:abstractNumId w:val="9"/>
  </w:num>
  <w:num w:numId="12" w16cid:durableId="369260462">
    <w:abstractNumId w:val="12"/>
  </w:num>
  <w:num w:numId="13" w16cid:durableId="255287523">
    <w:abstractNumId w:val="10"/>
  </w:num>
  <w:num w:numId="14" w16cid:durableId="573854133">
    <w:abstractNumId w:val="0"/>
  </w:num>
  <w:num w:numId="15" w16cid:durableId="749305103">
    <w:abstractNumId w:val="3"/>
  </w:num>
  <w:num w:numId="16" w16cid:durableId="190686748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FCC"/>
    <w:rsid w:val="0000156D"/>
    <w:rsid w:val="0000335F"/>
    <w:rsid w:val="00014E5A"/>
    <w:rsid w:val="000239F6"/>
    <w:rsid w:val="0002477C"/>
    <w:rsid w:val="00025ABF"/>
    <w:rsid w:val="00067904"/>
    <w:rsid w:val="00070FCC"/>
    <w:rsid w:val="00081F03"/>
    <w:rsid w:val="0008538D"/>
    <w:rsid w:val="000931D4"/>
    <w:rsid w:val="00094D7B"/>
    <w:rsid w:val="000A2C5C"/>
    <w:rsid w:val="000A6A9F"/>
    <w:rsid w:val="000B1BBC"/>
    <w:rsid w:val="000B6371"/>
    <w:rsid w:val="000C64B8"/>
    <w:rsid w:val="000D27A2"/>
    <w:rsid w:val="000E1FE4"/>
    <w:rsid w:val="000E3C06"/>
    <w:rsid w:val="000F2F8A"/>
    <w:rsid w:val="0010416D"/>
    <w:rsid w:val="00105D9B"/>
    <w:rsid w:val="001119C5"/>
    <w:rsid w:val="00125141"/>
    <w:rsid w:val="001314D7"/>
    <w:rsid w:val="001428EA"/>
    <w:rsid w:val="001435CC"/>
    <w:rsid w:val="00154C97"/>
    <w:rsid w:val="001646B0"/>
    <w:rsid w:val="00164FCD"/>
    <w:rsid w:val="001716AD"/>
    <w:rsid w:val="0017277D"/>
    <w:rsid w:val="001758D1"/>
    <w:rsid w:val="001B4516"/>
    <w:rsid w:val="001B762F"/>
    <w:rsid w:val="001C6BD8"/>
    <w:rsid w:val="001D0361"/>
    <w:rsid w:val="001E60E1"/>
    <w:rsid w:val="001F038E"/>
    <w:rsid w:val="001F5F00"/>
    <w:rsid w:val="00200B75"/>
    <w:rsid w:val="002010AE"/>
    <w:rsid w:val="00205057"/>
    <w:rsid w:val="00255648"/>
    <w:rsid w:val="00263277"/>
    <w:rsid w:val="0029014A"/>
    <w:rsid w:val="00290C5A"/>
    <w:rsid w:val="00291D83"/>
    <w:rsid w:val="002A7ACF"/>
    <w:rsid w:val="002B5A3E"/>
    <w:rsid w:val="002B7F4A"/>
    <w:rsid w:val="002D5E4C"/>
    <w:rsid w:val="002E0907"/>
    <w:rsid w:val="002F1832"/>
    <w:rsid w:val="002F3276"/>
    <w:rsid w:val="002F3597"/>
    <w:rsid w:val="002F5CDF"/>
    <w:rsid w:val="00345139"/>
    <w:rsid w:val="00351E0B"/>
    <w:rsid w:val="00354E3F"/>
    <w:rsid w:val="0035554B"/>
    <w:rsid w:val="00355F5D"/>
    <w:rsid w:val="003637D6"/>
    <w:rsid w:val="003671F2"/>
    <w:rsid w:val="00374BAA"/>
    <w:rsid w:val="0038455C"/>
    <w:rsid w:val="00386C2F"/>
    <w:rsid w:val="00387B1B"/>
    <w:rsid w:val="003979A6"/>
    <w:rsid w:val="003A68A1"/>
    <w:rsid w:val="003B14ED"/>
    <w:rsid w:val="003C1F1C"/>
    <w:rsid w:val="003E443E"/>
    <w:rsid w:val="003F2D95"/>
    <w:rsid w:val="003F72AD"/>
    <w:rsid w:val="00400D86"/>
    <w:rsid w:val="00414F68"/>
    <w:rsid w:val="00425857"/>
    <w:rsid w:val="00427BAE"/>
    <w:rsid w:val="0044404E"/>
    <w:rsid w:val="004547FD"/>
    <w:rsid w:val="00461BC0"/>
    <w:rsid w:val="004623DD"/>
    <w:rsid w:val="004777A2"/>
    <w:rsid w:val="00487BBE"/>
    <w:rsid w:val="00487CA3"/>
    <w:rsid w:val="004929A7"/>
    <w:rsid w:val="00497C5F"/>
    <w:rsid w:val="004B6482"/>
    <w:rsid w:val="004C322A"/>
    <w:rsid w:val="004D3D2C"/>
    <w:rsid w:val="004E791C"/>
    <w:rsid w:val="00500574"/>
    <w:rsid w:val="005009E8"/>
    <w:rsid w:val="00502363"/>
    <w:rsid w:val="00510DEA"/>
    <w:rsid w:val="00513D4F"/>
    <w:rsid w:val="00516C9C"/>
    <w:rsid w:val="00525A73"/>
    <w:rsid w:val="005260E9"/>
    <w:rsid w:val="0053038D"/>
    <w:rsid w:val="0053072D"/>
    <w:rsid w:val="00530AC6"/>
    <w:rsid w:val="00531828"/>
    <w:rsid w:val="005361E2"/>
    <w:rsid w:val="005440AC"/>
    <w:rsid w:val="00547190"/>
    <w:rsid w:val="00561CCF"/>
    <w:rsid w:val="00565322"/>
    <w:rsid w:val="00590992"/>
    <w:rsid w:val="00595298"/>
    <w:rsid w:val="005A7822"/>
    <w:rsid w:val="005C265F"/>
    <w:rsid w:val="005C7232"/>
    <w:rsid w:val="005D037A"/>
    <w:rsid w:val="005F0257"/>
    <w:rsid w:val="005F53AF"/>
    <w:rsid w:val="005F7863"/>
    <w:rsid w:val="006206B7"/>
    <w:rsid w:val="0062159E"/>
    <w:rsid w:val="00627F5D"/>
    <w:rsid w:val="006306BA"/>
    <w:rsid w:val="00631431"/>
    <w:rsid w:val="00641ED0"/>
    <w:rsid w:val="00642115"/>
    <w:rsid w:val="00646C9B"/>
    <w:rsid w:val="00675E59"/>
    <w:rsid w:val="00681124"/>
    <w:rsid w:val="00681130"/>
    <w:rsid w:val="00691DAC"/>
    <w:rsid w:val="006B3503"/>
    <w:rsid w:val="006D2934"/>
    <w:rsid w:val="006D52D7"/>
    <w:rsid w:val="006D7E2A"/>
    <w:rsid w:val="006E1EFA"/>
    <w:rsid w:val="006E2171"/>
    <w:rsid w:val="006F4B38"/>
    <w:rsid w:val="007016AA"/>
    <w:rsid w:val="00755472"/>
    <w:rsid w:val="00770A24"/>
    <w:rsid w:val="0077284A"/>
    <w:rsid w:val="00776294"/>
    <w:rsid w:val="00781B03"/>
    <w:rsid w:val="00793118"/>
    <w:rsid w:val="0079505A"/>
    <w:rsid w:val="00795762"/>
    <w:rsid w:val="00796101"/>
    <w:rsid w:val="007B14A5"/>
    <w:rsid w:val="007C457A"/>
    <w:rsid w:val="007E56DE"/>
    <w:rsid w:val="007F091F"/>
    <w:rsid w:val="00804E91"/>
    <w:rsid w:val="00816B70"/>
    <w:rsid w:val="00822086"/>
    <w:rsid w:val="0082253E"/>
    <w:rsid w:val="008238AE"/>
    <w:rsid w:val="008326F0"/>
    <w:rsid w:val="00837363"/>
    <w:rsid w:val="00840ADE"/>
    <w:rsid w:val="00847443"/>
    <w:rsid w:val="00856A95"/>
    <w:rsid w:val="00866AFA"/>
    <w:rsid w:val="008B5D97"/>
    <w:rsid w:val="008C2DC9"/>
    <w:rsid w:val="008D46A0"/>
    <w:rsid w:val="008D5DB8"/>
    <w:rsid w:val="008F0C98"/>
    <w:rsid w:val="00910928"/>
    <w:rsid w:val="00914631"/>
    <w:rsid w:val="00916F92"/>
    <w:rsid w:val="0092409A"/>
    <w:rsid w:val="009242F9"/>
    <w:rsid w:val="009272C0"/>
    <w:rsid w:val="00934561"/>
    <w:rsid w:val="00940A37"/>
    <w:rsid w:val="00940B59"/>
    <w:rsid w:val="00940BDD"/>
    <w:rsid w:val="00941F58"/>
    <w:rsid w:val="009466F6"/>
    <w:rsid w:val="0095771F"/>
    <w:rsid w:val="00962F96"/>
    <w:rsid w:val="009742CD"/>
    <w:rsid w:val="009778B4"/>
    <w:rsid w:val="00992D44"/>
    <w:rsid w:val="009B1224"/>
    <w:rsid w:val="009B267F"/>
    <w:rsid w:val="009B33AF"/>
    <w:rsid w:val="009C7185"/>
    <w:rsid w:val="009D5A92"/>
    <w:rsid w:val="009D73A2"/>
    <w:rsid w:val="009D7C80"/>
    <w:rsid w:val="009F0A8C"/>
    <w:rsid w:val="009F46FC"/>
    <w:rsid w:val="00A124F9"/>
    <w:rsid w:val="00A17BFF"/>
    <w:rsid w:val="00A25ADA"/>
    <w:rsid w:val="00A31B42"/>
    <w:rsid w:val="00A330EB"/>
    <w:rsid w:val="00A42AFA"/>
    <w:rsid w:val="00A510BB"/>
    <w:rsid w:val="00A52A7C"/>
    <w:rsid w:val="00A57D13"/>
    <w:rsid w:val="00A715BB"/>
    <w:rsid w:val="00A86EB6"/>
    <w:rsid w:val="00AA77ED"/>
    <w:rsid w:val="00AB6733"/>
    <w:rsid w:val="00AC7D42"/>
    <w:rsid w:val="00AD2AD2"/>
    <w:rsid w:val="00AE279B"/>
    <w:rsid w:val="00AE2CF5"/>
    <w:rsid w:val="00AF34F8"/>
    <w:rsid w:val="00B0501B"/>
    <w:rsid w:val="00B06D95"/>
    <w:rsid w:val="00B21260"/>
    <w:rsid w:val="00B35BEC"/>
    <w:rsid w:val="00B37D3F"/>
    <w:rsid w:val="00B56B8E"/>
    <w:rsid w:val="00B5765B"/>
    <w:rsid w:val="00B62739"/>
    <w:rsid w:val="00B67BDA"/>
    <w:rsid w:val="00B86771"/>
    <w:rsid w:val="00BA33C8"/>
    <w:rsid w:val="00BA639B"/>
    <w:rsid w:val="00BB4E3B"/>
    <w:rsid w:val="00BC36ED"/>
    <w:rsid w:val="00BC4A9B"/>
    <w:rsid w:val="00BF2C9A"/>
    <w:rsid w:val="00C10A16"/>
    <w:rsid w:val="00C21F3E"/>
    <w:rsid w:val="00C30EC9"/>
    <w:rsid w:val="00C33AFE"/>
    <w:rsid w:val="00C34500"/>
    <w:rsid w:val="00C40DDD"/>
    <w:rsid w:val="00C43C72"/>
    <w:rsid w:val="00C47844"/>
    <w:rsid w:val="00C50416"/>
    <w:rsid w:val="00C538A1"/>
    <w:rsid w:val="00C91A3F"/>
    <w:rsid w:val="00C9511E"/>
    <w:rsid w:val="00CC05B7"/>
    <w:rsid w:val="00CC0F86"/>
    <w:rsid w:val="00CC2FCA"/>
    <w:rsid w:val="00CE01D6"/>
    <w:rsid w:val="00CF4DF8"/>
    <w:rsid w:val="00CF66E3"/>
    <w:rsid w:val="00D226C5"/>
    <w:rsid w:val="00D26CFF"/>
    <w:rsid w:val="00D32D2F"/>
    <w:rsid w:val="00D418E1"/>
    <w:rsid w:val="00D424BB"/>
    <w:rsid w:val="00D45B53"/>
    <w:rsid w:val="00D676C7"/>
    <w:rsid w:val="00D81332"/>
    <w:rsid w:val="00D86698"/>
    <w:rsid w:val="00DA1F45"/>
    <w:rsid w:val="00DA289E"/>
    <w:rsid w:val="00DB08DB"/>
    <w:rsid w:val="00DB2104"/>
    <w:rsid w:val="00DB683D"/>
    <w:rsid w:val="00DC0B27"/>
    <w:rsid w:val="00DC585B"/>
    <w:rsid w:val="00DC6BB8"/>
    <w:rsid w:val="00DC799B"/>
    <w:rsid w:val="00DD24DA"/>
    <w:rsid w:val="00DD4A3A"/>
    <w:rsid w:val="00DD5752"/>
    <w:rsid w:val="00DE48F6"/>
    <w:rsid w:val="00DF2E6E"/>
    <w:rsid w:val="00E01F45"/>
    <w:rsid w:val="00E06432"/>
    <w:rsid w:val="00E06E51"/>
    <w:rsid w:val="00E22A1A"/>
    <w:rsid w:val="00E24378"/>
    <w:rsid w:val="00E248B6"/>
    <w:rsid w:val="00E24AD8"/>
    <w:rsid w:val="00E403FE"/>
    <w:rsid w:val="00E411D9"/>
    <w:rsid w:val="00E456D7"/>
    <w:rsid w:val="00E516EE"/>
    <w:rsid w:val="00E5255F"/>
    <w:rsid w:val="00E52C31"/>
    <w:rsid w:val="00E71E06"/>
    <w:rsid w:val="00E758AE"/>
    <w:rsid w:val="00E84B18"/>
    <w:rsid w:val="00E913CB"/>
    <w:rsid w:val="00E95344"/>
    <w:rsid w:val="00E957E6"/>
    <w:rsid w:val="00E97CBF"/>
    <w:rsid w:val="00EB21F8"/>
    <w:rsid w:val="00EB2489"/>
    <w:rsid w:val="00EB3E8D"/>
    <w:rsid w:val="00EC0554"/>
    <w:rsid w:val="00EC4269"/>
    <w:rsid w:val="00ED73C6"/>
    <w:rsid w:val="00EE3AEA"/>
    <w:rsid w:val="00EE40E5"/>
    <w:rsid w:val="00EF0BA7"/>
    <w:rsid w:val="00EF47AA"/>
    <w:rsid w:val="00EF64B8"/>
    <w:rsid w:val="00F01525"/>
    <w:rsid w:val="00F01EED"/>
    <w:rsid w:val="00F0297E"/>
    <w:rsid w:val="00F049A3"/>
    <w:rsid w:val="00F1599C"/>
    <w:rsid w:val="00F6623F"/>
    <w:rsid w:val="00F70924"/>
    <w:rsid w:val="00F769EE"/>
    <w:rsid w:val="00F97A32"/>
    <w:rsid w:val="00FA62F9"/>
    <w:rsid w:val="00FD09CE"/>
    <w:rsid w:val="00FD28C7"/>
    <w:rsid w:val="00FD5278"/>
    <w:rsid w:val="00FE53FC"/>
    <w:rsid w:val="00FE5C3E"/>
    <w:rsid w:val="00FF4738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527C3"/>
  <w15:docId w15:val="{14334748-5CF8-4551-8F8B-A08FAACC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F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038E"/>
    <w:pPr>
      <w:keepNext/>
      <w:keepLines/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038E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F038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F038E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03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F038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F038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F038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u-2-msonormal">
    <w:name w:val="u-2-msonormal"/>
    <w:basedOn w:val="a"/>
    <w:uiPriority w:val="99"/>
    <w:rsid w:val="00DE48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DE48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DE48F6"/>
  </w:style>
  <w:style w:type="paragraph" w:styleId="a3">
    <w:name w:val="List Paragraph"/>
    <w:basedOn w:val="a"/>
    <w:uiPriority w:val="99"/>
    <w:qFormat/>
    <w:rsid w:val="00DE48F6"/>
    <w:pPr>
      <w:ind w:left="720"/>
    </w:pPr>
  </w:style>
  <w:style w:type="paragraph" w:customStyle="1" w:styleId="msg-header-from">
    <w:name w:val="msg-header-from"/>
    <w:basedOn w:val="a"/>
    <w:uiPriority w:val="99"/>
    <w:rsid w:val="00DE48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BC36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BC36E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C36E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C36E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37D3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B37D3F"/>
    <w:rPr>
      <w:rFonts w:ascii="Bookman Old Style" w:hAnsi="Bookman Old Style" w:cs="Bookman Old Style"/>
      <w:sz w:val="16"/>
      <w:szCs w:val="16"/>
    </w:rPr>
  </w:style>
  <w:style w:type="paragraph" w:styleId="a5">
    <w:name w:val="No Spacing"/>
    <w:link w:val="a6"/>
    <w:uiPriority w:val="99"/>
    <w:qFormat/>
    <w:rsid w:val="00B37D3F"/>
    <w:rPr>
      <w:sz w:val="24"/>
      <w:szCs w:val="24"/>
    </w:rPr>
  </w:style>
  <w:style w:type="character" w:customStyle="1" w:styleId="FontStyle12">
    <w:name w:val="Font Style12"/>
    <w:uiPriority w:val="99"/>
    <w:rsid w:val="00B37D3F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4">
    <w:name w:val="Font Style14"/>
    <w:uiPriority w:val="99"/>
    <w:rsid w:val="00B37D3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B37D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B37D3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B37D3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B37D3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99"/>
    <w:semiHidden/>
    <w:rsid w:val="00B37D3F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31B4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0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06432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E0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06432"/>
    <w:rPr>
      <w:rFonts w:ascii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49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97C5F"/>
    <w:rPr>
      <w:rFonts w:ascii="Tahoma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6306B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6306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link w:val="af"/>
    <w:uiPriority w:val="99"/>
    <w:locked/>
    <w:rsid w:val="001F038E"/>
    <w:rPr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rsid w:val="001F038E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1F038E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1F038E"/>
    <w:rPr>
      <w:rFonts w:ascii="Calibri" w:hAnsi="Calibri" w:cs="Calibri"/>
      <w:lang w:eastAsia="ru-RU"/>
    </w:rPr>
  </w:style>
  <w:style w:type="paragraph" w:styleId="24">
    <w:name w:val="Body Text 2"/>
    <w:basedOn w:val="a"/>
    <w:link w:val="25"/>
    <w:uiPriority w:val="99"/>
    <w:rsid w:val="001F038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1F038E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1F038E"/>
  </w:style>
  <w:style w:type="character" w:customStyle="1" w:styleId="af1">
    <w:name w:val="Текст сноски Знак"/>
    <w:link w:val="af2"/>
    <w:uiPriority w:val="99"/>
    <w:semiHidden/>
    <w:locked/>
    <w:rsid w:val="001F038E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rsid w:val="001F038E"/>
    <w:pPr>
      <w:spacing w:after="0" w:line="360" w:lineRule="auto"/>
      <w:ind w:firstLine="851"/>
    </w:pPr>
    <w:rPr>
      <w:rFonts w:eastAsia="Calibri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1F038E"/>
    <w:rPr>
      <w:rFonts w:ascii="Times New Roman" w:hAnsi="Times New Roman" w:cs="Times New Roman"/>
      <w:sz w:val="20"/>
      <w:szCs w:val="20"/>
    </w:rPr>
  </w:style>
  <w:style w:type="character" w:customStyle="1" w:styleId="13">
    <w:name w:val="Текст сноски Знак1"/>
    <w:uiPriority w:val="99"/>
    <w:semiHidden/>
    <w:rsid w:val="001F038E"/>
    <w:rPr>
      <w:rFonts w:ascii="Calibri" w:hAnsi="Calibri" w:cs="Calibri"/>
      <w:sz w:val="20"/>
      <w:szCs w:val="20"/>
      <w:lang w:eastAsia="ru-RU"/>
    </w:rPr>
  </w:style>
  <w:style w:type="character" w:customStyle="1" w:styleId="af3">
    <w:name w:val="Основной текст с отступом Знак"/>
    <w:link w:val="af4"/>
    <w:uiPriority w:val="99"/>
    <w:semiHidden/>
    <w:locked/>
    <w:rsid w:val="001F038E"/>
    <w:rPr>
      <w:sz w:val="24"/>
      <w:szCs w:val="24"/>
      <w:lang w:eastAsia="ru-RU"/>
    </w:rPr>
  </w:style>
  <w:style w:type="paragraph" w:styleId="af4">
    <w:name w:val="Body Text Indent"/>
    <w:basedOn w:val="a"/>
    <w:link w:val="af3"/>
    <w:uiPriority w:val="99"/>
    <w:semiHidden/>
    <w:rsid w:val="001F038E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1F038E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uiPriority w:val="99"/>
    <w:semiHidden/>
    <w:rsid w:val="001F038E"/>
    <w:rPr>
      <w:rFonts w:ascii="Calibri" w:hAnsi="Calibri" w:cs="Calibri"/>
      <w:lang w:eastAsia="ru-RU"/>
    </w:rPr>
  </w:style>
  <w:style w:type="character" w:customStyle="1" w:styleId="32">
    <w:name w:val="Основной текст с отступом 3 Знак"/>
    <w:link w:val="33"/>
    <w:uiPriority w:val="99"/>
    <w:locked/>
    <w:rsid w:val="001F038E"/>
    <w:rPr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rsid w:val="001F038E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1F038E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1F038E"/>
    <w:rPr>
      <w:rFonts w:ascii="Calibri" w:hAnsi="Calibri" w:cs="Calibri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1F038E"/>
    <w:rPr>
      <w:rFonts w:ascii="Times New Roman" w:hAnsi="Times New Roman" w:cs="Times New Roman"/>
      <w:sz w:val="2"/>
      <w:szCs w:val="2"/>
    </w:rPr>
  </w:style>
  <w:style w:type="character" w:customStyle="1" w:styleId="15">
    <w:name w:val="Текст выноски Знак1"/>
    <w:uiPriority w:val="99"/>
    <w:semiHidden/>
    <w:rsid w:val="001F038E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1F038E"/>
    <w:pPr>
      <w:widowControl w:val="0"/>
      <w:autoSpaceDE w:val="0"/>
      <w:autoSpaceDN w:val="0"/>
      <w:adjustRightInd w:val="0"/>
    </w:pPr>
    <w:rPr>
      <w:rFonts w:ascii="ENJDJ D+ New Baskerville C" w:eastAsia="Times New Roman" w:hAnsi="ENJDJ D+ New Baskerville C" w:cs="ENJDJ D+ New Baskerville C"/>
      <w:color w:val="000000"/>
      <w:sz w:val="24"/>
      <w:szCs w:val="24"/>
    </w:rPr>
  </w:style>
  <w:style w:type="paragraph" w:customStyle="1" w:styleId="af5">
    <w:name w:val="Знак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uiPriority w:val="99"/>
    <w:rsid w:val="001F038E"/>
    <w:rPr>
      <w:sz w:val="28"/>
      <w:szCs w:val="28"/>
      <w:lang w:val="ru-RU" w:eastAsia="ru-RU"/>
    </w:rPr>
  </w:style>
  <w:style w:type="paragraph" w:customStyle="1" w:styleId="BodyText21">
    <w:name w:val="Body Text 21"/>
    <w:basedOn w:val="a"/>
    <w:uiPriority w:val="99"/>
    <w:rsid w:val="001F038E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hAnsi="Times New Roman" w:cs="Times New Roman"/>
      <w:sz w:val="28"/>
      <w:szCs w:val="28"/>
    </w:rPr>
  </w:style>
  <w:style w:type="character" w:styleId="af7">
    <w:name w:val="Emphasis"/>
    <w:uiPriority w:val="99"/>
    <w:qFormat/>
    <w:rsid w:val="001F038E"/>
    <w:rPr>
      <w:i/>
      <w:iCs/>
    </w:rPr>
  </w:style>
  <w:style w:type="paragraph" w:styleId="af8">
    <w:name w:val="Normal (Web)"/>
    <w:basedOn w:val="a"/>
    <w:uiPriority w:val="99"/>
    <w:rsid w:val="001F03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F038E"/>
    <w:pPr>
      <w:widowControl w:val="0"/>
      <w:autoSpaceDE w:val="0"/>
      <w:autoSpaceDN w:val="0"/>
      <w:adjustRightInd w:val="0"/>
      <w:spacing w:after="0" w:line="214" w:lineRule="exact"/>
      <w:ind w:firstLine="374"/>
      <w:jc w:val="both"/>
    </w:pPr>
    <w:rPr>
      <w:rFonts w:ascii="Candara" w:hAnsi="Candara" w:cs="Candara"/>
      <w:sz w:val="24"/>
      <w:szCs w:val="24"/>
    </w:rPr>
  </w:style>
  <w:style w:type="character" w:customStyle="1" w:styleId="FontStyle21">
    <w:name w:val="Font Style21"/>
    <w:uiPriority w:val="99"/>
    <w:rsid w:val="001F038E"/>
    <w:rPr>
      <w:rFonts w:ascii="Candara" w:hAnsi="Candara" w:cs="Candara"/>
      <w:sz w:val="22"/>
      <w:szCs w:val="22"/>
    </w:rPr>
  </w:style>
  <w:style w:type="paragraph" w:customStyle="1" w:styleId="Style2">
    <w:name w:val="Style2"/>
    <w:basedOn w:val="a"/>
    <w:uiPriority w:val="99"/>
    <w:rsid w:val="001F038E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22">
    <w:name w:val="Font Style22"/>
    <w:uiPriority w:val="99"/>
    <w:rsid w:val="001F038E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a"/>
    <w:uiPriority w:val="99"/>
    <w:rsid w:val="001F038E"/>
    <w:pPr>
      <w:widowControl w:val="0"/>
      <w:autoSpaceDE w:val="0"/>
      <w:autoSpaceDN w:val="0"/>
      <w:adjustRightInd w:val="0"/>
      <w:spacing w:after="0" w:line="211" w:lineRule="exact"/>
      <w:ind w:firstLine="22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F038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F038E"/>
    <w:pPr>
      <w:widowControl w:val="0"/>
      <w:autoSpaceDE w:val="0"/>
      <w:autoSpaceDN w:val="0"/>
      <w:adjustRightInd w:val="0"/>
      <w:spacing w:after="0" w:line="24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F038E"/>
    <w:pPr>
      <w:widowControl w:val="0"/>
      <w:autoSpaceDE w:val="0"/>
      <w:autoSpaceDN w:val="0"/>
      <w:adjustRightInd w:val="0"/>
      <w:spacing w:after="0" w:line="672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F038E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7">
    <w:name w:val="Style7"/>
    <w:basedOn w:val="a"/>
    <w:uiPriority w:val="99"/>
    <w:rsid w:val="001F038E"/>
    <w:pPr>
      <w:widowControl w:val="0"/>
      <w:autoSpaceDE w:val="0"/>
      <w:autoSpaceDN w:val="0"/>
      <w:adjustRightInd w:val="0"/>
      <w:spacing w:after="0" w:line="1051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9">
    <w:name w:val="Style9"/>
    <w:basedOn w:val="a"/>
    <w:uiPriority w:val="99"/>
    <w:rsid w:val="001F038E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10">
    <w:name w:val="Style10"/>
    <w:basedOn w:val="a"/>
    <w:uiPriority w:val="99"/>
    <w:rsid w:val="001F038E"/>
    <w:pPr>
      <w:widowControl w:val="0"/>
      <w:autoSpaceDE w:val="0"/>
      <w:autoSpaceDN w:val="0"/>
      <w:adjustRightInd w:val="0"/>
      <w:spacing w:after="0" w:line="202" w:lineRule="exact"/>
    </w:pPr>
    <w:rPr>
      <w:rFonts w:ascii="Trebuchet MS" w:hAnsi="Trebuchet MS" w:cs="Trebuchet MS"/>
      <w:sz w:val="24"/>
      <w:szCs w:val="24"/>
    </w:rPr>
  </w:style>
  <w:style w:type="paragraph" w:customStyle="1" w:styleId="Style11">
    <w:name w:val="Style11"/>
    <w:basedOn w:val="a"/>
    <w:uiPriority w:val="99"/>
    <w:rsid w:val="001F038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customStyle="1" w:styleId="Style13">
    <w:name w:val="Style13"/>
    <w:basedOn w:val="a"/>
    <w:uiPriority w:val="99"/>
    <w:rsid w:val="001F0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14">
    <w:name w:val="Style14"/>
    <w:basedOn w:val="a"/>
    <w:uiPriority w:val="99"/>
    <w:rsid w:val="001F038E"/>
    <w:pPr>
      <w:widowControl w:val="0"/>
      <w:autoSpaceDE w:val="0"/>
      <w:autoSpaceDN w:val="0"/>
      <w:adjustRightInd w:val="0"/>
      <w:spacing w:after="0" w:line="672" w:lineRule="exact"/>
    </w:pPr>
    <w:rPr>
      <w:rFonts w:ascii="Trebuchet MS" w:hAnsi="Trebuchet MS" w:cs="Trebuchet MS"/>
      <w:sz w:val="24"/>
      <w:szCs w:val="24"/>
    </w:rPr>
  </w:style>
  <w:style w:type="paragraph" w:customStyle="1" w:styleId="Style15">
    <w:name w:val="Style15"/>
    <w:basedOn w:val="a"/>
    <w:uiPriority w:val="99"/>
    <w:rsid w:val="001F038E"/>
    <w:pPr>
      <w:widowControl w:val="0"/>
      <w:autoSpaceDE w:val="0"/>
      <w:autoSpaceDN w:val="0"/>
      <w:adjustRightInd w:val="0"/>
      <w:spacing w:after="0" w:line="214" w:lineRule="exact"/>
      <w:ind w:firstLine="216"/>
    </w:pPr>
    <w:rPr>
      <w:rFonts w:ascii="Trebuchet MS" w:hAnsi="Trebuchet MS" w:cs="Trebuchet MS"/>
      <w:sz w:val="24"/>
      <w:szCs w:val="24"/>
    </w:rPr>
  </w:style>
  <w:style w:type="character" w:customStyle="1" w:styleId="FontStyle23">
    <w:name w:val="Font Style23"/>
    <w:uiPriority w:val="99"/>
    <w:rsid w:val="001F038E"/>
    <w:rPr>
      <w:rFonts w:ascii="Trebuchet MS" w:hAnsi="Trebuchet MS" w:cs="Trebuchet MS"/>
      <w:sz w:val="20"/>
      <w:szCs w:val="20"/>
    </w:rPr>
  </w:style>
  <w:style w:type="character" w:customStyle="1" w:styleId="FontStyle19">
    <w:name w:val="Font Style19"/>
    <w:uiPriority w:val="99"/>
    <w:rsid w:val="001F038E"/>
    <w:rPr>
      <w:rFonts w:ascii="Trebuchet MS" w:hAnsi="Trebuchet MS" w:cs="Trebuchet MS"/>
      <w:i/>
      <w:iCs/>
      <w:sz w:val="20"/>
      <w:szCs w:val="20"/>
    </w:rPr>
  </w:style>
  <w:style w:type="character" w:customStyle="1" w:styleId="FontStyle25">
    <w:name w:val="Font Style25"/>
    <w:uiPriority w:val="99"/>
    <w:rsid w:val="001F038E"/>
    <w:rPr>
      <w:rFonts w:ascii="Bookman Old Style" w:hAnsi="Bookman Old Style" w:cs="Bookman Old Style"/>
      <w:b/>
      <w:bCs/>
      <w:spacing w:val="10"/>
      <w:sz w:val="8"/>
      <w:szCs w:val="8"/>
    </w:rPr>
  </w:style>
  <w:style w:type="character" w:customStyle="1" w:styleId="16">
    <w:name w:val="Знак Знак1"/>
    <w:uiPriority w:val="99"/>
    <w:rsid w:val="001F038E"/>
    <w:rPr>
      <w:sz w:val="22"/>
      <w:szCs w:val="22"/>
      <w:lang w:eastAsia="en-US"/>
    </w:rPr>
  </w:style>
  <w:style w:type="paragraph" w:customStyle="1" w:styleId="5">
    <w:name w:val="Знак Знак5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 Знак Знак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">
    <w:name w:val="Знак Знак9"/>
    <w:uiPriority w:val="99"/>
    <w:locked/>
    <w:rsid w:val="001F038E"/>
    <w:rPr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1F03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">
    <w:name w:val="Знак Знак3 Знак Знак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uiPriority w:val="99"/>
    <w:rsid w:val="001F038E"/>
    <w:rPr>
      <w:rFonts w:ascii="Bookman Old Style" w:hAnsi="Bookman Old Style" w:cs="Bookman Old Style"/>
      <w:sz w:val="18"/>
      <w:szCs w:val="18"/>
    </w:rPr>
  </w:style>
  <w:style w:type="character" w:customStyle="1" w:styleId="FontStyle17">
    <w:name w:val="Font Style17"/>
    <w:uiPriority w:val="99"/>
    <w:rsid w:val="001F038E"/>
    <w:rPr>
      <w:rFonts w:ascii="Sylfaen" w:hAnsi="Sylfaen" w:cs="Sylfaen"/>
      <w:b/>
      <w:bCs/>
      <w:sz w:val="24"/>
      <w:szCs w:val="24"/>
    </w:rPr>
  </w:style>
  <w:style w:type="character" w:customStyle="1" w:styleId="af9">
    <w:name w:val="Основной текст_"/>
    <w:link w:val="26"/>
    <w:uiPriority w:val="99"/>
    <w:locked/>
    <w:rsid w:val="001F038E"/>
    <w:rPr>
      <w:shd w:val="clear" w:color="auto" w:fill="FFFFFF"/>
    </w:rPr>
  </w:style>
  <w:style w:type="paragraph" w:customStyle="1" w:styleId="26">
    <w:name w:val="Основной текст2"/>
    <w:basedOn w:val="a"/>
    <w:link w:val="af9"/>
    <w:uiPriority w:val="99"/>
    <w:rsid w:val="001F038E"/>
    <w:pPr>
      <w:widowControl w:val="0"/>
      <w:shd w:val="clear" w:color="auto" w:fill="FFFFFF"/>
      <w:spacing w:after="0" w:line="254" w:lineRule="exact"/>
    </w:pPr>
    <w:rPr>
      <w:rFonts w:eastAsia="Calibri"/>
      <w:sz w:val="20"/>
      <w:szCs w:val="20"/>
    </w:rPr>
  </w:style>
  <w:style w:type="character" w:customStyle="1" w:styleId="17">
    <w:name w:val="Основной текст1"/>
    <w:uiPriority w:val="99"/>
    <w:rsid w:val="001F038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">
    <w:name w:val="Основной текст + Trebuchet MS"/>
    <w:aliases w:val="9,5 pt,Полужирный"/>
    <w:uiPriority w:val="99"/>
    <w:rsid w:val="001F038E"/>
    <w:rPr>
      <w:rFonts w:ascii="Trebuchet MS" w:hAnsi="Trebuchet MS" w:cs="Trebuchet MS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7">
    <w:name w:val="Основной текст (2)"/>
    <w:uiPriority w:val="99"/>
    <w:rsid w:val="001F038E"/>
    <w:rPr>
      <w:rFonts w:ascii="Sylfaen" w:hAnsi="Sylfaen" w:cs="Sylfaen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0">
    <w:name w:val="Знак Знак12 Знак Знак Знак Знак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0">
    <w:name w:val="Font Style20"/>
    <w:uiPriority w:val="99"/>
    <w:rsid w:val="001F038E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FontStyle24">
    <w:name w:val="Font Style24"/>
    <w:uiPriority w:val="99"/>
    <w:rsid w:val="001F038E"/>
    <w:rPr>
      <w:rFonts w:ascii="Palatino Linotype" w:hAnsi="Palatino Linotype" w:cs="Palatino Linotype"/>
      <w:sz w:val="10"/>
      <w:szCs w:val="10"/>
    </w:rPr>
  </w:style>
  <w:style w:type="character" w:customStyle="1" w:styleId="FontStyle26">
    <w:name w:val="Font Style26"/>
    <w:uiPriority w:val="99"/>
    <w:rsid w:val="001F038E"/>
    <w:rPr>
      <w:rFonts w:ascii="Franklin Gothic Medium Cond" w:hAnsi="Franklin Gothic Medium Cond" w:cs="Franklin Gothic Medium Cond"/>
      <w:spacing w:val="30"/>
      <w:sz w:val="8"/>
      <w:szCs w:val="8"/>
    </w:rPr>
  </w:style>
  <w:style w:type="paragraph" w:customStyle="1" w:styleId="c5">
    <w:name w:val="c5"/>
    <w:basedOn w:val="a"/>
    <w:uiPriority w:val="99"/>
    <w:rsid w:val="001F03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uiPriority w:val="99"/>
    <w:rsid w:val="001F038E"/>
  </w:style>
  <w:style w:type="character" w:customStyle="1" w:styleId="c4">
    <w:name w:val="c4"/>
    <w:uiPriority w:val="99"/>
    <w:rsid w:val="001F038E"/>
  </w:style>
  <w:style w:type="character" w:customStyle="1" w:styleId="apple-converted-space">
    <w:name w:val="apple-converted-space"/>
    <w:uiPriority w:val="99"/>
    <w:rsid w:val="001F038E"/>
  </w:style>
  <w:style w:type="character" w:customStyle="1" w:styleId="c17">
    <w:name w:val="c17"/>
    <w:uiPriority w:val="99"/>
    <w:rsid w:val="001F038E"/>
  </w:style>
  <w:style w:type="character" w:styleId="afa">
    <w:name w:val="Strong"/>
    <w:uiPriority w:val="99"/>
    <w:qFormat/>
    <w:rsid w:val="001F038E"/>
    <w:rPr>
      <w:b/>
      <w:bCs/>
    </w:rPr>
  </w:style>
  <w:style w:type="character" w:customStyle="1" w:styleId="51">
    <w:name w:val="Основной текст (5)_"/>
    <w:link w:val="52"/>
    <w:uiPriority w:val="99"/>
    <w:locked/>
    <w:rsid w:val="001F038E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F038E"/>
    <w:pPr>
      <w:widowControl w:val="0"/>
      <w:shd w:val="clear" w:color="auto" w:fill="FFFFFF"/>
      <w:spacing w:after="0" w:line="250" w:lineRule="exact"/>
      <w:jc w:val="both"/>
    </w:pPr>
    <w:rPr>
      <w:rFonts w:ascii="Sylfaen" w:eastAsia="Calibri" w:hAnsi="Sylfaen" w:cs="Sylfaen"/>
      <w:sz w:val="23"/>
      <w:szCs w:val="23"/>
    </w:rPr>
  </w:style>
  <w:style w:type="character" w:customStyle="1" w:styleId="53">
    <w:name w:val="Основной текст (5) + Полужирный"/>
    <w:uiPriority w:val="99"/>
    <w:rsid w:val="001F038E"/>
    <w:rPr>
      <w:rFonts w:ascii="Sylfaen" w:hAnsi="Sylfaen" w:cs="Sylfae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8">
    <w:name w:val="Знак Знак2"/>
    <w:uiPriority w:val="99"/>
    <w:locked/>
    <w:rsid w:val="001F038E"/>
    <w:rPr>
      <w:lang w:val="ru-RU" w:eastAsia="ru-RU"/>
    </w:rPr>
  </w:style>
  <w:style w:type="character" w:customStyle="1" w:styleId="35">
    <w:name w:val="Основной текст 3 Знак"/>
    <w:link w:val="36"/>
    <w:uiPriority w:val="99"/>
    <w:locked/>
    <w:rsid w:val="001F038E"/>
    <w:rPr>
      <w:sz w:val="16"/>
      <w:szCs w:val="16"/>
      <w:lang w:eastAsia="ru-RU"/>
    </w:rPr>
  </w:style>
  <w:style w:type="paragraph" w:styleId="36">
    <w:name w:val="Body Text 3"/>
    <w:basedOn w:val="a"/>
    <w:link w:val="35"/>
    <w:uiPriority w:val="99"/>
    <w:rsid w:val="001F038E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1F038E"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1F038E"/>
    <w:rPr>
      <w:rFonts w:ascii="Calibri" w:hAnsi="Calibri" w:cs="Calibri"/>
      <w:sz w:val="16"/>
      <w:szCs w:val="16"/>
      <w:lang w:eastAsia="ru-RU"/>
    </w:rPr>
  </w:style>
  <w:style w:type="character" w:customStyle="1" w:styleId="42">
    <w:name w:val="Знак Знак4"/>
    <w:uiPriority w:val="99"/>
    <w:locked/>
    <w:rsid w:val="001F038E"/>
    <w:rPr>
      <w:sz w:val="24"/>
      <w:szCs w:val="24"/>
      <w:lang w:val="ru-RU" w:eastAsia="ru-RU"/>
    </w:rPr>
  </w:style>
  <w:style w:type="paragraph" w:customStyle="1" w:styleId="37">
    <w:name w:val="Основной текст3"/>
    <w:basedOn w:val="a"/>
    <w:uiPriority w:val="99"/>
    <w:rsid w:val="001F038E"/>
    <w:pPr>
      <w:shd w:val="clear" w:color="auto" w:fill="FFFFFF"/>
      <w:spacing w:after="660" w:line="240" w:lineRule="atLeast"/>
    </w:pPr>
    <w:rPr>
      <w:rFonts w:ascii="Bookman Old Style" w:eastAsia="Calibri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 (2)_"/>
    <w:uiPriority w:val="99"/>
    <w:locked/>
    <w:rsid w:val="001F038E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1F038E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1F038E"/>
    <w:pPr>
      <w:shd w:val="clear" w:color="auto" w:fill="FFFFFF"/>
      <w:spacing w:after="180" w:line="130" w:lineRule="exact"/>
      <w:jc w:val="both"/>
    </w:pPr>
    <w:rPr>
      <w:rFonts w:ascii="Bookman Old Style" w:eastAsia="Calibri" w:hAnsi="Bookman Old Style" w:cs="Bookman Old Style"/>
      <w:sz w:val="19"/>
      <w:szCs w:val="19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1F038E"/>
    <w:rPr>
      <w:rFonts w:ascii="Arial" w:hAnsi="Arial" w:cs="Arial"/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1F038E"/>
    <w:pPr>
      <w:shd w:val="clear" w:color="auto" w:fill="FFFFFF"/>
      <w:spacing w:before="120" w:after="0" w:line="240" w:lineRule="atLeast"/>
      <w:jc w:val="both"/>
    </w:pPr>
    <w:rPr>
      <w:rFonts w:ascii="Arial" w:eastAsia="Calibri" w:hAnsi="Arial" w:cs="Arial"/>
      <w:sz w:val="17"/>
      <w:szCs w:val="1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1F038E"/>
    <w:rPr>
      <w:rFonts w:ascii="Arial" w:hAnsi="Arial" w:cs="Arial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F038E"/>
    <w:pPr>
      <w:shd w:val="clear" w:color="auto" w:fill="FFFFFF"/>
      <w:spacing w:after="0" w:line="240" w:lineRule="atLeast"/>
      <w:jc w:val="right"/>
    </w:pPr>
    <w:rPr>
      <w:rFonts w:ascii="Arial" w:eastAsia="Calibri" w:hAnsi="Arial" w:cs="Arial"/>
      <w:sz w:val="16"/>
      <w:szCs w:val="16"/>
      <w:shd w:val="clear" w:color="auto" w:fill="FFFFFF"/>
    </w:rPr>
  </w:style>
  <w:style w:type="character" w:customStyle="1" w:styleId="2a">
    <w:name w:val="Основной текст (2) + Не полужирный"/>
    <w:uiPriority w:val="99"/>
    <w:rsid w:val="001F038E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1F038E"/>
    <w:rPr>
      <w:rFonts w:ascii="Bookman Old Style" w:hAnsi="Bookman Old Style" w:cs="Bookman Old Style"/>
      <w:spacing w:val="-20"/>
      <w:sz w:val="19"/>
      <w:szCs w:val="19"/>
      <w:shd w:val="clear" w:color="auto" w:fill="FFFFFF"/>
    </w:rPr>
  </w:style>
  <w:style w:type="character" w:customStyle="1" w:styleId="27pt">
    <w:name w:val="Основной текст (2) + 7 pt"/>
    <w:aliases w:val="Не полужирный"/>
    <w:uiPriority w:val="99"/>
    <w:rsid w:val="001F038E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a">
    <w:name w:val="Основной текст (3) + Не полужирный"/>
    <w:uiPriority w:val="99"/>
    <w:rsid w:val="001F038E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afb">
    <w:name w:val="Основной текст + Полужирный"/>
    <w:uiPriority w:val="99"/>
    <w:rsid w:val="001F038E"/>
    <w:rPr>
      <w:rFonts w:ascii="Bookman Old Style" w:hAnsi="Bookman Old Style" w:cs="Bookman Old Style"/>
      <w:b/>
      <w:bCs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Заголовок №1"/>
    <w:uiPriority w:val="99"/>
    <w:rsid w:val="001F038E"/>
    <w:rPr>
      <w:rFonts w:ascii="Bookman Old Style" w:hAnsi="Bookman Old Style" w:cs="Bookman Old Style"/>
      <w:spacing w:val="0"/>
      <w:sz w:val="18"/>
      <w:szCs w:val="18"/>
      <w:u w:val="none"/>
      <w:effect w:val="none"/>
    </w:rPr>
  </w:style>
  <w:style w:type="character" w:customStyle="1" w:styleId="2b">
    <w:name w:val="Заголовок №2"/>
    <w:uiPriority w:val="99"/>
    <w:rsid w:val="001F038E"/>
    <w:rPr>
      <w:rFonts w:ascii="Bookman Old Style" w:hAnsi="Bookman Old Style" w:cs="Bookman Old Style"/>
      <w:spacing w:val="0"/>
      <w:sz w:val="18"/>
      <w:szCs w:val="18"/>
      <w:u w:val="none"/>
      <w:effect w:val="none"/>
    </w:rPr>
  </w:style>
  <w:style w:type="character" w:customStyle="1" w:styleId="210pt">
    <w:name w:val="Заголовок №2 + 10 pt"/>
    <w:aliases w:val="Курсив"/>
    <w:uiPriority w:val="99"/>
    <w:rsid w:val="001F038E"/>
    <w:rPr>
      <w:rFonts w:ascii="Georgia" w:hAnsi="Georgia" w:cs="Georgia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Заголовок №1_"/>
    <w:uiPriority w:val="99"/>
    <w:rsid w:val="001F038E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90">
    <w:name w:val="Основной текст + 9"/>
    <w:aliases w:val="5 pt5,Полужирный3,Основной текст (2) + 9 pt,Не курсив,Основной текст + 28,Основной текст (2) + 10 pt,Курсив5,Полужирный4,Полужирный31,5 pt51"/>
    <w:uiPriority w:val="99"/>
    <w:rsid w:val="001F038E"/>
    <w:rPr>
      <w:rFonts w:ascii="Georgia" w:hAnsi="Georgia" w:cs="Georgia"/>
      <w:b/>
      <w:bCs/>
      <w:spacing w:val="0"/>
      <w:sz w:val="19"/>
      <w:szCs w:val="19"/>
      <w:shd w:val="clear" w:color="auto" w:fill="FFFFFF"/>
    </w:rPr>
  </w:style>
  <w:style w:type="character" w:customStyle="1" w:styleId="afc">
    <w:name w:val="Основной текст + Курсив"/>
    <w:uiPriority w:val="99"/>
    <w:rsid w:val="001F038E"/>
    <w:rPr>
      <w:rFonts w:ascii="Bookman Old Style" w:hAnsi="Bookman Old Style" w:cs="Bookman Old Style"/>
      <w:i/>
      <w:iCs/>
      <w:spacing w:val="40"/>
      <w:sz w:val="19"/>
      <w:szCs w:val="19"/>
      <w:shd w:val="clear" w:color="auto" w:fill="FFFFFF"/>
    </w:rPr>
  </w:style>
  <w:style w:type="character" w:customStyle="1" w:styleId="2c">
    <w:name w:val="Основной текст (2) + Не курсив"/>
    <w:uiPriority w:val="99"/>
    <w:rsid w:val="001F038E"/>
    <w:rPr>
      <w:rFonts w:ascii="Bookman Old Style" w:hAnsi="Bookman Old Style" w:cs="Bookman Old Style"/>
      <w:i/>
      <w:iCs/>
      <w:spacing w:val="0"/>
      <w:sz w:val="19"/>
      <w:szCs w:val="19"/>
      <w:u w:val="none"/>
      <w:effect w:val="none"/>
    </w:rPr>
  </w:style>
  <w:style w:type="character" w:customStyle="1" w:styleId="22pt">
    <w:name w:val="Основной текст (2) + Интервал 2 pt"/>
    <w:uiPriority w:val="99"/>
    <w:rsid w:val="001F038E"/>
    <w:rPr>
      <w:rFonts w:ascii="Bookman Old Style" w:hAnsi="Bookman Old Style" w:cs="Bookman Old Style"/>
      <w:spacing w:val="40"/>
      <w:sz w:val="19"/>
      <w:szCs w:val="19"/>
      <w:u w:val="none"/>
      <w:effect w:val="none"/>
      <w:shd w:val="clear" w:color="auto" w:fill="FFFFFF"/>
    </w:rPr>
  </w:style>
  <w:style w:type="character" w:customStyle="1" w:styleId="2d">
    <w:name w:val="Основной текст (2) + Полужирный"/>
    <w:aliases w:val="Курсив4"/>
    <w:uiPriority w:val="99"/>
    <w:rsid w:val="001F038E"/>
    <w:rPr>
      <w:rFonts w:ascii="Bookman Old Style" w:hAnsi="Bookman Old Style" w:cs="Bookman Old Style"/>
      <w:b/>
      <w:bCs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28pt">
    <w:name w:val="Основной текст + 28 pt"/>
    <w:uiPriority w:val="99"/>
    <w:rsid w:val="001F038E"/>
    <w:rPr>
      <w:rFonts w:ascii="Bookman Old Style" w:hAnsi="Bookman Old Style" w:cs="Bookman Old Style"/>
      <w:spacing w:val="0"/>
      <w:sz w:val="56"/>
      <w:szCs w:val="56"/>
      <w:u w:val="none"/>
      <w:effect w:val="none"/>
      <w:shd w:val="clear" w:color="auto" w:fill="FFFFFF"/>
    </w:rPr>
  </w:style>
  <w:style w:type="paragraph" w:customStyle="1" w:styleId="121">
    <w:name w:val="Знак Знак12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pt1">
    <w:name w:val="Основной текст (2) + 7 pt1"/>
    <w:aliases w:val="Не полужирный5"/>
    <w:uiPriority w:val="99"/>
    <w:rsid w:val="001F038E"/>
    <w:rPr>
      <w:rFonts w:ascii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210pt1">
    <w:name w:val="Основной текст (2) + 10 pt1"/>
    <w:aliases w:val="Полужирный8,Курсив10"/>
    <w:uiPriority w:val="99"/>
    <w:rsid w:val="001F038E"/>
    <w:rPr>
      <w:rFonts w:ascii="Georgia" w:hAnsi="Georgia" w:cs="Georgia"/>
      <w:b/>
      <w:bCs/>
      <w:i/>
      <w:iCs/>
      <w:sz w:val="20"/>
      <w:szCs w:val="20"/>
      <w:shd w:val="clear" w:color="auto" w:fill="FFFFFF"/>
    </w:rPr>
  </w:style>
  <w:style w:type="character" w:customStyle="1" w:styleId="220">
    <w:name w:val="Основной текст (2) + Полужирный2"/>
    <w:aliases w:val="Курсив9"/>
    <w:uiPriority w:val="99"/>
    <w:rsid w:val="001F038E"/>
    <w:rPr>
      <w:rFonts w:ascii="Georgia" w:hAnsi="Georgia" w:cs="Georgia"/>
      <w:b/>
      <w:bCs/>
      <w:i/>
      <w:iCs/>
      <w:sz w:val="19"/>
      <w:szCs w:val="19"/>
      <w:shd w:val="clear" w:color="auto" w:fill="FFFFFF"/>
    </w:rPr>
  </w:style>
  <w:style w:type="character" w:customStyle="1" w:styleId="95">
    <w:name w:val="Основной текст + 95"/>
    <w:aliases w:val="5 pt10,Полужирный7"/>
    <w:uiPriority w:val="99"/>
    <w:rsid w:val="001F038E"/>
    <w:rPr>
      <w:rFonts w:ascii="Georgia" w:hAnsi="Georgia" w:cs="Georgia"/>
      <w:b/>
      <w:bCs/>
      <w:spacing w:val="0"/>
      <w:sz w:val="19"/>
      <w:szCs w:val="19"/>
      <w:shd w:val="clear" w:color="auto" w:fill="FFFFFF"/>
    </w:rPr>
  </w:style>
  <w:style w:type="character" w:customStyle="1" w:styleId="2e">
    <w:name w:val="Основной текст + Полужирный2"/>
    <w:aliases w:val="Курсив8"/>
    <w:uiPriority w:val="99"/>
    <w:rsid w:val="001F038E"/>
    <w:rPr>
      <w:rFonts w:ascii="Bookman Old Style" w:hAnsi="Bookman Old Style" w:cs="Bookman Old Style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411pt">
    <w:name w:val="Основной текст (4) + 11 pt"/>
    <w:aliases w:val="Не полужирный4"/>
    <w:uiPriority w:val="99"/>
    <w:rsid w:val="001F038E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d">
    <w:name w:val="Подпись к картинке_"/>
    <w:link w:val="afe"/>
    <w:uiPriority w:val="99"/>
    <w:locked/>
    <w:rsid w:val="001F038E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afe">
    <w:name w:val="Подпись к картинке"/>
    <w:basedOn w:val="a"/>
    <w:link w:val="afd"/>
    <w:uiPriority w:val="99"/>
    <w:rsid w:val="001F038E"/>
    <w:pPr>
      <w:shd w:val="clear" w:color="auto" w:fill="FFFFFF"/>
      <w:spacing w:after="0" w:line="235" w:lineRule="exact"/>
      <w:jc w:val="both"/>
    </w:pPr>
    <w:rPr>
      <w:rFonts w:ascii="Bookman Old Style" w:eastAsia="Calibri" w:hAnsi="Bookman Old Style" w:cs="Bookman Old Style"/>
      <w:sz w:val="19"/>
      <w:szCs w:val="19"/>
    </w:rPr>
  </w:style>
  <w:style w:type="character" w:customStyle="1" w:styleId="TimesNewRoman">
    <w:name w:val="Основной текст + Times New Roman"/>
    <w:aliases w:val="8 pt"/>
    <w:uiPriority w:val="99"/>
    <w:rsid w:val="001F038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10">
    <w:name w:val="Основной текст + 11"/>
    <w:aliases w:val="5 pt9,Курсив7"/>
    <w:uiPriority w:val="99"/>
    <w:rsid w:val="001F038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pt">
    <w:name w:val="Заголовок №1 + 11 pt"/>
    <w:aliases w:val="Не курсив6"/>
    <w:uiPriority w:val="99"/>
    <w:rsid w:val="001F038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22">
    <w:name w:val="Заголовок №1 (2)_"/>
    <w:link w:val="123"/>
    <w:uiPriority w:val="99"/>
    <w:locked/>
    <w:rsid w:val="001F038E"/>
    <w:rPr>
      <w:rFonts w:ascii="Times New Roman" w:hAnsi="Times New Roman" w:cs="Times New Roman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1F038E"/>
    <w:pPr>
      <w:shd w:val="clear" w:color="auto" w:fill="FFFFFF"/>
      <w:spacing w:after="0" w:line="240" w:lineRule="atLeast"/>
      <w:ind w:firstLine="320"/>
      <w:jc w:val="both"/>
      <w:outlineLvl w:val="0"/>
    </w:pPr>
    <w:rPr>
      <w:rFonts w:eastAsia="Calibri" w:cs="Times New Roman"/>
      <w:sz w:val="20"/>
      <w:szCs w:val="20"/>
    </w:rPr>
  </w:style>
  <w:style w:type="character" w:customStyle="1" w:styleId="1211">
    <w:name w:val="Заголовок №1 (2) + 11"/>
    <w:aliases w:val="5 pt8,Не полужирный3"/>
    <w:uiPriority w:val="99"/>
    <w:rsid w:val="001F038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pt3">
    <w:name w:val="Заголовок №1 + 11 pt3"/>
    <w:aliases w:val="Полужирный6"/>
    <w:uiPriority w:val="99"/>
    <w:rsid w:val="001F038E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45">
    <w:name w:val="Основной текст4"/>
    <w:basedOn w:val="a"/>
    <w:uiPriority w:val="99"/>
    <w:rsid w:val="001F038E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lang w:eastAsia="en-US"/>
    </w:rPr>
  </w:style>
  <w:style w:type="character" w:customStyle="1" w:styleId="26pt">
    <w:name w:val="Основной текст (2) + 6 pt"/>
    <w:aliases w:val="Не курсив5"/>
    <w:uiPriority w:val="99"/>
    <w:rsid w:val="001F038E"/>
    <w:rPr>
      <w:rFonts w:ascii="Bookman Old Style" w:hAnsi="Bookman Old Style" w:cs="Bookman Old Style"/>
      <w:i/>
      <w:iCs/>
      <w:spacing w:val="0"/>
      <w:sz w:val="12"/>
      <w:szCs w:val="1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1F038E"/>
    <w:rPr>
      <w:rFonts w:ascii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94">
    <w:name w:val="Основной текст + 94"/>
    <w:aliases w:val="5 pt7,Полужирный5,Интервал 0 pt"/>
    <w:uiPriority w:val="99"/>
    <w:rsid w:val="001F038E"/>
    <w:rPr>
      <w:rFonts w:ascii="Bookman Old Style" w:hAnsi="Bookman Old Style" w:cs="Bookman Old Style"/>
      <w:b/>
      <w:bCs/>
      <w:spacing w:val="-10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6,Курсив6"/>
    <w:uiPriority w:val="99"/>
    <w:rsid w:val="001F038E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29pt2">
    <w:name w:val="Основной текст (2) + 9 pt2"/>
    <w:aliases w:val="Не курсив4"/>
    <w:uiPriority w:val="99"/>
    <w:rsid w:val="001F038E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paragraph" w:customStyle="1" w:styleId="1a">
    <w:name w:val="Абзац списка1"/>
    <w:basedOn w:val="a"/>
    <w:uiPriority w:val="99"/>
    <w:rsid w:val="001F038E"/>
    <w:pPr>
      <w:ind w:left="720"/>
    </w:pPr>
    <w:rPr>
      <w:rFonts w:eastAsia="Calibri"/>
    </w:rPr>
  </w:style>
  <w:style w:type="character" w:customStyle="1" w:styleId="c1">
    <w:name w:val="c1"/>
    <w:uiPriority w:val="99"/>
    <w:rsid w:val="001F038E"/>
  </w:style>
  <w:style w:type="paragraph" w:customStyle="1" w:styleId="c7">
    <w:name w:val="c7"/>
    <w:basedOn w:val="a"/>
    <w:uiPriority w:val="99"/>
    <w:rsid w:val="001F03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">
    <w:name w:val="Знак1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b">
    <w:name w:val="Знак Знак3"/>
    <w:uiPriority w:val="99"/>
    <w:rsid w:val="001F038E"/>
    <w:rPr>
      <w:sz w:val="28"/>
      <w:szCs w:val="28"/>
      <w:lang w:val="ru-RU" w:eastAsia="ru-RU"/>
    </w:rPr>
  </w:style>
  <w:style w:type="character" w:customStyle="1" w:styleId="111">
    <w:name w:val="Знак Знак11"/>
    <w:uiPriority w:val="99"/>
    <w:rsid w:val="001F038E"/>
    <w:rPr>
      <w:sz w:val="22"/>
      <w:szCs w:val="22"/>
      <w:lang w:eastAsia="en-US"/>
    </w:rPr>
  </w:style>
  <w:style w:type="paragraph" w:customStyle="1" w:styleId="510">
    <w:name w:val="Знак Знак51"/>
    <w:basedOn w:val="a"/>
    <w:uiPriority w:val="99"/>
    <w:rsid w:val="001F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Основной текст + Полужирный1"/>
    <w:aliases w:val="Курсив3"/>
    <w:uiPriority w:val="99"/>
    <w:rsid w:val="001F038E"/>
    <w:rPr>
      <w:rFonts w:ascii="Bookman Old Style" w:hAnsi="Bookman Old Style" w:cs="Bookman Old Style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1F038E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411pt1">
    <w:name w:val="Основной текст (4) + 11 pt1"/>
    <w:aliases w:val="Не полужирный2"/>
    <w:uiPriority w:val="99"/>
    <w:rsid w:val="001F038E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10">
    <w:name w:val="Основной текст + 111"/>
    <w:aliases w:val="5 pt4,Курсив2"/>
    <w:uiPriority w:val="99"/>
    <w:rsid w:val="001F038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pt2">
    <w:name w:val="Заголовок №1 + 11 pt2"/>
    <w:aliases w:val="Не курсив3"/>
    <w:uiPriority w:val="99"/>
    <w:rsid w:val="001F038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2111">
    <w:name w:val="Заголовок №1 (2) + 111"/>
    <w:aliases w:val="5 pt3,Не полужирный1"/>
    <w:uiPriority w:val="99"/>
    <w:rsid w:val="001F038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pt1">
    <w:name w:val="Заголовок №1 + 11 pt1"/>
    <w:aliases w:val="Полужирный2"/>
    <w:uiPriority w:val="99"/>
    <w:rsid w:val="001F038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pt1">
    <w:name w:val="Основной текст (2) + 6 pt1"/>
    <w:aliases w:val="Не курсив2"/>
    <w:uiPriority w:val="99"/>
    <w:rsid w:val="001F038E"/>
    <w:rPr>
      <w:rFonts w:ascii="Bookman Old Style" w:hAnsi="Bookman Old Style" w:cs="Bookman Old Style"/>
      <w:i/>
      <w:iCs/>
      <w:spacing w:val="0"/>
      <w:sz w:val="12"/>
      <w:szCs w:val="12"/>
      <w:shd w:val="clear" w:color="auto" w:fill="FFFFFF"/>
    </w:rPr>
  </w:style>
  <w:style w:type="character" w:customStyle="1" w:styleId="92">
    <w:name w:val="Основной текст + 92"/>
    <w:aliases w:val="5 pt2,Полужирный1,Интервал 0 pt1"/>
    <w:uiPriority w:val="99"/>
    <w:rsid w:val="001F038E"/>
    <w:rPr>
      <w:rFonts w:ascii="Bookman Old Style" w:hAnsi="Bookman Old Style" w:cs="Bookman Old Style"/>
      <w:b/>
      <w:bCs/>
      <w:spacing w:val="-10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Курсив1"/>
    <w:uiPriority w:val="99"/>
    <w:rsid w:val="001F038E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29pt1">
    <w:name w:val="Основной текст (2) + 9 pt1"/>
    <w:aliases w:val="Не курсив1"/>
    <w:uiPriority w:val="99"/>
    <w:rsid w:val="001F038E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customStyle="1" w:styleId="211">
    <w:name w:val="Основной текст 2 Знак1"/>
    <w:uiPriority w:val="99"/>
    <w:locked/>
    <w:rsid w:val="001F038E"/>
    <w:rPr>
      <w:rFonts w:ascii="Calibri" w:hAnsi="Calibri" w:cs="Calibri"/>
      <w:sz w:val="24"/>
      <w:szCs w:val="24"/>
      <w:lang w:val="ru-RU" w:eastAsia="ru-RU"/>
    </w:rPr>
  </w:style>
  <w:style w:type="character" w:styleId="aff">
    <w:name w:val="footnote reference"/>
    <w:uiPriority w:val="99"/>
    <w:semiHidden/>
    <w:rsid w:val="001F038E"/>
    <w:rPr>
      <w:vertAlign w:val="superscript"/>
    </w:rPr>
  </w:style>
  <w:style w:type="paragraph" w:customStyle="1" w:styleId="2f">
    <w:name w:val="Абзац списка2"/>
    <w:basedOn w:val="a"/>
    <w:uiPriority w:val="99"/>
    <w:rsid w:val="001F038E"/>
    <w:pPr>
      <w:spacing w:after="0" w:line="360" w:lineRule="auto"/>
      <w:ind w:left="720" w:firstLine="851"/>
    </w:pPr>
    <w:rPr>
      <w:rFonts w:eastAsia="Calibri"/>
    </w:rPr>
  </w:style>
  <w:style w:type="paragraph" w:customStyle="1" w:styleId="c0">
    <w:name w:val="c0"/>
    <w:basedOn w:val="a"/>
    <w:uiPriority w:val="99"/>
    <w:rsid w:val="00263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263277"/>
  </w:style>
  <w:style w:type="character" w:customStyle="1" w:styleId="c2">
    <w:name w:val="c2"/>
    <w:basedOn w:val="a0"/>
    <w:uiPriority w:val="99"/>
    <w:rsid w:val="00263277"/>
  </w:style>
  <w:style w:type="character" w:customStyle="1" w:styleId="ucoz-forum-post">
    <w:name w:val="ucoz-forum-post"/>
    <w:basedOn w:val="a0"/>
    <w:uiPriority w:val="99"/>
    <w:rsid w:val="00200B75"/>
  </w:style>
  <w:style w:type="character" w:customStyle="1" w:styleId="a6">
    <w:name w:val="Без интервала Знак"/>
    <w:link w:val="a5"/>
    <w:uiPriority w:val="99"/>
    <w:locked/>
    <w:rsid w:val="00D866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2F18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2F18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22">
    <w:name w:val="c22"/>
    <w:basedOn w:val="a"/>
    <w:rsid w:val="005471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rsid w:val="00547190"/>
  </w:style>
  <w:style w:type="character" w:customStyle="1" w:styleId="c12">
    <w:name w:val="c12"/>
    <w:rsid w:val="0038455C"/>
  </w:style>
  <w:style w:type="character" w:customStyle="1" w:styleId="c33">
    <w:name w:val="c33"/>
    <w:rsid w:val="0038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84FF-7259-44B8-9E3B-B22F4AE6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16276</Words>
  <Characters>92779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«Кочетовская средняя общеобразовательная школа»</vt:lpstr>
    </vt:vector>
  </TitlesOfParts>
  <Company>SPecialiST RePack</Company>
  <LinksUpToDate>false</LinksUpToDate>
  <CharactersWithSpaces>108838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«Кочетовская средняя общеобразовательная школа»</dc:title>
  <dc:subject/>
  <dc:creator>User</dc:creator>
  <cp:keywords/>
  <dc:description/>
  <cp:lastModifiedBy>Пользователь</cp:lastModifiedBy>
  <cp:revision>27</cp:revision>
  <cp:lastPrinted>2021-11-22T12:34:00Z</cp:lastPrinted>
  <dcterms:created xsi:type="dcterms:W3CDTF">2019-09-25T12:11:00Z</dcterms:created>
  <dcterms:modified xsi:type="dcterms:W3CDTF">2023-10-10T12:35:00Z</dcterms:modified>
</cp:coreProperties>
</file>