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A2B6" w14:textId="77777777" w:rsidR="001F54E7" w:rsidRDefault="001F54E7">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14:paraId="648AF23D" w14:textId="77777777" w:rsidR="001F54E7" w:rsidRDefault="001F54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54E7" w14:paraId="0D664081" w14:textId="77777777">
        <w:tc>
          <w:tcPr>
            <w:tcW w:w="4677" w:type="dxa"/>
            <w:tcBorders>
              <w:top w:val="nil"/>
              <w:left w:val="nil"/>
              <w:bottom w:val="nil"/>
              <w:right w:val="nil"/>
            </w:tcBorders>
          </w:tcPr>
          <w:p w14:paraId="417BEAFF" w14:textId="77777777" w:rsidR="001F54E7" w:rsidRDefault="001F54E7">
            <w:pPr>
              <w:pStyle w:val="ConsPlusNormal"/>
            </w:pPr>
            <w:r>
              <w:t>27 июля 2006 года</w:t>
            </w:r>
          </w:p>
        </w:tc>
        <w:tc>
          <w:tcPr>
            <w:tcW w:w="4677" w:type="dxa"/>
            <w:tcBorders>
              <w:top w:val="nil"/>
              <w:left w:val="nil"/>
              <w:bottom w:val="nil"/>
              <w:right w:val="nil"/>
            </w:tcBorders>
          </w:tcPr>
          <w:p w14:paraId="49F31480" w14:textId="77777777" w:rsidR="001F54E7" w:rsidRDefault="001F54E7">
            <w:pPr>
              <w:pStyle w:val="ConsPlusNormal"/>
              <w:jc w:val="right"/>
            </w:pPr>
            <w:r>
              <w:t>N 152-ФЗ</w:t>
            </w:r>
          </w:p>
        </w:tc>
      </w:tr>
    </w:tbl>
    <w:p w14:paraId="26C54BB6" w14:textId="77777777" w:rsidR="001F54E7" w:rsidRDefault="001F54E7">
      <w:pPr>
        <w:pStyle w:val="ConsPlusNormal"/>
        <w:pBdr>
          <w:bottom w:val="single" w:sz="6" w:space="0" w:color="auto"/>
        </w:pBdr>
        <w:spacing w:before="100" w:after="100"/>
        <w:jc w:val="both"/>
        <w:rPr>
          <w:sz w:val="2"/>
          <w:szCs w:val="2"/>
        </w:rPr>
      </w:pPr>
    </w:p>
    <w:p w14:paraId="79F65D74" w14:textId="77777777" w:rsidR="001F54E7" w:rsidRDefault="001F54E7">
      <w:pPr>
        <w:pStyle w:val="ConsPlusNormal"/>
        <w:jc w:val="both"/>
      </w:pPr>
    </w:p>
    <w:p w14:paraId="7B6C3142" w14:textId="77777777" w:rsidR="001F54E7" w:rsidRDefault="001F54E7">
      <w:pPr>
        <w:pStyle w:val="ConsPlusTitle"/>
        <w:jc w:val="center"/>
      </w:pPr>
      <w:r>
        <w:t>РОССИЙСКАЯ ФЕДЕРАЦИЯ</w:t>
      </w:r>
    </w:p>
    <w:p w14:paraId="00AAB694" w14:textId="77777777" w:rsidR="001F54E7" w:rsidRDefault="001F54E7">
      <w:pPr>
        <w:pStyle w:val="ConsPlusTitle"/>
        <w:jc w:val="center"/>
      </w:pPr>
    </w:p>
    <w:p w14:paraId="302AFA26" w14:textId="77777777" w:rsidR="001F54E7" w:rsidRDefault="001F54E7">
      <w:pPr>
        <w:pStyle w:val="ConsPlusTitle"/>
        <w:jc w:val="center"/>
      </w:pPr>
      <w:r>
        <w:t>ФЕДЕРАЛЬНЫЙ ЗАКОН</w:t>
      </w:r>
    </w:p>
    <w:p w14:paraId="7BCB47FD" w14:textId="77777777" w:rsidR="001F54E7" w:rsidRDefault="001F54E7">
      <w:pPr>
        <w:pStyle w:val="ConsPlusTitle"/>
        <w:jc w:val="center"/>
      </w:pPr>
    </w:p>
    <w:p w14:paraId="4095A57D" w14:textId="77777777" w:rsidR="001F54E7" w:rsidRDefault="001F54E7">
      <w:pPr>
        <w:pStyle w:val="ConsPlusTitle"/>
        <w:jc w:val="center"/>
      </w:pPr>
      <w:r>
        <w:t>О ПЕРСОНАЛЬНЫХ ДАННЫХ</w:t>
      </w:r>
    </w:p>
    <w:p w14:paraId="47FA9649" w14:textId="77777777" w:rsidR="001F54E7" w:rsidRDefault="001F54E7">
      <w:pPr>
        <w:pStyle w:val="ConsPlusNormal"/>
        <w:jc w:val="right"/>
      </w:pPr>
    </w:p>
    <w:p w14:paraId="73643B3E" w14:textId="77777777" w:rsidR="001F54E7" w:rsidRDefault="001F54E7">
      <w:pPr>
        <w:pStyle w:val="ConsPlusNormal"/>
        <w:jc w:val="right"/>
      </w:pPr>
      <w:r>
        <w:t>Принят</w:t>
      </w:r>
    </w:p>
    <w:p w14:paraId="6741B9B9" w14:textId="77777777" w:rsidR="001F54E7" w:rsidRDefault="001F54E7">
      <w:pPr>
        <w:pStyle w:val="ConsPlusNormal"/>
        <w:jc w:val="right"/>
      </w:pPr>
      <w:r>
        <w:t>Государственной Думой</w:t>
      </w:r>
    </w:p>
    <w:p w14:paraId="5F7EE651" w14:textId="77777777" w:rsidR="001F54E7" w:rsidRDefault="001F54E7">
      <w:pPr>
        <w:pStyle w:val="ConsPlusNormal"/>
        <w:jc w:val="right"/>
      </w:pPr>
      <w:r>
        <w:t>8 июля 2006 года</w:t>
      </w:r>
    </w:p>
    <w:p w14:paraId="225691C9" w14:textId="77777777" w:rsidR="001F54E7" w:rsidRDefault="001F54E7">
      <w:pPr>
        <w:pStyle w:val="ConsPlusNormal"/>
        <w:jc w:val="right"/>
      </w:pPr>
    </w:p>
    <w:p w14:paraId="6E23961F" w14:textId="77777777" w:rsidR="001F54E7" w:rsidRDefault="001F54E7">
      <w:pPr>
        <w:pStyle w:val="ConsPlusNormal"/>
        <w:jc w:val="right"/>
      </w:pPr>
      <w:r>
        <w:t>Одобрен</w:t>
      </w:r>
    </w:p>
    <w:p w14:paraId="664315C0" w14:textId="77777777" w:rsidR="001F54E7" w:rsidRDefault="001F54E7">
      <w:pPr>
        <w:pStyle w:val="ConsPlusNormal"/>
        <w:jc w:val="right"/>
      </w:pPr>
      <w:r>
        <w:t>Советом Федерации</w:t>
      </w:r>
    </w:p>
    <w:p w14:paraId="36A65592" w14:textId="77777777" w:rsidR="001F54E7" w:rsidRDefault="001F54E7">
      <w:pPr>
        <w:pStyle w:val="ConsPlusNormal"/>
        <w:jc w:val="right"/>
      </w:pPr>
      <w:r>
        <w:t>14 июля 2006 года</w:t>
      </w:r>
    </w:p>
    <w:p w14:paraId="262D8E51" w14:textId="77777777" w:rsidR="001F54E7" w:rsidRDefault="001F5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4E7" w14:paraId="736E42DA" w14:textId="77777777">
        <w:tc>
          <w:tcPr>
            <w:tcW w:w="60" w:type="dxa"/>
            <w:tcBorders>
              <w:top w:val="nil"/>
              <w:left w:val="nil"/>
              <w:bottom w:val="nil"/>
              <w:right w:val="nil"/>
            </w:tcBorders>
            <w:shd w:val="clear" w:color="auto" w:fill="CED3F1"/>
            <w:tcMar>
              <w:top w:w="0" w:type="dxa"/>
              <w:left w:w="0" w:type="dxa"/>
              <w:bottom w:w="0" w:type="dxa"/>
              <w:right w:w="0" w:type="dxa"/>
            </w:tcMar>
          </w:tcPr>
          <w:p w14:paraId="3CB98FD2" w14:textId="77777777" w:rsidR="001F54E7" w:rsidRDefault="001F5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CF2F53" w14:textId="77777777" w:rsidR="001F54E7" w:rsidRDefault="001F5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575A4B" w14:textId="77777777" w:rsidR="001F54E7" w:rsidRDefault="001F54E7">
            <w:pPr>
              <w:pStyle w:val="ConsPlusNormal"/>
              <w:jc w:val="center"/>
            </w:pPr>
            <w:r>
              <w:rPr>
                <w:color w:val="392C69"/>
              </w:rPr>
              <w:t>Список изменяющих документов</w:t>
            </w:r>
          </w:p>
          <w:p w14:paraId="7A2FD299" w14:textId="77777777" w:rsidR="001F54E7" w:rsidRDefault="001F54E7">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14:paraId="17AF323E" w14:textId="77777777" w:rsidR="001F54E7" w:rsidRDefault="001F54E7">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14:paraId="37273556" w14:textId="77777777" w:rsidR="001F54E7" w:rsidRDefault="001F54E7">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14:paraId="763602A6" w14:textId="77777777" w:rsidR="001F54E7" w:rsidRDefault="001F54E7">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14:paraId="1110956A" w14:textId="77777777" w:rsidR="001F54E7" w:rsidRDefault="001F54E7">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14:paraId="4440C7C4" w14:textId="77777777" w:rsidR="001F54E7" w:rsidRDefault="001F54E7">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14:paraId="043C9641" w14:textId="77777777" w:rsidR="001F54E7" w:rsidRDefault="001F54E7">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14:paraId="235CEC3E" w14:textId="77777777" w:rsidR="001F54E7" w:rsidRDefault="001F54E7">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14:paraId="3EDFDBF1" w14:textId="77777777" w:rsidR="001F54E7" w:rsidRDefault="001F54E7">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14:paraId="2D058917" w14:textId="77777777" w:rsidR="001F54E7" w:rsidRDefault="001F54E7">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14:paraId="4868F758" w14:textId="77777777" w:rsidR="001F54E7" w:rsidRDefault="001F54E7">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E5C973" w14:textId="77777777" w:rsidR="001F54E7" w:rsidRDefault="001F54E7">
            <w:pPr>
              <w:pStyle w:val="ConsPlusNormal"/>
            </w:pPr>
          </w:p>
        </w:tc>
      </w:tr>
    </w:tbl>
    <w:p w14:paraId="68078B9F" w14:textId="77777777" w:rsidR="001F54E7" w:rsidRDefault="001F54E7">
      <w:pPr>
        <w:pStyle w:val="ConsPlusNormal"/>
        <w:jc w:val="both"/>
      </w:pPr>
    </w:p>
    <w:p w14:paraId="0484384B" w14:textId="77777777" w:rsidR="001F54E7" w:rsidRDefault="001F54E7">
      <w:pPr>
        <w:pStyle w:val="ConsPlusTitle"/>
        <w:jc w:val="center"/>
        <w:outlineLvl w:val="0"/>
      </w:pPr>
      <w:r>
        <w:t>Глава 1. ОБЩИЕ ПОЛОЖЕНИЯ</w:t>
      </w:r>
    </w:p>
    <w:p w14:paraId="5F704D71" w14:textId="77777777" w:rsidR="001F54E7" w:rsidRDefault="001F54E7">
      <w:pPr>
        <w:pStyle w:val="ConsPlusNormal"/>
        <w:ind w:firstLine="540"/>
        <w:jc w:val="both"/>
      </w:pPr>
    </w:p>
    <w:p w14:paraId="7257CABB" w14:textId="77777777" w:rsidR="001F54E7" w:rsidRDefault="001F54E7">
      <w:pPr>
        <w:pStyle w:val="ConsPlusTitle"/>
        <w:ind w:firstLine="540"/>
        <w:jc w:val="both"/>
        <w:outlineLvl w:val="1"/>
      </w:pPr>
      <w:r>
        <w:t>Статья 1. Сфера действия настоящего Федерального закона</w:t>
      </w:r>
    </w:p>
    <w:p w14:paraId="2D094A3E" w14:textId="77777777" w:rsidR="001F54E7" w:rsidRDefault="001F54E7">
      <w:pPr>
        <w:pStyle w:val="ConsPlusNormal"/>
        <w:ind w:firstLine="540"/>
        <w:jc w:val="both"/>
      </w:pPr>
    </w:p>
    <w:p w14:paraId="5871EBFD" w14:textId="77777777" w:rsidR="001F54E7" w:rsidRDefault="001F54E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25771CFB" w14:textId="77777777" w:rsidR="001F54E7" w:rsidRDefault="001F54E7">
      <w:pPr>
        <w:pStyle w:val="ConsPlusNormal"/>
        <w:jc w:val="both"/>
      </w:pPr>
      <w:r>
        <w:t xml:space="preserve">(часть 1 в ред. Федерального </w:t>
      </w:r>
      <w:hyperlink r:id="rId34">
        <w:r>
          <w:rPr>
            <w:color w:val="0000FF"/>
          </w:rPr>
          <w:t>закона</w:t>
        </w:r>
      </w:hyperlink>
      <w:r>
        <w:t xml:space="preserve"> от 25.07.2011 N 261-ФЗ)</w:t>
      </w:r>
    </w:p>
    <w:p w14:paraId="659F9B61" w14:textId="77777777" w:rsidR="001F54E7" w:rsidRDefault="001F54E7">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3718BC0B" w14:textId="77777777" w:rsidR="001F54E7" w:rsidRDefault="001F54E7">
      <w:pPr>
        <w:pStyle w:val="ConsPlusNormal"/>
        <w:jc w:val="both"/>
      </w:pPr>
      <w:r>
        <w:t xml:space="preserve">(часть 1.1 введена Федеральным </w:t>
      </w:r>
      <w:hyperlink r:id="rId35">
        <w:r>
          <w:rPr>
            <w:color w:val="0000FF"/>
          </w:rPr>
          <w:t>законом</w:t>
        </w:r>
      </w:hyperlink>
      <w:r>
        <w:t xml:space="preserve"> от 14.07.2022 N 266-ФЗ)</w:t>
      </w:r>
    </w:p>
    <w:p w14:paraId="4AF2C9BD" w14:textId="77777777" w:rsidR="001F54E7" w:rsidRDefault="001F54E7">
      <w:pPr>
        <w:pStyle w:val="ConsPlusNormal"/>
        <w:spacing w:before="220"/>
        <w:ind w:firstLine="540"/>
        <w:jc w:val="both"/>
      </w:pPr>
      <w:r>
        <w:t>2. Действие настоящего Федерального закона не распространяется на отношения, возникающие при:</w:t>
      </w:r>
    </w:p>
    <w:p w14:paraId="5F322609" w14:textId="77777777" w:rsidR="001F54E7" w:rsidRDefault="001F54E7">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21EA00F6" w14:textId="77777777" w:rsidR="001F54E7" w:rsidRDefault="001F54E7">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14:paraId="2933A11B" w14:textId="77777777" w:rsidR="001F54E7" w:rsidRDefault="001F54E7">
      <w:pPr>
        <w:pStyle w:val="ConsPlusNormal"/>
        <w:spacing w:before="220"/>
        <w:ind w:firstLine="540"/>
        <w:jc w:val="both"/>
      </w:pPr>
      <w:r>
        <w:t xml:space="preserve">3) утратил силу. - Федеральный </w:t>
      </w:r>
      <w:hyperlink r:id="rId37">
        <w:r>
          <w:rPr>
            <w:color w:val="0000FF"/>
          </w:rPr>
          <w:t>закон</w:t>
        </w:r>
      </w:hyperlink>
      <w:r>
        <w:t xml:space="preserve"> от 25.07.2011 N 261-ФЗ;</w:t>
      </w:r>
    </w:p>
    <w:p w14:paraId="3CB84414" w14:textId="77777777" w:rsidR="001F54E7" w:rsidRDefault="001F54E7">
      <w:pPr>
        <w:pStyle w:val="ConsPlusNormal"/>
        <w:spacing w:before="22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14:paraId="041880BF" w14:textId="77777777" w:rsidR="001F54E7" w:rsidRDefault="001F54E7">
      <w:pPr>
        <w:pStyle w:val="ConsPlusNormal"/>
        <w:spacing w:before="220"/>
        <w:ind w:firstLine="540"/>
        <w:jc w:val="both"/>
      </w:pPr>
      <w:r>
        <w:t xml:space="preserve">5) утратил силу. - Федеральный </w:t>
      </w:r>
      <w:hyperlink r:id="rId39">
        <w:r>
          <w:rPr>
            <w:color w:val="0000FF"/>
          </w:rPr>
          <w:t>закон</w:t>
        </w:r>
      </w:hyperlink>
      <w:r>
        <w:t xml:space="preserve"> от 29.07.2017 N 223-ФЗ.</w:t>
      </w:r>
    </w:p>
    <w:p w14:paraId="3B0FCBD2" w14:textId="77777777" w:rsidR="001F54E7" w:rsidRDefault="001F54E7">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14:paraId="680B061D" w14:textId="77777777" w:rsidR="001F54E7" w:rsidRDefault="001F54E7">
      <w:pPr>
        <w:pStyle w:val="ConsPlusNormal"/>
        <w:jc w:val="both"/>
      </w:pPr>
      <w:r>
        <w:t xml:space="preserve">(часть 3 введена Федеральным </w:t>
      </w:r>
      <w:hyperlink r:id="rId41">
        <w:r>
          <w:rPr>
            <w:color w:val="0000FF"/>
          </w:rPr>
          <w:t>законом</w:t>
        </w:r>
      </w:hyperlink>
      <w:r>
        <w:t xml:space="preserve"> от 29.07.2017 N 223-ФЗ)</w:t>
      </w:r>
    </w:p>
    <w:p w14:paraId="09F663AD" w14:textId="77777777" w:rsidR="001F54E7" w:rsidRDefault="001F54E7">
      <w:pPr>
        <w:pStyle w:val="ConsPlusNormal"/>
        <w:ind w:firstLine="540"/>
        <w:jc w:val="both"/>
      </w:pPr>
    </w:p>
    <w:p w14:paraId="4C5A8EDB" w14:textId="77777777" w:rsidR="001F54E7" w:rsidRDefault="001F54E7">
      <w:pPr>
        <w:pStyle w:val="ConsPlusTitle"/>
        <w:ind w:firstLine="540"/>
        <w:jc w:val="both"/>
        <w:outlineLvl w:val="1"/>
      </w:pPr>
      <w:r>
        <w:t>Статья 2. Цель настоящего Федерального закона</w:t>
      </w:r>
    </w:p>
    <w:p w14:paraId="49274B70" w14:textId="77777777" w:rsidR="001F54E7" w:rsidRDefault="001F54E7">
      <w:pPr>
        <w:pStyle w:val="ConsPlusNormal"/>
        <w:ind w:firstLine="540"/>
        <w:jc w:val="both"/>
      </w:pPr>
    </w:p>
    <w:p w14:paraId="0385E667" w14:textId="77777777" w:rsidR="001F54E7" w:rsidRDefault="001F54E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2E4A14F" w14:textId="77777777" w:rsidR="001F54E7" w:rsidRDefault="001F54E7">
      <w:pPr>
        <w:pStyle w:val="ConsPlusNormal"/>
        <w:ind w:firstLine="540"/>
        <w:jc w:val="both"/>
      </w:pPr>
    </w:p>
    <w:p w14:paraId="580D2DC3" w14:textId="77777777" w:rsidR="001F54E7" w:rsidRDefault="001F54E7">
      <w:pPr>
        <w:pStyle w:val="ConsPlusTitle"/>
        <w:ind w:firstLine="540"/>
        <w:jc w:val="both"/>
        <w:outlineLvl w:val="1"/>
      </w:pPr>
      <w:r>
        <w:t>Статья 3. Основные понятия, используемые в настоящем Федеральном законе</w:t>
      </w:r>
    </w:p>
    <w:p w14:paraId="0CA1786C" w14:textId="77777777" w:rsidR="001F54E7" w:rsidRDefault="001F54E7">
      <w:pPr>
        <w:pStyle w:val="ConsPlusNormal"/>
        <w:ind w:firstLine="540"/>
        <w:jc w:val="both"/>
      </w:pPr>
      <w:r>
        <w:t xml:space="preserve">(в ред. Федерального </w:t>
      </w:r>
      <w:hyperlink r:id="rId42">
        <w:r>
          <w:rPr>
            <w:color w:val="0000FF"/>
          </w:rPr>
          <w:t>закона</w:t>
        </w:r>
      </w:hyperlink>
      <w:r>
        <w:t xml:space="preserve"> от 25.07.2011 N 261-ФЗ)</w:t>
      </w:r>
    </w:p>
    <w:p w14:paraId="29956DE6" w14:textId="77777777" w:rsidR="001F54E7" w:rsidRDefault="001F54E7">
      <w:pPr>
        <w:pStyle w:val="ConsPlusNormal"/>
        <w:ind w:firstLine="540"/>
        <w:jc w:val="both"/>
      </w:pPr>
    </w:p>
    <w:p w14:paraId="64A5DFE7" w14:textId="77777777" w:rsidR="001F54E7" w:rsidRDefault="001F54E7">
      <w:pPr>
        <w:pStyle w:val="ConsPlusNormal"/>
        <w:ind w:firstLine="540"/>
        <w:jc w:val="both"/>
      </w:pPr>
      <w:r>
        <w:t>В целях настоящего Федерального закона используются следующие основные понятия:</w:t>
      </w:r>
    </w:p>
    <w:p w14:paraId="4A8B8878" w14:textId="77777777" w:rsidR="001F54E7" w:rsidRDefault="001F54E7">
      <w:pPr>
        <w:pStyle w:val="ConsPlusNormal"/>
        <w:spacing w:before="220"/>
        <w:ind w:firstLine="540"/>
        <w:jc w:val="both"/>
      </w:pPr>
      <w:r>
        <w:t xml:space="preserve">1) персональные данные -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14:paraId="65FF3E7B" w14:textId="77777777" w:rsidR="001F54E7" w:rsidRDefault="001F54E7">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0C0CDB30" w14:textId="77777777" w:rsidR="001F54E7" w:rsidRDefault="001F54E7">
      <w:pPr>
        <w:pStyle w:val="ConsPlusNormal"/>
        <w:jc w:val="both"/>
      </w:pPr>
      <w:r>
        <w:t xml:space="preserve">(п. 1.1 введен Федеральным </w:t>
      </w:r>
      <w:hyperlink r:id="rId43">
        <w:r>
          <w:rPr>
            <w:color w:val="0000FF"/>
          </w:rPr>
          <w:t>законом</w:t>
        </w:r>
      </w:hyperlink>
      <w:r>
        <w:t xml:space="preserve"> от 30.12.2020 N 519-ФЗ)</w:t>
      </w:r>
    </w:p>
    <w:p w14:paraId="6441867E" w14:textId="77777777" w:rsidR="001F54E7" w:rsidRDefault="001F54E7">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lastRenderedPageBreak/>
        <w:t>состав персональных данных, подлежащих обработке, действия (операции), совершаемые с персональными данными;</w:t>
      </w:r>
    </w:p>
    <w:p w14:paraId="40D1899B" w14:textId="77777777" w:rsidR="001F54E7" w:rsidRDefault="001F54E7">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198E67C" w14:textId="77777777" w:rsidR="001F54E7" w:rsidRDefault="001F54E7">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14:paraId="21CF0175" w14:textId="77777777" w:rsidR="001F54E7" w:rsidRDefault="001F54E7">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14:paraId="1D77BA40" w14:textId="77777777" w:rsidR="001F54E7" w:rsidRDefault="001F54E7">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530ED70" w14:textId="77777777" w:rsidR="001F54E7" w:rsidRDefault="001F54E7">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111A068" w14:textId="77777777" w:rsidR="001F54E7" w:rsidRDefault="001F54E7">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C436A87" w14:textId="77777777" w:rsidR="001F54E7" w:rsidRDefault="001F54E7">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15AB872" w14:textId="77777777" w:rsidR="001F54E7" w:rsidRDefault="001F54E7">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062F3E9" w14:textId="77777777" w:rsidR="001F54E7" w:rsidRDefault="001F54E7">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F340D48" w14:textId="77777777" w:rsidR="001F54E7" w:rsidRDefault="001F54E7">
      <w:pPr>
        <w:pStyle w:val="ConsPlusNormal"/>
        <w:ind w:firstLine="540"/>
        <w:jc w:val="both"/>
      </w:pPr>
    </w:p>
    <w:p w14:paraId="7AEE629D" w14:textId="77777777" w:rsidR="001F54E7" w:rsidRDefault="001F54E7">
      <w:pPr>
        <w:pStyle w:val="ConsPlusTitle"/>
        <w:ind w:firstLine="540"/>
        <w:jc w:val="both"/>
        <w:outlineLvl w:val="1"/>
      </w:pPr>
      <w:r>
        <w:t>Статья 4. Законодательство Российской Федерации в области персональных данных</w:t>
      </w:r>
    </w:p>
    <w:p w14:paraId="264A0A9C" w14:textId="77777777" w:rsidR="001F54E7" w:rsidRDefault="001F54E7">
      <w:pPr>
        <w:pStyle w:val="ConsPlusNormal"/>
        <w:ind w:firstLine="540"/>
        <w:jc w:val="both"/>
      </w:pPr>
    </w:p>
    <w:p w14:paraId="0185D9F8" w14:textId="77777777" w:rsidR="001F54E7" w:rsidRDefault="001F54E7">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0707A3AA" w14:textId="77777777" w:rsidR="001F54E7" w:rsidRDefault="001F54E7">
      <w:pPr>
        <w:pStyle w:val="ConsPlusNormal"/>
        <w:spacing w:before="220"/>
        <w:ind w:firstLine="540"/>
        <w:jc w:val="both"/>
      </w:pPr>
      <w:bookmarkStart w:id="1" w:name="P72"/>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4B1E5673" w14:textId="77777777" w:rsidR="001F54E7" w:rsidRDefault="001F54E7">
      <w:pPr>
        <w:pStyle w:val="ConsPlusNormal"/>
        <w:jc w:val="both"/>
      </w:pPr>
      <w:r>
        <w:t xml:space="preserve">(часть 2 в ред. Федерального </w:t>
      </w:r>
      <w:hyperlink r:id="rId45">
        <w:r>
          <w:rPr>
            <w:color w:val="0000FF"/>
          </w:rPr>
          <w:t>закона</w:t>
        </w:r>
      </w:hyperlink>
      <w:r>
        <w:t xml:space="preserve"> от 25.07.2011 N 261-ФЗ)</w:t>
      </w:r>
    </w:p>
    <w:p w14:paraId="65E746C4" w14:textId="77777777" w:rsidR="001F54E7" w:rsidRDefault="001F54E7">
      <w:pPr>
        <w:pStyle w:val="ConsPlusNormal"/>
        <w:spacing w:before="220"/>
        <w:ind w:firstLine="540"/>
        <w:jc w:val="both"/>
      </w:pPr>
      <w:r>
        <w:lastRenderedPageBreak/>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14:paraId="7492AC36" w14:textId="77777777" w:rsidR="001F54E7" w:rsidRDefault="001F54E7">
      <w:pPr>
        <w:pStyle w:val="ConsPlusNormal"/>
        <w:spacing w:before="22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39E579BF" w14:textId="77777777" w:rsidR="001F54E7" w:rsidRDefault="001F54E7">
      <w:pPr>
        <w:pStyle w:val="ConsPlusNormal"/>
        <w:jc w:val="both"/>
      </w:pPr>
      <w:r>
        <w:t xml:space="preserve">(часть 3.1 введена Федеральным </w:t>
      </w:r>
      <w:hyperlink r:id="rId47">
        <w:r>
          <w:rPr>
            <w:color w:val="0000FF"/>
          </w:rPr>
          <w:t>законом</w:t>
        </w:r>
      </w:hyperlink>
      <w:r>
        <w:t xml:space="preserve"> от 14.07.2022 N 266-ФЗ)</w:t>
      </w:r>
    </w:p>
    <w:p w14:paraId="337C5E0B" w14:textId="77777777" w:rsidR="001F54E7" w:rsidRDefault="001F54E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453094AD" w14:textId="77777777" w:rsidR="001F54E7" w:rsidRDefault="001F54E7">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14:paraId="73C49207" w14:textId="77777777" w:rsidR="001F54E7" w:rsidRDefault="001F54E7">
      <w:pPr>
        <w:pStyle w:val="ConsPlusNormal"/>
        <w:jc w:val="both"/>
      </w:pPr>
      <w:r>
        <w:t xml:space="preserve">(часть 5 введена Федеральным </w:t>
      </w:r>
      <w:hyperlink r:id="rId50">
        <w:r>
          <w:rPr>
            <w:color w:val="0000FF"/>
          </w:rPr>
          <w:t>законом</w:t>
        </w:r>
      </w:hyperlink>
      <w:r>
        <w:t xml:space="preserve"> от 08.12.2020 N 429-ФЗ)</w:t>
      </w:r>
    </w:p>
    <w:p w14:paraId="572306EF" w14:textId="77777777" w:rsidR="001F54E7" w:rsidRDefault="001F54E7">
      <w:pPr>
        <w:pStyle w:val="ConsPlusNormal"/>
        <w:ind w:firstLine="540"/>
        <w:jc w:val="both"/>
      </w:pPr>
    </w:p>
    <w:p w14:paraId="75CDEA58" w14:textId="77777777" w:rsidR="001F54E7" w:rsidRDefault="001F54E7">
      <w:pPr>
        <w:pStyle w:val="ConsPlusTitle"/>
        <w:jc w:val="center"/>
        <w:outlineLvl w:val="0"/>
      </w:pPr>
      <w:r>
        <w:t>Глава 2. ПРИНЦИПЫ И УСЛОВИЯ ОБРАБОТКИ ПЕРСОНАЛЬНЫХ ДАННЫХ</w:t>
      </w:r>
    </w:p>
    <w:p w14:paraId="77A424E8" w14:textId="77777777" w:rsidR="001F54E7" w:rsidRDefault="001F54E7">
      <w:pPr>
        <w:pStyle w:val="ConsPlusNormal"/>
        <w:ind w:firstLine="540"/>
        <w:jc w:val="both"/>
      </w:pPr>
    </w:p>
    <w:p w14:paraId="6F28CAB2" w14:textId="77777777" w:rsidR="001F54E7" w:rsidRDefault="001F54E7">
      <w:pPr>
        <w:pStyle w:val="ConsPlusTitle"/>
        <w:ind w:firstLine="540"/>
        <w:jc w:val="both"/>
        <w:outlineLvl w:val="1"/>
      </w:pPr>
      <w:r>
        <w:t>Статья 5. Принципы обработки персональных данных</w:t>
      </w:r>
    </w:p>
    <w:p w14:paraId="0AF4F698" w14:textId="77777777" w:rsidR="001F54E7" w:rsidRDefault="001F54E7">
      <w:pPr>
        <w:pStyle w:val="ConsPlusNormal"/>
        <w:ind w:firstLine="540"/>
        <w:jc w:val="both"/>
      </w:pPr>
      <w:r>
        <w:t xml:space="preserve">(в ред. Федерального </w:t>
      </w:r>
      <w:hyperlink r:id="rId51">
        <w:r>
          <w:rPr>
            <w:color w:val="0000FF"/>
          </w:rPr>
          <w:t>закона</w:t>
        </w:r>
      </w:hyperlink>
      <w:r>
        <w:t xml:space="preserve"> от 25.07.2011 N 261-ФЗ)</w:t>
      </w:r>
    </w:p>
    <w:p w14:paraId="72A4D64B" w14:textId="77777777" w:rsidR="001F54E7" w:rsidRDefault="001F54E7">
      <w:pPr>
        <w:pStyle w:val="ConsPlusNormal"/>
        <w:ind w:firstLine="540"/>
        <w:jc w:val="both"/>
      </w:pPr>
    </w:p>
    <w:p w14:paraId="38BDFA7A" w14:textId="77777777" w:rsidR="001F54E7" w:rsidRDefault="001F54E7">
      <w:pPr>
        <w:pStyle w:val="ConsPlusNormal"/>
        <w:ind w:firstLine="540"/>
        <w:jc w:val="both"/>
      </w:pPr>
      <w:r>
        <w:t>1. Обработка персональных данных должна осуществляться на законной и справедливой основе.</w:t>
      </w:r>
    </w:p>
    <w:p w14:paraId="6B3EDE47" w14:textId="77777777" w:rsidR="001F54E7" w:rsidRDefault="001F54E7">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5E24054" w14:textId="77777777" w:rsidR="001F54E7" w:rsidRDefault="001F54E7">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33CABE24" w14:textId="77777777" w:rsidR="001F54E7" w:rsidRDefault="001F54E7">
      <w:pPr>
        <w:pStyle w:val="ConsPlusNormal"/>
        <w:spacing w:before="22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14:paraId="03ED4CF0" w14:textId="77777777" w:rsidR="001F54E7" w:rsidRDefault="001F54E7">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1AD4F35" w14:textId="77777777" w:rsidR="001F54E7" w:rsidRDefault="001F54E7">
      <w:pPr>
        <w:pStyle w:val="ConsPlusNormal"/>
        <w:spacing w:before="220"/>
        <w:ind w:firstLine="540"/>
        <w:jc w:val="both"/>
      </w:pPr>
      <w: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t>неполных</w:t>
      </w:r>
      <w:proofErr w:type="gramEnd"/>
      <w:r>
        <w:t xml:space="preserve"> или неточных данных.</w:t>
      </w:r>
    </w:p>
    <w:p w14:paraId="30C46AB0" w14:textId="77777777" w:rsidR="001F54E7" w:rsidRDefault="001F54E7">
      <w:pPr>
        <w:pStyle w:val="ConsPlusNormal"/>
        <w:spacing w:before="22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w:t>
      </w:r>
      <w:r>
        <w:lastRenderedPageBreak/>
        <w:t xml:space="preserve">законом,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A3DB1E2" w14:textId="77777777" w:rsidR="001F54E7" w:rsidRDefault="001F54E7">
      <w:pPr>
        <w:pStyle w:val="ConsPlusNormal"/>
        <w:ind w:firstLine="540"/>
        <w:jc w:val="both"/>
      </w:pPr>
    </w:p>
    <w:p w14:paraId="2BDE240A" w14:textId="77777777" w:rsidR="001F54E7" w:rsidRDefault="001F54E7">
      <w:pPr>
        <w:pStyle w:val="ConsPlusTitle"/>
        <w:ind w:firstLine="540"/>
        <w:jc w:val="both"/>
        <w:outlineLvl w:val="1"/>
      </w:pPr>
      <w:r>
        <w:t>Статья 6. Условия обработки персональных данных</w:t>
      </w:r>
    </w:p>
    <w:p w14:paraId="04194DB5" w14:textId="77777777" w:rsidR="001F54E7" w:rsidRDefault="001F54E7">
      <w:pPr>
        <w:pStyle w:val="ConsPlusNormal"/>
        <w:ind w:firstLine="540"/>
        <w:jc w:val="both"/>
      </w:pPr>
      <w:r>
        <w:t xml:space="preserve">(в ред. Федерального </w:t>
      </w:r>
      <w:hyperlink r:id="rId53">
        <w:r>
          <w:rPr>
            <w:color w:val="0000FF"/>
          </w:rPr>
          <w:t>закона</w:t>
        </w:r>
      </w:hyperlink>
      <w:r>
        <w:t xml:space="preserve"> от 25.07.2011 N 261-ФЗ)</w:t>
      </w:r>
    </w:p>
    <w:p w14:paraId="59C6C376" w14:textId="77777777" w:rsidR="001F54E7" w:rsidRDefault="001F54E7">
      <w:pPr>
        <w:pStyle w:val="ConsPlusNormal"/>
        <w:ind w:firstLine="540"/>
        <w:jc w:val="both"/>
      </w:pPr>
    </w:p>
    <w:p w14:paraId="3945743D" w14:textId="77777777" w:rsidR="001F54E7" w:rsidRDefault="001F54E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388910FE" w14:textId="77777777" w:rsidR="001F54E7" w:rsidRDefault="001F54E7">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14:paraId="7D5DA907" w14:textId="77777777" w:rsidR="001F54E7" w:rsidRDefault="001F54E7">
      <w:pPr>
        <w:pStyle w:val="ConsPlusNormal"/>
        <w:spacing w:before="220"/>
        <w:ind w:firstLine="540"/>
        <w:jc w:val="both"/>
      </w:pPr>
      <w:bookmarkStart w:id="2" w:name="P99"/>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0D2A59B2" w14:textId="77777777" w:rsidR="001F54E7" w:rsidRDefault="001F54E7">
      <w:pPr>
        <w:pStyle w:val="ConsPlusNormal"/>
        <w:spacing w:before="220"/>
        <w:ind w:firstLine="540"/>
        <w:jc w:val="both"/>
      </w:pPr>
      <w:bookmarkStart w:id="3" w:name="P100"/>
      <w:bookmarkEnd w:id="3"/>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2CBFC7B9" w14:textId="77777777" w:rsidR="001F54E7" w:rsidRDefault="001F54E7">
      <w:pPr>
        <w:pStyle w:val="ConsPlusNormal"/>
        <w:jc w:val="both"/>
      </w:pPr>
      <w:r>
        <w:t xml:space="preserve">(п. 3 в ред. Федерального </w:t>
      </w:r>
      <w:hyperlink r:id="rId54">
        <w:r>
          <w:rPr>
            <w:color w:val="0000FF"/>
          </w:rPr>
          <w:t>закона</w:t>
        </w:r>
      </w:hyperlink>
      <w:r>
        <w:t xml:space="preserve"> от 29.07.2017 N 223-ФЗ)</w:t>
      </w:r>
    </w:p>
    <w:p w14:paraId="545DD7AD" w14:textId="77777777" w:rsidR="001F54E7" w:rsidRDefault="001F54E7">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14:paraId="2F27EF06" w14:textId="77777777" w:rsidR="001F54E7" w:rsidRDefault="001F54E7">
      <w:pPr>
        <w:pStyle w:val="ConsPlusNormal"/>
        <w:jc w:val="both"/>
      </w:pPr>
      <w:r>
        <w:t xml:space="preserve">(п. 3.1 введен Федеральным </w:t>
      </w:r>
      <w:hyperlink r:id="rId56">
        <w:r>
          <w:rPr>
            <w:color w:val="0000FF"/>
          </w:rPr>
          <w:t>законом</w:t>
        </w:r>
      </w:hyperlink>
      <w:r>
        <w:t xml:space="preserve"> от 29.07.2017 N 223-ФЗ)</w:t>
      </w:r>
    </w:p>
    <w:p w14:paraId="2A099797" w14:textId="77777777" w:rsidR="001F54E7" w:rsidRDefault="001F54E7">
      <w:pPr>
        <w:pStyle w:val="ConsPlusNormal"/>
        <w:spacing w:before="220"/>
        <w:ind w:firstLine="540"/>
        <w:jc w:val="both"/>
      </w:pPr>
      <w:bookmarkStart w:id="4" w:name="P104"/>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4D095099" w14:textId="77777777" w:rsidR="001F54E7" w:rsidRDefault="001F54E7">
      <w:pPr>
        <w:pStyle w:val="ConsPlusNormal"/>
        <w:jc w:val="both"/>
      </w:pPr>
      <w:r>
        <w:t xml:space="preserve">(в ред. Федерального </w:t>
      </w:r>
      <w:hyperlink r:id="rId58">
        <w:r>
          <w:rPr>
            <w:color w:val="0000FF"/>
          </w:rPr>
          <w:t>закона</w:t>
        </w:r>
      </w:hyperlink>
      <w:r>
        <w:t xml:space="preserve"> от 05.04.2013 N 43-ФЗ)</w:t>
      </w:r>
    </w:p>
    <w:p w14:paraId="7965E820" w14:textId="77777777" w:rsidR="001F54E7" w:rsidRDefault="001F54E7">
      <w:pPr>
        <w:pStyle w:val="ConsPlusNormal"/>
        <w:spacing w:before="220"/>
        <w:ind w:firstLine="540"/>
        <w:jc w:val="both"/>
      </w:pPr>
      <w:r>
        <w:t xml:space="preserve">5) обработка персональных данных необходима для исполнения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55871F11" w14:textId="77777777" w:rsidR="001F54E7" w:rsidRDefault="001F54E7">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14:paraId="3BBFAA5D" w14:textId="77777777" w:rsidR="001F54E7" w:rsidRDefault="001F54E7">
      <w:pPr>
        <w:pStyle w:val="ConsPlusNormal"/>
        <w:spacing w:before="220"/>
        <w:ind w:firstLine="540"/>
        <w:jc w:val="both"/>
      </w:pPr>
      <w: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w:t>
      </w:r>
      <w:r>
        <w:lastRenderedPageBreak/>
        <w:t>персональных данных невозможно;</w:t>
      </w:r>
    </w:p>
    <w:p w14:paraId="42F78DCC" w14:textId="77777777" w:rsidR="001F54E7" w:rsidRDefault="001F54E7">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2E07A70C" w14:textId="77777777" w:rsidR="001F54E7" w:rsidRDefault="001F54E7">
      <w:pPr>
        <w:pStyle w:val="ConsPlusNormal"/>
        <w:jc w:val="both"/>
      </w:pPr>
      <w:r>
        <w:t xml:space="preserve">(в ред. Федерального </w:t>
      </w:r>
      <w:hyperlink r:id="rId63">
        <w:r>
          <w:rPr>
            <w:color w:val="0000FF"/>
          </w:rPr>
          <w:t>закона</w:t>
        </w:r>
      </w:hyperlink>
      <w:r>
        <w:t xml:space="preserve"> от 03.07.2016 N 231-ФЗ)</w:t>
      </w:r>
    </w:p>
    <w:p w14:paraId="76A04C53" w14:textId="77777777" w:rsidR="001F54E7" w:rsidRDefault="001F54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54E7" w14:paraId="209BC3C3" w14:textId="77777777">
        <w:tc>
          <w:tcPr>
            <w:tcW w:w="60" w:type="dxa"/>
            <w:tcBorders>
              <w:top w:val="nil"/>
              <w:left w:val="nil"/>
              <w:bottom w:val="nil"/>
              <w:right w:val="nil"/>
            </w:tcBorders>
            <w:shd w:val="clear" w:color="auto" w:fill="CED3F1"/>
            <w:tcMar>
              <w:top w:w="0" w:type="dxa"/>
              <w:left w:w="0" w:type="dxa"/>
              <w:bottom w:w="0" w:type="dxa"/>
              <w:right w:w="0" w:type="dxa"/>
            </w:tcMar>
          </w:tcPr>
          <w:p w14:paraId="7E9D0B9A" w14:textId="77777777" w:rsidR="001F54E7" w:rsidRDefault="001F54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D31219" w14:textId="77777777" w:rsidR="001F54E7" w:rsidRDefault="001F54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6A2C5C" w14:textId="77777777" w:rsidR="001F54E7" w:rsidRDefault="001F54E7">
            <w:pPr>
              <w:pStyle w:val="ConsPlusNormal"/>
              <w:jc w:val="both"/>
            </w:pPr>
            <w:proofErr w:type="spellStart"/>
            <w:r>
              <w:rPr>
                <w:color w:val="392C69"/>
              </w:rPr>
              <w:t>КонсультантПлюс</w:t>
            </w:r>
            <w:proofErr w:type="spellEnd"/>
            <w:r>
              <w:rPr>
                <w:color w:val="392C69"/>
              </w:rPr>
              <w:t>: примечание.</w:t>
            </w:r>
          </w:p>
          <w:p w14:paraId="4134B91D" w14:textId="77777777" w:rsidR="001F54E7" w:rsidRDefault="001F54E7">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1EAE5266" w14:textId="77777777" w:rsidR="001F54E7" w:rsidRDefault="001F54E7">
            <w:pPr>
              <w:pStyle w:val="ConsPlusNormal"/>
            </w:pPr>
          </w:p>
        </w:tc>
      </w:tr>
    </w:tbl>
    <w:p w14:paraId="12B1C5DE" w14:textId="77777777" w:rsidR="001F54E7" w:rsidRDefault="001F54E7">
      <w:pPr>
        <w:pStyle w:val="ConsPlusNormal"/>
        <w:spacing w:before="280"/>
        <w:ind w:firstLine="540"/>
        <w:jc w:val="both"/>
      </w:pPr>
      <w:bookmarkStart w:id="5" w:name="P113"/>
      <w:bookmarkEnd w:id="5"/>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490087B3" w14:textId="77777777" w:rsidR="001F54E7" w:rsidRDefault="001F54E7">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14:paraId="3462C4C1" w14:textId="77777777" w:rsidR="001F54E7" w:rsidRDefault="001F54E7">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4C22FB13" w14:textId="77777777" w:rsidR="001F54E7" w:rsidRDefault="001F54E7">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14:paraId="7506F55F" w14:textId="77777777" w:rsidR="001F54E7" w:rsidRDefault="001F54E7">
      <w:pPr>
        <w:pStyle w:val="ConsPlusNormal"/>
        <w:spacing w:before="22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14:paraId="270025D0" w14:textId="77777777" w:rsidR="001F54E7" w:rsidRDefault="001F54E7">
      <w:pPr>
        <w:pStyle w:val="ConsPlusNormal"/>
        <w:spacing w:before="220"/>
        <w:ind w:firstLine="540"/>
        <w:jc w:val="both"/>
      </w:pPr>
      <w:bookmarkStart w:id="6" w:name="P118"/>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4BB77068" w14:textId="77777777" w:rsidR="001F54E7" w:rsidRDefault="001F54E7">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14:paraId="5760296F" w14:textId="77777777" w:rsidR="001F54E7" w:rsidRDefault="001F54E7">
      <w:pPr>
        <w:pStyle w:val="ConsPlusNormal"/>
        <w:jc w:val="both"/>
      </w:pPr>
      <w:r>
        <w:t xml:space="preserve">(часть 1.1 введена Федеральным </w:t>
      </w:r>
      <w:hyperlink r:id="rId72">
        <w:r>
          <w:rPr>
            <w:color w:val="0000FF"/>
          </w:rPr>
          <w:t>законом</w:t>
        </w:r>
      </w:hyperlink>
      <w:r>
        <w:t xml:space="preserve"> от 01.07.2017 N 148-ФЗ)</w:t>
      </w:r>
    </w:p>
    <w:p w14:paraId="1F22777F" w14:textId="77777777" w:rsidR="001F54E7" w:rsidRDefault="001F54E7">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14:paraId="084EF365" w14:textId="77777777" w:rsidR="001F54E7" w:rsidRDefault="001F54E7">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w:t>
      </w:r>
      <w:r>
        <w:lastRenderedPageBreak/>
        <w:t xml:space="preserve">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14:paraId="57DC1C44" w14:textId="77777777" w:rsidR="001F54E7" w:rsidRDefault="001F54E7">
      <w:pPr>
        <w:pStyle w:val="ConsPlusNormal"/>
        <w:jc w:val="both"/>
      </w:pPr>
      <w:r>
        <w:t xml:space="preserve">(часть 3 в ред. Федерального </w:t>
      </w:r>
      <w:hyperlink r:id="rId73">
        <w:r>
          <w:rPr>
            <w:color w:val="0000FF"/>
          </w:rPr>
          <w:t>закона</w:t>
        </w:r>
      </w:hyperlink>
      <w:r>
        <w:t xml:space="preserve"> от 14.07.2022 N 266-ФЗ)</w:t>
      </w:r>
    </w:p>
    <w:p w14:paraId="32354DD9" w14:textId="77777777" w:rsidR="001F54E7" w:rsidRDefault="001F54E7">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41F83BF3" w14:textId="77777777" w:rsidR="001F54E7" w:rsidRDefault="001F54E7">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6B20A301" w14:textId="77777777" w:rsidR="001F54E7" w:rsidRDefault="001F54E7">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5E1A5360" w14:textId="77777777" w:rsidR="001F54E7" w:rsidRDefault="001F54E7">
      <w:pPr>
        <w:pStyle w:val="ConsPlusNormal"/>
        <w:jc w:val="both"/>
      </w:pPr>
      <w:r>
        <w:t xml:space="preserve">(часть 6 введена Федеральным </w:t>
      </w:r>
      <w:hyperlink r:id="rId74">
        <w:r>
          <w:rPr>
            <w:color w:val="0000FF"/>
          </w:rPr>
          <w:t>законом</w:t>
        </w:r>
      </w:hyperlink>
      <w:r>
        <w:t xml:space="preserve"> от 14.07.2022 N 266-ФЗ)</w:t>
      </w:r>
    </w:p>
    <w:p w14:paraId="32FD6703" w14:textId="77777777" w:rsidR="001F54E7" w:rsidRDefault="001F54E7">
      <w:pPr>
        <w:pStyle w:val="ConsPlusNormal"/>
        <w:ind w:firstLine="540"/>
        <w:jc w:val="both"/>
      </w:pPr>
    </w:p>
    <w:p w14:paraId="3E65AF76" w14:textId="77777777" w:rsidR="001F54E7" w:rsidRDefault="001F54E7">
      <w:pPr>
        <w:pStyle w:val="ConsPlusTitle"/>
        <w:ind w:firstLine="540"/>
        <w:jc w:val="both"/>
        <w:outlineLvl w:val="1"/>
      </w:pPr>
      <w:r>
        <w:t>Статья 7. Конфиденциальность персональных данных</w:t>
      </w:r>
    </w:p>
    <w:p w14:paraId="5E0925BF" w14:textId="77777777" w:rsidR="001F54E7" w:rsidRDefault="001F54E7">
      <w:pPr>
        <w:pStyle w:val="ConsPlusNormal"/>
        <w:ind w:firstLine="540"/>
        <w:jc w:val="both"/>
      </w:pPr>
      <w:r>
        <w:t xml:space="preserve">(в ред. Федерального </w:t>
      </w:r>
      <w:hyperlink r:id="rId75">
        <w:r>
          <w:rPr>
            <w:color w:val="0000FF"/>
          </w:rPr>
          <w:t>закона</w:t>
        </w:r>
      </w:hyperlink>
      <w:r>
        <w:t xml:space="preserve"> от 25.07.2011 N 261-ФЗ)</w:t>
      </w:r>
    </w:p>
    <w:p w14:paraId="1FF9EF19" w14:textId="77777777" w:rsidR="001F54E7" w:rsidRDefault="001F54E7">
      <w:pPr>
        <w:pStyle w:val="ConsPlusNormal"/>
        <w:ind w:firstLine="540"/>
        <w:jc w:val="both"/>
      </w:pPr>
    </w:p>
    <w:p w14:paraId="52565C56" w14:textId="77777777" w:rsidR="001F54E7" w:rsidRDefault="001F54E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621294E" w14:textId="77777777" w:rsidR="001F54E7" w:rsidRDefault="001F54E7">
      <w:pPr>
        <w:pStyle w:val="ConsPlusNormal"/>
        <w:ind w:firstLine="540"/>
        <w:jc w:val="both"/>
      </w:pPr>
    </w:p>
    <w:p w14:paraId="513A7BE9" w14:textId="77777777" w:rsidR="001F54E7" w:rsidRDefault="001F54E7">
      <w:pPr>
        <w:pStyle w:val="ConsPlusTitle"/>
        <w:ind w:firstLine="540"/>
        <w:jc w:val="both"/>
        <w:outlineLvl w:val="1"/>
      </w:pPr>
      <w:r>
        <w:t>Статья 8. Общедоступные источники персональных данных</w:t>
      </w:r>
    </w:p>
    <w:p w14:paraId="4BB08D09" w14:textId="77777777" w:rsidR="001F54E7" w:rsidRDefault="001F54E7">
      <w:pPr>
        <w:pStyle w:val="ConsPlusNormal"/>
        <w:ind w:firstLine="540"/>
        <w:jc w:val="both"/>
      </w:pPr>
    </w:p>
    <w:p w14:paraId="4F1F619E" w14:textId="77777777" w:rsidR="001F54E7" w:rsidRDefault="001F54E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01F0D1F4" w14:textId="77777777" w:rsidR="001F54E7" w:rsidRDefault="001F54E7">
      <w:pPr>
        <w:pStyle w:val="ConsPlusNormal"/>
        <w:jc w:val="both"/>
      </w:pPr>
      <w:r>
        <w:t xml:space="preserve">(в ред. Федерального </w:t>
      </w:r>
      <w:hyperlink r:id="rId76">
        <w:r>
          <w:rPr>
            <w:color w:val="0000FF"/>
          </w:rPr>
          <w:t>закона</w:t>
        </w:r>
      </w:hyperlink>
      <w:r>
        <w:t xml:space="preserve"> от 25.07.2011 N 261-ФЗ)</w:t>
      </w:r>
    </w:p>
    <w:p w14:paraId="0EB3322B" w14:textId="77777777" w:rsidR="001F54E7" w:rsidRDefault="001F54E7">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B985BC4" w14:textId="77777777" w:rsidR="001F54E7" w:rsidRDefault="001F54E7">
      <w:pPr>
        <w:pStyle w:val="ConsPlusNormal"/>
        <w:jc w:val="both"/>
      </w:pPr>
      <w:r>
        <w:lastRenderedPageBreak/>
        <w:t xml:space="preserve">(в ред. Федерального </w:t>
      </w:r>
      <w:hyperlink r:id="rId77">
        <w:r>
          <w:rPr>
            <w:color w:val="0000FF"/>
          </w:rPr>
          <w:t>закона</w:t>
        </w:r>
      </w:hyperlink>
      <w:r>
        <w:t xml:space="preserve"> от 25.07.2011 N 261-ФЗ)</w:t>
      </w:r>
    </w:p>
    <w:p w14:paraId="6F0524E6" w14:textId="77777777" w:rsidR="001F54E7" w:rsidRDefault="001F54E7">
      <w:pPr>
        <w:pStyle w:val="ConsPlusNormal"/>
        <w:ind w:firstLine="540"/>
        <w:jc w:val="both"/>
      </w:pPr>
    </w:p>
    <w:p w14:paraId="33657C53" w14:textId="77777777" w:rsidR="001F54E7" w:rsidRDefault="001F54E7">
      <w:pPr>
        <w:pStyle w:val="ConsPlusTitle"/>
        <w:ind w:firstLine="540"/>
        <w:jc w:val="both"/>
        <w:outlineLvl w:val="1"/>
      </w:pPr>
      <w:r>
        <w:t>Статья 9. Согласие субъекта персональных данных на обработку его персональных данных</w:t>
      </w:r>
    </w:p>
    <w:p w14:paraId="575F3DDD" w14:textId="77777777" w:rsidR="001F54E7" w:rsidRDefault="001F54E7">
      <w:pPr>
        <w:pStyle w:val="ConsPlusNormal"/>
        <w:ind w:firstLine="540"/>
        <w:jc w:val="both"/>
      </w:pPr>
      <w:r>
        <w:t xml:space="preserve">(в ред. Федерального </w:t>
      </w:r>
      <w:hyperlink r:id="rId78">
        <w:r>
          <w:rPr>
            <w:color w:val="0000FF"/>
          </w:rPr>
          <w:t>закона</w:t>
        </w:r>
      </w:hyperlink>
      <w:r>
        <w:t xml:space="preserve"> от 25.07.2011 N 261-ФЗ)</w:t>
      </w:r>
    </w:p>
    <w:p w14:paraId="7BD52C96" w14:textId="77777777" w:rsidR="001F54E7" w:rsidRDefault="001F54E7">
      <w:pPr>
        <w:pStyle w:val="ConsPlusNormal"/>
        <w:ind w:firstLine="540"/>
        <w:jc w:val="both"/>
      </w:pPr>
    </w:p>
    <w:p w14:paraId="3C1C6683" w14:textId="77777777" w:rsidR="001F54E7" w:rsidRDefault="001F54E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28957859" w14:textId="77777777" w:rsidR="001F54E7" w:rsidRDefault="001F54E7">
      <w:pPr>
        <w:pStyle w:val="ConsPlusNormal"/>
        <w:jc w:val="both"/>
      </w:pPr>
      <w:r>
        <w:t xml:space="preserve">(в ред. Федерального </w:t>
      </w:r>
      <w:hyperlink r:id="rId79">
        <w:r>
          <w:rPr>
            <w:color w:val="0000FF"/>
          </w:rPr>
          <w:t>закона</w:t>
        </w:r>
      </w:hyperlink>
      <w:r>
        <w:t xml:space="preserve"> от 14.07.2022 N 266-ФЗ)</w:t>
      </w:r>
    </w:p>
    <w:p w14:paraId="0936B01F" w14:textId="77777777" w:rsidR="001F54E7" w:rsidRDefault="001F54E7">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14:paraId="120F5B2C" w14:textId="77777777" w:rsidR="001F54E7" w:rsidRDefault="001F54E7">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14:paraId="72296C84" w14:textId="77777777" w:rsidR="001F54E7" w:rsidRDefault="001F54E7">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A34F35F" w14:textId="77777777" w:rsidR="001F54E7" w:rsidRDefault="001F54E7">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1C696140" w14:textId="77777777" w:rsidR="001F54E7" w:rsidRDefault="001F54E7">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11C490A5" w14:textId="77777777" w:rsidR="001F54E7" w:rsidRDefault="001F54E7">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14:paraId="3CEDCCDA" w14:textId="77777777" w:rsidR="001F54E7" w:rsidRDefault="001F54E7">
      <w:pPr>
        <w:pStyle w:val="ConsPlusNormal"/>
        <w:spacing w:before="220"/>
        <w:ind w:firstLine="540"/>
        <w:jc w:val="both"/>
      </w:pPr>
      <w:r>
        <w:t>4) цель обработки персональных данных;</w:t>
      </w:r>
    </w:p>
    <w:p w14:paraId="09D8A8E8" w14:textId="77777777" w:rsidR="001F54E7" w:rsidRDefault="001F54E7">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14:paraId="57D47A5C" w14:textId="77777777" w:rsidR="001F54E7" w:rsidRDefault="001F54E7">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0D671077" w14:textId="77777777" w:rsidR="001F54E7" w:rsidRDefault="001F54E7">
      <w:pPr>
        <w:pStyle w:val="ConsPlusNormal"/>
        <w:spacing w:before="220"/>
        <w:ind w:firstLine="540"/>
        <w:jc w:val="both"/>
      </w:pPr>
      <w:r>
        <w:lastRenderedPageBreak/>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45EF4E11" w14:textId="77777777" w:rsidR="001F54E7" w:rsidRDefault="001F54E7">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892BBCB" w14:textId="77777777" w:rsidR="001F54E7" w:rsidRDefault="001F54E7">
      <w:pPr>
        <w:pStyle w:val="ConsPlusNormal"/>
        <w:spacing w:before="220"/>
        <w:ind w:firstLine="540"/>
        <w:jc w:val="both"/>
      </w:pPr>
      <w:r>
        <w:t>9) подпись субъекта персональных данных.</w:t>
      </w:r>
    </w:p>
    <w:p w14:paraId="003B1784" w14:textId="77777777" w:rsidR="001F54E7" w:rsidRDefault="001F54E7">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7601E257" w14:textId="77777777" w:rsidR="001F54E7" w:rsidRDefault="001F54E7">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14:paraId="41551712" w14:textId="77777777" w:rsidR="001F54E7" w:rsidRDefault="001F54E7">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862F251" w14:textId="77777777" w:rsidR="001F54E7" w:rsidRDefault="001F54E7">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14:paraId="06F6F308" w14:textId="77777777" w:rsidR="001F54E7" w:rsidRDefault="001F54E7">
      <w:pPr>
        <w:pStyle w:val="ConsPlusNormal"/>
        <w:spacing w:before="22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4AD63912" w14:textId="77777777" w:rsidR="001F54E7" w:rsidRDefault="001F54E7">
      <w:pPr>
        <w:pStyle w:val="ConsPlusNormal"/>
        <w:jc w:val="both"/>
      </w:pPr>
      <w:r>
        <w:t xml:space="preserve">(часть 9 введена Федеральным </w:t>
      </w:r>
      <w:hyperlink r:id="rId82">
        <w:r>
          <w:rPr>
            <w:color w:val="0000FF"/>
          </w:rPr>
          <w:t>законом</w:t>
        </w:r>
      </w:hyperlink>
      <w:r>
        <w:t xml:space="preserve"> от 30.12.2020 N 519-ФЗ)</w:t>
      </w:r>
    </w:p>
    <w:p w14:paraId="1758461A" w14:textId="77777777" w:rsidR="001F54E7" w:rsidRDefault="001F54E7">
      <w:pPr>
        <w:pStyle w:val="ConsPlusNormal"/>
        <w:ind w:firstLine="540"/>
        <w:jc w:val="both"/>
      </w:pPr>
    </w:p>
    <w:p w14:paraId="30860FC4" w14:textId="77777777" w:rsidR="001F54E7" w:rsidRDefault="001F54E7">
      <w:pPr>
        <w:pStyle w:val="ConsPlusTitle"/>
        <w:ind w:firstLine="540"/>
        <w:jc w:val="both"/>
        <w:outlineLvl w:val="1"/>
      </w:pPr>
      <w:bookmarkStart w:id="7" w:name="P165"/>
      <w:bookmarkEnd w:id="7"/>
      <w:r>
        <w:t>Статья 10. Специальные категории персональных данных</w:t>
      </w:r>
    </w:p>
    <w:p w14:paraId="22178E26" w14:textId="77777777" w:rsidR="001F54E7" w:rsidRDefault="001F54E7">
      <w:pPr>
        <w:pStyle w:val="ConsPlusNormal"/>
        <w:ind w:firstLine="540"/>
        <w:jc w:val="both"/>
      </w:pPr>
    </w:p>
    <w:p w14:paraId="7CB50744" w14:textId="77777777" w:rsidR="001F54E7" w:rsidRDefault="001F54E7">
      <w:pPr>
        <w:pStyle w:val="ConsPlusNormal"/>
        <w:ind w:firstLine="540"/>
        <w:jc w:val="both"/>
      </w:pPr>
      <w:bookmarkStart w:id="8" w:name="P167"/>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14:paraId="47E4B623" w14:textId="77777777" w:rsidR="001F54E7" w:rsidRDefault="001F54E7">
      <w:pPr>
        <w:pStyle w:val="ConsPlusNormal"/>
        <w:jc w:val="both"/>
      </w:pPr>
      <w:r>
        <w:t xml:space="preserve">(в ред. Федерального </w:t>
      </w:r>
      <w:hyperlink r:id="rId83">
        <w:r>
          <w:rPr>
            <w:color w:val="0000FF"/>
          </w:rPr>
          <w:t>закона</w:t>
        </w:r>
      </w:hyperlink>
      <w:r>
        <w:t xml:space="preserve"> от 24.04.2020 N 123-ФЗ)</w:t>
      </w:r>
    </w:p>
    <w:p w14:paraId="2C2C2F10" w14:textId="77777777" w:rsidR="001F54E7" w:rsidRDefault="001F54E7">
      <w:pPr>
        <w:pStyle w:val="ConsPlusNormal"/>
        <w:spacing w:before="220"/>
        <w:ind w:firstLine="540"/>
        <w:jc w:val="both"/>
      </w:pPr>
      <w:bookmarkStart w:id="9" w:name="P169"/>
      <w:bookmarkEnd w:id="9"/>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14:paraId="36164431" w14:textId="77777777" w:rsidR="001F54E7" w:rsidRDefault="001F54E7">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14:paraId="0F42DB4E" w14:textId="77777777" w:rsidR="001F54E7" w:rsidRDefault="001F54E7">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14:paraId="12E3E81A" w14:textId="77777777" w:rsidR="001F54E7" w:rsidRDefault="001F54E7">
      <w:pPr>
        <w:pStyle w:val="ConsPlusNormal"/>
        <w:jc w:val="both"/>
      </w:pPr>
      <w:r>
        <w:t xml:space="preserve">(п. 2 в ред. Федерального </w:t>
      </w:r>
      <w:hyperlink r:id="rId84">
        <w:r>
          <w:rPr>
            <w:color w:val="0000FF"/>
          </w:rPr>
          <w:t>закона</w:t>
        </w:r>
      </w:hyperlink>
      <w:r>
        <w:t xml:space="preserve"> от 30.12.2020 N 519-ФЗ)</w:t>
      </w:r>
    </w:p>
    <w:p w14:paraId="4C4BD9BA" w14:textId="77777777" w:rsidR="001F54E7" w:rsidRDefault="001F54E7">
      <w:pPr>
        <w:pStyle w:val="ConsPlusNormal"/>
        <w:spacing w:before="22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14:paraId="14EC9BD3" w14:textId="77777777" w:rsidR="001F54E7" w:rsidRDefault="001F54E7">
      <w:pPr>
        <w:pStyle w:val="ConsPlusNormal"/>
        <w:jc w:val="both"/>
      </w:pPr>
      <w:r>
        <w:t xml:space="preserve">(п. 2.1 введен Федеральным </w:t>
      </w:r>
      <w:hyperlink r:id="rId85">
        <w:r>
          <w:rPr>
            <w:color w:val="0000FF"/>
          </w:rPr>
          <w:t>законом</w:t>
        </w:r>
      </w:hyperlink>
      <w:r>
        <w:t xml:space="preserve"> от 25.11.2009 N 266-ФЗ)</w:t>
      </w:r>
    </w:p>
    <w:p w14:paraId="5422ACAB" w14:textId="77777777" w:rsidR="001F54E7" w:rsidRDefault="001F54E7">
      <w:pPr>
        <w:pStyle w:val="ConsPlusNormal"/>
        <w:spacing w:before="22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14:paraId="5146ECBE" w14:textId="77777777" w:rsidR="001F54E7" w:rsidRDefault="001F54E7">
      <w:pPr>
        <w:pStyle w:val="ConsPlusNormal"/>
        <w:jc w:val="both"/>
      </w:pPr>
      <w:r>
        <w:lastRenderedPageBreak/>
        <w:t xml:space="preserve">(п. 2.2 введен Федеральным </w:t>
      </w:r>
      <w:hyperlink r:id="rId87">
        <w:r>
          <w:rPr>
            <w:color w:val="0000FF"/>
          </w:rPr>
          <w:t>законом</w:t>
        </w:r>
      </w:hyperlink>
      <w:r>
        <w:t xml:space="preserve"> от 27.07.2010 N 204-ФЗ)</w:t>
      </w:r>
    </w:p>
    <w:p w14:paraId="28F51FF3" w14:textId="77777777" w:rsidR="001F54E7" w:rsidRDefault="001F54E7">
      <w:pPr>
        <w:pStyle w:val="ConsPlusNormal"/>
        <w:spacing w:before="22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14:paraId="5ED76878" w14:textId="77777777" w:rsidR="001F54E7" w:rsidRDefault="001F54E7">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14:paraId="08CFB078" w14:textId="77777777" w:rsidR="001F54E7" w:rsidRDefault="001F54E7">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22B19C26" w14:textId="77777777" w:rsidR="001F54E7" w:rsidRDefault="001F54E7">
      <w:pPr>
        <w:pStyle w:val="ConsPlusNormal"/>
        <w:jc w:val="both"/>
      </w:pPr>
      <w:r>
        <w:t xml:space="preserve">(п. 3 в ред. Федерального </w:t>
      </w:r>
      <w:hyperlink r:id="rId91">
        <w:r>
          <w:rPr>
            <w:color w:val="0000FF"/>
          </w:rPr>
          <w:t>закона</w:t>
        </w:r>
      </w:hyperlink>
      <w:r>
        <w:t xml:space="preserve"> от 25.07.2011 N 261-ФЗ)</w:t>
      </w:r>
    </w:p>
    <w:p w14:paraId="12C02C42" w14:textId="77777777" w:rsidR="001F54E7" w:rsidRDefault="001F54E7">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14:paraId="716E9A45" w14:textId="77777777" w:rsidR="001F54E7" w:rsidRDefault="001F54E7">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3B212F0B" w14:textId="77777777" w:rsidR="001F54E7" w:rsidRDefault="001F54E7">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03169B15" w14:textId="77777777" w:rsidR="001F54E7" w:rsidRDefault="001F54E7">
      <w:pPr>
        <w:pStyle w:val="ConsPlusNormal"/>
        <w:jc w:val="both"/>
      </w:pPr>
      <w:r>
        <w:t xml:space="preserve">(п. 6 в ред. Федерального </w:t>
      </w:r>
      <w:hyperlink r:id="rId93">
        <w:r>
          <w:rPr>
            <w:color w:val="0000FF"/>
          </w:rPr>
          <w:t>закона</w:t>
        </w:r>
      </w:hyperlink>
      <w:r>
        <w:t xml:space="preserve"> от 25.07.2011 N 261-ФЗ)</w:t>
      </w:r>
    </w:p>
    <w:p w14:paraId="15481F31" w14:textId="77777777" w:rsidR="001F54E7" w:rsidRDefault="001F54E7">
      <w:pPr>
        <w:pStyle w:val="ConsPlusNormal"/>
        <w:spacing w:before="220"/>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14:paraId="0AE154E0" w14:textId="77777777" w:rsidR="001F54E7" w:rsidRDefault="001F54E7">
      <w:pPr>
        <w:pStyle w:val="ConsPlusNormal"/>
        <w:jc w:val="both"/>
      </w:pPr>
      <w:r>
        <w:t xml:space="preserve">(п. 7 в ред. Федерального </w:t>
      </w:r>
      <w:hyperlink r:id="rId95">
        <w:r>
          <w:rPr>
            <w:color w:val="0000FF"/>
          </w:rPr>
          <w:t>закона</w:t>
        </w:r>
      </w:hyperlink>
      <w:r>
        <w:t xml:space="preserve"> от 25.07.2011 N 261-ФЗ)</w:t>
      </w:r>
    </w:p>
    <w:p w14:paraId="0181D717" w14:textId="77777777" w:rsidR="001F54E7" w:rsidRDefault="001F54E7">
      <w:pPr>
        <w:pStyle w:val="ConsPlusNormal"/>
        <w:spacing w:before="22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6D254C4B" w14:textId="77777777" w:rsidR="001F54E7" w:rsidRDefault="001F54E7">
      <w:pPr>
        <w:pStyle w:val="ConsPlusNormal"/>
        <w:jc w:val="both"/>
      </w:pPr>
      <w:r>
        <w:t xml:space="preserve">(п. 7.1 введен Федеральным </w:t>
      </w:r>
      <w:hyperlink r:id="rId97">
        <w:r>
          <w:rPr>
            <w:color w:val="0000FF"/>
          </w:rPr>
          <w:t>законом</w:t>
        </w:r>
      </w:hyperlink>
      <w:r>
        <w:t xml:space="preserve"> от 23.07.2013 N 205-ФЗ)</w:t>
      </w:r>
    </w:p>
    <w:p w14:paraId="4AECC944" w14:textId="77777777" w:rsidR="001F54E7" w:rsidRDefault="001F54E7">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78F209FF" w14:textId="77777777" w:rsidR="001F54E7" w:rsidRDefault="001F54E7">
      <w:pPr>
        <w:pStyle w:val="ConsPlusNormal"/>
        <w:jc w:val="both"/>
      </w:pPr>
      <w:r>
        <w:t xml:space="preserve">(п. 8 в ред. Федерального </w:t>
      </w:r>
      <w:hyperlink r:id="rId98">
        <w:r>
          <w:rPr>
            <w:color w:val="0000FF"/>
          </w:rPr>
          <w:t>закона</w:t>
        </w:r>
      </w:hyperlink>
      <w:r>
        <w:t xml:space="preserve"> от 25.07.2011 N 261-ФЗ)</w:t>
      </w:r>
    </w:p>
    <w:p w14:paraId="787662BC" w14:textId="77777777" w:rsidR="001F54E7" w:rsidRDefault="001F54E7">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70B6C419" w14:textId="77777777" w:rsidR="001F54E7" w:rsidRDefault="001F54E7">
      <w:pPr>
        <w:pStyle w:val="ConsPlusNormal"/>
        <w:jc w:val="both"/>
      </w:pPr>
      <w:r>
        <w:t xml:space="preserve">(п. 9 введен Федеральным </w:t>
      </w:r>
      <w:hyperlink r:id="rId99">
        <w:r>
          <w:rPr>
            <w:color w:val="0000FF"/>
          </w:rPr>
          <w:t>законом</w:t>
        </w:r>
      </w:hyperlink>
      <w:r>
        <w:t xml:space="preserve"> от 25.07.2011 N 261-ФЗ)</w:t>
      </w:r>
    </w:p>
    <w:p w14:paraId="2E8DF263" w14:textId="77777777" w:rsidR="001F54E7" w:rsidRDefault="001F54E7">
      <w:pPr>
        <w:pStyle w:val="ConsPlusNormal"/>
        <w:spacing w:before="22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14:paraId="16988AD2" w14:textId="77777777" w:rsidR="001F54E7" w:rsidRDefault="001F54E7">
      <w:pPr>
        <w:pStyle w:val="ConsPlusNormal"/>
        <w:jc w:val="both"/>
      </w:pPr>
      <w:r>
        <w:t xml:space="preserve">(п. 10 введен Федеральным </w:t>
      </w:r>
      <w:hyperlink r:id="rId101">
        <w:r>
          <w:rPr>
            <w:color w:val="0000FF"/>
          </w:rPr>
          <w:t>законом</w:t>
        </w:r>
      </w:hyperlink>
      <w:r>
        <w:t xml:space="preserve"> от 04.06.2014 N 142-ФЗ)</w:t>
      </w:r>
    </w:p>
    <w:p w14:paraId="75125F5F" w14:textId="77777777" w:rsidR="001F54E7" w:rsidRDefault="001F54E7">
      <w:pPr>
        <w:pStyle w:val="ConsPlusNormal"/>
        <w:spacing w:before="220"/>
        <w:ind w:firstLine="540"/>
        <w:jc w:val="both"/>
      </w:pPr>
      <w:bookmarkStart w:id="10" w:name="P195"/>
      <w:bookmarkEnd w:id="10"/>
      <w:r>
        <w:lastRenderedPageBreak/>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5CE1AB7B" w14:textId="77777777" w:rsidR="001F54E7" w:rsidRDefault="001F54E7">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14:paraId="587C8425" w14:textId="77777777" w:rsidR="001F54E7" w:rsidRDefault="001F54E7">
      <w:pPr>
        <w:pStyle w:val="ConsPlusNormal"/>
        <w:spacing w:before="220"/>
        <w:ind w:firstLine="540"/>
        <w:jc w:val="both"/>
      </w:pPr>
      <w:bookmarkStart w:id="11" w:name="P197"/>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3BE65FF3" w14:textId="77777777" w:rsidR="001F54E7" w:rsidRDefault="001F54E7">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0FFBC552" w14:textId="77777777" w:rsidR="001F54E7" w:rsidRDefault="001F54E7">
      <w:pPr>
        <w:pStyle w:val="ConsPlusNormal"/>
        <w:jc w:val="both"/>
      </w:pPr>
      <w:r>
        <w:t xml:space="preserve">(в ред. Федерального </w:t>
      </w:r>
      <w:hyperlink r:id="rId106">
        <w:r>
          <w:rPr>
            <w:color w:val="0000FF"/>
          </w:rPr>
          <w:t>закона</w:t>
        </w:r>
      </w:hyperlink>
      <w:r>
        <w:t xml:space="preserve"> от 25.07.2011 N 261-ФЗ)</w:t>
      </w:r>
    </w:p>
    <w:p w14:paraId="48CD9EAD" w14:textId="77777777" w:rsidR="001F54E7" w:rsidRDefault="001F54E7">
      <w:pPr>
        <w:pStyle w:val="ConsPlusNormal"/>
        <w:ind w:firstLine="540"/>
        <w:jc w:val="both"/>
      </w:pPr>
    </w:p>
    <w:p w14:paraId="134D1C0E" w14:textId="77777777" w:rsidR="001F54E7" w:rsidRDefault="001F54E7">
      <w:pPr>
        <w:pStyle w:val="ConsPlusTitle"/>
        <w:ind w:firstLine="540"/>
        <w:jc w:val="both"/>
        <w:outlineLvl w:val="1"/>
      </w:pPr>
      <w:bookmarkStart w:id="12" w:name="P201"/>
      <w:bookmarkEnd w:id="12"/>
      <w:r>
        <w:t>Статья 10.1. Особенности обработки персональных данных, разрешенных субъектом персональных данных для распространения</w:t>
      </w:r>
    </w:p>
    <w:p w14:paraId="103A0A53" w14:textId="77777777" w:rsidR="001F54E7" w:rsidRDefault="001F54E7">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14:paraId="1DAABF56" w14:textId="77777777" w:rsidR="001F54E7" w:rsidRDefault="001F54E7">
      <w:pPr>
        <w:pStyle w:val="ConsPlusNormal"/>
        <w:jc w:val="both"/>
      </w:pPr>
    </w:p>
    <w:p w14:paraId="3A7B0E06" w14:textId="77777777" w:rsidR="001F54E7" w:rsidRDefault="001F54E7">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1DD5D678" w14:textId="77777777" w:rsidR="001F54E7" w:rsidRDefault="001F54E7">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2F918EB7" w14:textId="77777777" w:rsidR="001F54E7" w:rsidRDefault="001F54E7">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7E1CC324" w14:textId="77777777" w:rsidR="001F54E7" w:rsidRDefault="001F54E7">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307732EA" w14:textId="77777777" w:rsidR="001F54E7" w:rsidRDefault="001F54E7">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w:t>
      </w:r>
      <w:r>
        <w:lastRenderedPageBreak/>
        <w:t xml:space="preserve">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67E91824" w14:textId="77777777" w:rsidR="001F54E7" w:rsidRDefault="001F54E7">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745014D0" w14:textId="77777777" w:rsidR="001F54E7" w:rsidRDefault="001F54E7">
      <w:pPr>
        <w:pStyle w:val="ConsPlusNormal"/>
        <w:spacing w:before="220"/>
        <w:ind w:firstLine="540"/>
        <w:jc w:val="both"/>
      </w:pPr>
      <w:r>
        <w:t>1) непосредственно;</w:t>
      </w:r>
    </w:p>
    <w:p w14:paraId="3F3B5371" w14:textId="77777777" w:rsidR="001F54E7" w:rsidRDefault="001F54E7">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14:paraId="61FCF4D5" w14:textId="77777777" w:rsidR="001F54E7" w:rsidRDefault="001F54E7">
      <w:pPr>
        <w:pStyle w:val="ConsPlusNormal"/>
        <w:spacing w:before="22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404986F7" w14:textId="77777777" w:rsidR="001F54E7" w:rsidRDefault="001F54E7">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5FCB87AC" w14:textId="77777777" w:rsidR="001F54E7" w:rsidRDefault="001F54E7">
      <w:pPr>
        <w:pStyle w:val="ConsPlusNormal"/>
        <w:spacing w:before="220"/>
        <w:ind w:firstLine="540"/>
        <w:jc w:val="both"/>
      </w:pPr>
      <w:bookmarkStart w:id="13" w:name="P214"/>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1E20B870" w14:textId="77777777" w:rsidR="001F54E7" w:rsidRDefault="001F54E7">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68506A31" w14:textId="77777777" w:rsidR="001F54E7" w:rsidRDefault="001F54E7">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7006BAE8" w14:textId="77777777" w:rsidR="001F54E7" w:rsidRDefault="001F54E7">
      <w:pPr>
        <w:pStyle w:val="ConsPlusNormal"/>
        <w:spacing w:before="220"/>
        <w:ind w:firstLine="540"/>
        <w:jc w:val="both"/>
      </w:pPr>
      <w:bookmarkStart w:id="14" w:name="P217"/>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D3D3FB4" w14:textId="77777777" w:rsidR="001F54E7" w:rsidRDefault="001F54E7">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w:t>
      </w:r>
      <w:r>
        <w:lastRenderedPageBreak/>
        <w:t xml:space="preserve">поступления оператору требования, указанного в </w:t>
      </w:r>
      <w:hyperlink w:anchor="P217">
        <w:r>
          <w:rPr>
            <w:color w:val="0000FF"/>
          </w:rPr>
          <w:t>части 12</w:t>
        </w:r>
      </w:hyperlink>
      <w:r>
        <w:t xml:space="preserve"> настоящей статьи.</w:t>
      </w:r>
    </w:p>
    <w:p w14:paraId="41C1CC1C" w14:textId="77777777" w:rsidR="001F54E7" w:rsidRDefault="001F54E7">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42C02158" w14:textId="77777777" w:rsidR="001F54E7" w:rsidRDefault="001F54E7">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5FCBF845" w14:textId="77777777" w:rsidR="001F54E7" w:rsidRDefault="001F54E7">
      <w:pPr>
        <w:pStyle w:val="ConsPlusNormal"/>
        <w:jc w:val="both"/>
      </w:pPr>
      <w:r>
        <w:t xml:space="preserve">(часть 15 в ред. Федерального </w:t>
      </w:r>
      <w:hyperlink r:id="rId109">
        <w:r>
          <w:rPr>
            <w:color w:val="0000FF"/>
          </w:rPr>
          <w:t>закона</w:t>
        </w:r>
      </w:hyperlink>
      <w:r>
        <w:t xml:space="preserve"> от 14.07.2022 N 266-ФЗ)</w:t>
      </w:r>
    </w:p>
    <w:p w14:paraId="2F005DF6" w14:textId="77777777" w:rsidR="001F54E7" w:rsidRDefault="001F54E7">
      <w:pPr>
        <w:pStyle w:val="ConsPlusNormal"/>
        <w:ind w:firstLine="540"/>
        <w:jc w:val="both"/>
      </w:pPr>
    </w:p>
    <w:p w14:paraId="3C21799D" w14:textId="77777777" w:rsidR="001F54E7" w:rsidRDefault="001F54E7">
      <w:pPr>
        <w:pStyle w:val="ConsPlusTitle"/>
        <w:ind w:firstLine="540"/>
        <w:jc w:val="both"/>
        <w:outlineLvl w:val="1"/>
      </w:pPr>
      <w:bookmarkStart w:id="15" w:name="P223"/>
      <w:bookmarkEnd w:id="15"/>
      <w:r>
        <w:t>Статья 11. Биометрические персональные данные</w:t>
      </w:r>
    </w:p>
    <w:p w14:paraId="6B434E4E" w14:textId="77777777" w:rsidR="001F54E7" w:rsidRDefault="001F54E7">
      <w:pPr>
        <w:pStyle w:val="ConsPlusNormal"/>
        <w:ind w:firstLine="540"/>
        <w:jc w:val="both"/>
      </w:pPr>
      <w:r>
        <w:t xml:space="preserve">(в ред. Федерального </w:t>
      </w:r>
      <w:hyperlink r:id="rId110">
        <w:r>
          <w:rPr>
            <w:color w:val="0000FF"/>
          </w:rPr>
          <w:t>закона</w:t>
        </w:r>
      </w:hyperlink>
      <w:r>
        <w:t xml:space="preserve"> от 25.07.2011 N 261-ФЗ)</w:t>
      </w:r>
    </w:p>
    <w:p w14:paraId="101FF11D" w14:textId="77777777" w:rsidR="001F54E7" w:rsidRDefault="001F54E7">
      <w:pPr>
        <w:pStyle w:val="ConsPlusNormal"/>
        <w:ind w:firstLine="540"/>
        <w:jc w:val="both"/>
      </w:pPr>
    </w:p>
    <w:p w14:paraId="347192DE" w14:textId="77777777" w:rsidR="001F54E7" w:rsidRDefault="001F54E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14:paraId="041C245F" w14:textId="77777777" w:rsidR="001F54E7" w:rsidRDefault="001F54E7">
      <w:pPr>
        <w:pStyle w:val="ConsPlusNormal"/>
        <w:spacing w:before="220"/>
        <w:ind w:firstLine="540"/>
        <w:jc w:val="both"/>
      </w:pPr>
      <w:bookmarkStart w:id="16" w:name="P227"/>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t>разыскной</w:t>
      </w:r>
      <w:proofErr w:type="spellEnd"/>
      <w:r>
        <w:t xml:space="preserve">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14:paraId="46ABFC32" w14:textId="77777777" w:rsidR="001F54E7" w:rsidRDefault="001F54E7">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14:paraId="4EF6E008" w14:textId="77777777" w:rsidR="001F54E7" w:rsidRDefault="001F54E7">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6FFD72E3" w14:textId="77777777" w:rsidR="001F54E7" w:rsidRDefault="001F54E7">
      <w:pPr>
        <w:pStyle w:val="ConsPlusNormal"/>
        <w:jc w:val="both"/>
      </w:pPr>
      <w:r>
        <w:t xml:space="preserve">(часть 3 введена Федеральным </w:t>
      </w:r>
      <w:hyperlink r:id="rId117">
        <w:r>
          <w:rPr>
            <w:color w:val="0000FF"/>
          </w:rPr>
          <w:t>законом</w:t>
        </w:r>
      </w:hyperlink>
      <w:r>
        <w:t xml:space="preserve"> от 14.07.2022 N 266-ФЗ)</w:t>
      </w:r>
    </w:p>
    <w:p w14:paraId="692D6274" w14:textId="77777777" w:rsidR="001F54E7" w:rsidRDefault="001F54E7">
      <w:pPr>
        <w:pStyle w:val="ConsPlusNormal"/>
        <w:ind w:firstLine="540"/>
        <w:jc w:val="both"/>
      </w:pPr>
    </w:p>
    <w:p w14:paraId="0D26DCE0" w14:textId="77777777" w:rsidR="001F54E7" w:rsidRDefault="001F54E7">
      <w:pPr>
        <w:pStyle w:val="ConsPlusTitle"/>
        <w:ind w:firstLine="540"/>
        <w:jc w:val="both"/>
        <w:outlineLvl w:val="1"/>
      </w:pPr>
      <w:r>
        <w:t>Статья 12. Трансграничная передача персональных данных</w:t>
      </w:r>
    </w:p>
    <w:p w14:paraId="26F443F6" w14:textId="77777777" w:rsidR="001F54E7" w:rsidRDefault="001F54E7">
      <w:pPr>
        <w:pStyle w:val="ConsPlusNormal"/>
        <w:ind w:firstLine="540"/>
        <w:jc w:val="both"/>
      </w:pPr>
      <w:r>
        <w:t xml:space="preserve">(в ред. Федерального </w:t>
      </w:r>
      <w:hyperlink r:id="rId118">
        <w:r>
          <w:rPr>
            <w:color w:val="0000FF"/>
          </w:rPr>
          <w:t>закона</w:t>
        </w:r>
      </w:hyperlink>
      <w:r>
        <w:t xml:space="preserve"> от 14.07.2022 N 266-ФЗ)</w:t>
      </w:r>
    </w:p>
    <w:p w14:paraId="03DFEBE5" w14:textId="77777777" w:rsidR="001F54E7" w:rsidRDefault="001F54E7">
      <w:pPr>
        <w:pStyle w:val="ConsPlusNormal"/>
        <w:ind w:firstLine="540"/>
        <w:jc w:val="both"/>
      </w:pPr>
    </w:p>
    <w:p w14:paraId="40695428" w14:textId="77777777" w:rsidR="001F54E7" w:rsidRDefault="001F54E7">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23CE6391" w14:textId="77777777" w:rsidR="001F54E7" w:rsidRDefault="001F54E7">
      <w:pPr>
        <w:pStyle w:val="ConsPlusNormal"/>
        <w:spacing w:before="220"/>
        <w:ind w:firstLine="540"/>
        <w:jc w:val="both"/>
      </w:pPr>
      <w:bookmarkStart w:id="17" w:name="P236"/>
      <w:bookmarkEnd w:id="17"/>
      <w:r>
        <w:lastRenderedPageBreak/>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14:paraId="3FCE6DC5" w14:textId="77777777" w:rsidR="001F54E7" w:rsidRDefault="001F54E7">
      <w:pPr>
        <w:pStyle w:val="ConsPlusNormal"/>
        <w:spacing w:before="220"/>
        <w:ind w:firstLine="540"/>
        <w:jc w:val="both"/>
      </w:pPr>
      <w:bookmarkStart w:id="18" w:name="P237"/>
      <w:bookmarkEnd w:id="18"/>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14:paraId="6D55EBF7" w14:textId="77777777" w:rsidR="001F54E7" w:rsidRDefault="001F54E7">
      <w:pPr>
        <w:pStyle w:val="ConsPlusNormal"/>
        <w:spacing w:before="22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144A54ED" w14:textId="77777777" w:rsidR="001F54E7" w:rsidRDefault="001F54E7">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14:paraId="02A8B4AF" w14:textId="77777777" w:rsidR="001F54E7" w:rsidRDefault="001F54E7">
      <w:pPr>
        <w:pStyle w:val="ConsPlusNormal"/>
        <w:spacing w:before="22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1D2853FA" w14:textId="77777777" w:rsidR="001F54E7" w:rsidRDefault="001F54E7">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14:paraId="2F2A4C5B" w14:textId="77777777" w:rsidR="001F54E7" w:rsidRDefault="001F54E7">
      <w:pPr>
        <w:pStyle w:val="ConsPlusNormal"/>
        <w:spacing w:before="220"/>
        <w:ind w:firstLine="540"/>
        <w:jc w:val="both"/>
      </w:pPr>
      <w:r>
        <w:t>4) категории и перечень передаваемых персональных данных;</w:t>
      </w:r>
    </w:p>
    <w:p w14:paraId="04C001D3" w14:textId="77777777" w:rsidR="001F54E7" w:rsidRDefault="001F54E7">
      <w:pPr>
        <w:pStyle w:val="ConsPlusNormal"/>
        <w:spacing w:before="220"/>
        <w:ind w:firstLine="540"/>
        <w:jc w:val="both"/>
      </w:pPr>
      <w:r>
        <w:t>5) категории субъектов персональных данных, персональные данные которых передаются;</w:t>
      </w:r>
    </w:p>
    <w:p w14:paraId="5512A90F" w14:textId="77777777" w:rsidR="001F54E7" w:rsidRDefault="001F54E7">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14:paraId="47EC8123" w14:textId="77777777" w:rsidR="001F54E7" w:rsidRDefault="001F54E7">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5722E9A4" w14:textId="77777777" w:rsidR="001F54E7" w:rsidRDefault="001F54E7">
      <w:pPr>
        <w:pStyle w:val="ConsPlusNormal"/>
        <w:spacing w:before="22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716A0ED1" w14:textId="77777777" w:rsidR="001F54E7" w:rsidRDefault="001F54E7">
      <w:pPr>
        <w:pStyle w:val="ConsPlusNormal"/>
        <w:spacing w:before="220"/>
        <w:ind w:firstLine="540"/>
        <w:jc w:val="both"/>
      </w:pPr>
      <w:bookmarkStart w:id="19" w:name="P247"/>
      <w:bookmarkEnd w:id="19"/>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0CC76AC1" w14:textId="77777777" w:rsidR="001F54E7" w:rsidRDefault="001F54E7">
      <w:pPr>
        <w:pStyle w:val="ConsPlusNormal"/>
        <w:spacing w:before="220"/>
        <w:ind w:firstLine="540"/>
        <w:jc w:val="both"/>
      </w:pPr>
      <w:r>
        <w:lastRenderedPageBreak/>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14:paraId="59572748" w14:textId="77777777" w:rsidR="001F54E7" w:rsidRDefault="001F54E7">
      <w:pPr>
        <w:pStyle w:val="ConsPlusNormal"/>
        <w:spacing w:before="220"/>
        <w:ind w:firstLine="540"/>
        <w:jc w:val="both"/>
      </w:pPr>
      <w:bookmarkStart w:id="20" w:name="P249"/>
      <w:bookmarkEnd w:id="20"/>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7F8AE5B2" w14:textId="77777777" w:rsidR="001F54E7" w:rsidRDefault="001F54E7">
      <w:pPr>
        <w:pStyle w:val="ConsPlusNormal"/>
        <w:spacing w:before="220"/>
        <w:ind w:firstLine="540"/>
        <w:jc w:val="both"/>
      </w:pPr>
      <w:bookmarkStart w:id="21" w:name="P250"/>
      <w:bookmarkEnd w:id="21"/>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0E9AD720" w14:textId="77777777" w:rsidR="001F54E7" w:rsidRDefault="001F54E7">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14:paraId="653BAB08" w14:textId="77777777" w:rsidR="001F54E7" w:rsidRDefault="001F54E7">
      <w:pPr>
        <w:pStyle w:val="ConsPlusNormal"/>
        <w:spacing w:before="220"/>
        <w:ind w:firstLine="540"/>
        <w:jc w:val="both"/>
      </w:pPr>
      <w:bookmarkStart w:id="22" w:name="P252"/>
      <w:bookmarkEnd w:id="22"/>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14:paraId="3D1D4BE4" w14:textId="77777777" w:rsidR="001F54E7" w:rsidRDefault="001F54E7">
      <w:pPr>
        <w:pStyle w:val="ConsPlusNormal"/>
        <w:spacing w:before="220"/>
        <w:ind w:firstLine="540"/>
        <w:jc w:val="both"/>
      </w:pPr>
      <w:bookmarkStart w:id="23" w:name="P253"/>
      <w:bookmarkEnd w:id="23"/>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14:paraId="27F53894" w14:textId="77777777" w:rsidR="001F54E7" w:rsidRDefault="001F54E7">
      <w:pPr>
        <w:pStyle w:val="ConsPlusNormal"/>
        <w:spacing w:before="22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14:paraId="05885BF0" w14:textId="77777777" w:rsidR="001F54E7" w:rsidRDefault="001F54E7">
      <w:pPr>
        <w:pStyle w:val="ConsPlusNormal"/>
        <w:spacing w:before="220"/>
        <w:ind w:firstLine="540"/>
        <w:jc w:val="both"/>
      </w:pPr>
      <w:bookmarkStart w:id="24" w:name="P255"/>
      <w:bookmarkEnd w:id="24"/>
      <w:r>
        <w:lastRenderedPageBreak/>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5B3BB551" w14:textId="77777777" w:rsidR="001F54E7" w:rsidRDefault="001F54E7">
      <w:pPr>
        <w:pStyle w:val="ConsPlusNormal"/>
        <w:spacing w:before="220"/>
        <w:ind w:firstLine="540"/>
        <w:jc w:val="both"/>
      </w:pPr>
      <w:bookmarkStart w:id="25" w:name="P256"/>
      <w:bookmarkEnd w:id="25"/>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14:paraId="1CA7C7EF" w14:textId="77777777" w:rsidR="001F54E7" w:rsidRDefault="001F54E7">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6BADD7B1" w14:textId="77777777" w:rsidR="001F54E7" w:rsidRDefault="001F54E7">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14:paraId="0738802A" w14:textId="77777777" w:rsidR="001F54E7" w:rsidRDefault="001F54E7">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1D997D3D" w14:textId="77777777" w:rsidR="001F54E7" w:rsidRDefault="001F54E7">
      <w:pPr>
        <w:pStyle w:val="ConsPlusNormal"/>
        <w:spacing w:before="22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2466468F" w14:textId="77777777" w:rsidR="001F54E7" w:rsidRDefault="001F54E7">
      <w:pPr>
        <w:pStyle w:val="ConsPlusNormal"/>
        <w:spacing w:before="22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14:paraId="02AD94AD" w14:textId="77777777" w:rsidR="001F54E7" w:rsidRDefault="001F54E7">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582D5137" w14:textId="77777777" w:rsidR="001F54E7" w:rsidRDefault="001F54E7">
      <w:pPr>
        <w:pStyle w:val="ConsPlusNormal"/>
        <w:spacing w:before="22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5D9196CE" w14:textId="77777777" w:rsidR="001F54E7" w:rsidRDefault="001F54E7">
      <w:pPr>
        <w:pStyle w:val="ConsPlusNormal"/>
        <w:ind w:firstLine="540"/>
        <w:jc w:val="both"/>
      </w:pPr>
    </w:p>
    <w:p w14:paraId="355335ED" w14:textId="77777777" w:rsidR="001F54E7" w:rsidRDefault="001F54E7">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14:paraId="54489DD0" w14:textId="77777777" w:rsidR="001F54E7" w:rsidRDefault="001F54E7">
      <w:pPr>
        <w:pStyle w:val="ConsPlusNormal"/>
        <w:ind w:firstLine="540"/>
        <w:jc w:val="both"/>
      </w:pPr>
    </w:p>
    <w:p w14:paraId="00DB10CE" w14:textId="77777777" w:rsidR="001F54E7" w:rsidRDefault="001F54E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6F2052F3" w14:textId="77777777" w:rsidR="001F54E7" w:rsidRDefault="001F54E7">
      <w:pPr>
        <w:pStyle w:val="ConsPlusNormal"/>
        <w:spacing w:before="220"/>
        <w:ind w:firstLine="540"/>
        <w:jc w:val="both"/>
      </w:pPr>
      <w:r>
        <w:lastRenderedPageBreak/>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461B233F" w14:textId="77777777" w:rsidR="001F54E7" w:rsidRDefault="001F54E7">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1A240DB8" w14:textId="77777777" w:rsidR="001F54E7" w:rsidRDefault="001F54E7">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742EF98C" w14:textId="77777777" w:rsidR="001F54E7" w:rsidRDefault="001F54E7">
      <w:pPr>
        <w:pStyle w:val="ConsPlusNormal"/>
        <w:ind w:firstLine="540"/>
        <w:jc w:val="both"/>
      </w:pPr>
    </w:p>
    <w:p w14:paraId="4928686B" w14:textId="77777777" w:rsidR="001F54E7" w:rsidRDefault="001F54E7">
      <w:pPr>
        <w:pStyle w:val="ConsPlusTitle"/>
        <w:jc w:val="center"/>
        <w:outlineLvl w:val="0"/>
      </w:pPr>
      <w:r>
        <w:t>Глава 3. ПРАВА СУБЪЕКТА ПЕРСОНАЛЬНЫХ ДАННЫХ</w:t>
      </w:r>
    </w:p>
    <w:p w14:paraId="2E3AB4C0" w14:textId="77777777" w:rsidR="001F54E7" w:rsidRDefault="001F54E7">
      <w:pPr>
        <w:pStyle w:val="ConsPlusNormal"/>
        <w:ind w:firstLine="540"/>
        <w:jc w:val="both"/>
      </w:pPr>
    </w:p>
    <w:p w14:paraId="1D350876" w14:textId="77777777" w:rsidR="001F54E7" w:rsidRDefault="001F54E7">
      <w:pPr>
        <w:pStyle w:val="ConsPlusTitle"/>
        <w:ind w:firstLine="540"/>
        <w:jc w:val="both"/>
        <w:outlineLvl w:val="1"/>
      </w:pPr>
      <w:bookmarkStart w:id="26" w:name="P274"/>
      <w:bookmarkEnd w:id="26"/>
      <w:r>
        <w:t>Статья 14. Право субъекта персональных данных на доступ к его персональным данным</w:t>
      </w:r>
    </w:p>
    <w:p w14:paraId="16926120" w14:textId="77777777" w:rsidR="001F54E7" w:rsidRDefault="001F54E7">
      <w:pPr>
        <w:pStyle w:val="ConsPlusNormal"/>
        <w:ind w:firstLine="540"/>
        <w:jc w:val="both"/>
      </w:pPr>
      <w:r>
        <w:t xml:space="preserve">(в ред. Федерального </w:t>
      </w:r>
      <w:hyperlink r:id="rId130">
        <w:r>
          <w:rPr>
            <w:color w:val="0000FF"/>
          </w:rPr>
          <w:t>закона</w:t>
        </w:r>
      </w:hyperlink>
      <w:r>
        <w:t xml:space="preserve"> от 25.07.2011 N 261-ФЗ)</w:t>
      </w:r>
    </w:p>
    <w:p w14:paraId="08A4BC54" w14:textId="77777777" w:rsidR="001F54E7" w:rsidRDefault="001F54E7">
      <w:pPr>
        <w:pStyle w:val="ConsPlusNormal"/>
        <w:ind w:firstLine="540"/>
        <w:jc w:val="both"/>
      </w:pPr>
    </w:p>
    <w:p w14:paraId="32D9A2BB" w14:textId="77777777" w:rsidR="001F54E7" w:rsidRDefault="001F54E7">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244ACF5" w14:textId="77777777" w:rsidR="001F54E7" w:rsidRDefault="001F54E7">
      <w:pPr>
        <w:pStyle w:val="ConsPlusNormal"/>
        <w:spacing w:before="22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FAC28B6" w14:textId="77777777" w:rsidR="001F54E7" w:rsidRDefault="001F54E7">
      <w:pPr>
        <w:pStyle w:val="ConsPlusNormal"/>
        <w:spacing w:before="220"/>
        <w:ind w:firstLine="540"/>
        <w:jc w:val="both"/>
      </w:pPr>
      <w:bookmarkStart w:id="27" w:name="P279"/>
      <w:bookmarkEnd w:id="27"/>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w:t>
      </w:r>
      <w:r>
        <w:lastRenderedPageBreak/>
        <w:t>запросе.</w:t>
      </w:r>
    </w:p>
    <w:p w14:paraId="0AA2DC09" w14:textId="77777777" w:rsidR="001F54E7" w:rsidRDefault="001F54E7">
      <w:pPr>
        <w:pStyle w:val="ConsPlusNormal"/>
        <w:jc w:val="both"/>
      </w:pPr>
      <w:r>
        <w:t xml:space="preserve">(в ред. Федерального </w:t>
      </w:r>
      <w:hyperlink r:id="rId132">
        <w:r>
          <w:rPr>
            <w:color w:val="0000FF"/>
          </w:rPr>
          <w:t>закона</w:t>
        </w:r>
      </w:hyperlink>
      <w:r>
        <w:t xml:space="preserve"> от 14.07.2022 N 266-ФЗ)</w:t>
      </w:r>
    </w:p>
    <w:p w14:paraId="24DFF9F2" w14:textId="77777777" w:rsidR="001F54E7" w:rsidRDefault="001F54E7">
      <w:pPr>
        <w:pStyle w:val="ConsPlusNormal"/>
        <w:spacing w:before="220"/>
        <w:ind w:firstLine="540"/>
        <w:jc w:val="both"/>
      </w:pPr>
      <w:bookmarkStart w:id="28" w:name="P281"/>
      <w:bookmarkEnd w:id="28"/>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F8486FD" w14:textId="77777777" w:rsidR="001F54E7" w:rsidRDefault="001F54E7">
      <w:pPr>
        <w:pStyle w:val="ConsPlusNormal"/>
        <w:spacing w:before="220"/>
        <w:ind w:firstLine="540"/>
        <w:jc w:val="both"/>
      </w:pPr>
      <w:bookmarkStart w:id="29" w:name="P282"/>
      <w:bookmarkEnd w:id="2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14:paraId="5A3B7C17" w14:textId="77777777" w:rsidR="001F54E7" w:rsidRDefault="001F54E7">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37145293" w14:textId="77777777" w:rsidR="001F54E7" w:rsidRDefault="001F54E7">
      <w:pPr>
        <w:pStyle w:val="ConsPlusNormal"/>
        <w:spacing w:before="220"/>
        <w:ind w:firstLine="540"/>
        <w:jc w:val="both"/>
      </w:pPr>
      <w:bookmarkStart w:id="30" w:name="P284"/>
      <w:bookmarkEnd w:id="30"/>
      <w:r>
        <w:t>7. Субъект персональных данных имеет право на получение информации, касающейся обработки его персональных данных, в том числе содержащей:</w:t>
      </w:r>
    </w:p>
    <w:p w14:paraId="21B0B18A" w14:textId="77777777" w:rsidR="001F54E7" w:rsidRDefault="001F54E7">
      <w:pPr>
        <w:pStyle w:val="ConsPlusNormal"/>
        <w:spacing w:before="220"/>
        <w:ind w:firstLine="540"/>
        <w:jc w:val="both"/>
      </w:pPr>
      <w:r>
        <w:t>1) подтверждение факта обработки персональных данных оператором;</w:t>
      </w:r>
    </w:p>
    <w:p w14:paraId="1297B056" w14:textId="77777777" w:rsidR="001F54E7" w:rsidRDefault="001F54E7">
      <w:pPr>
        <w:pStyle w:val="ConsPlusNormal"/>
        <w:spacing w:before="220"/>
        <w:ind w:firstLine="540"/>
        <w:jc w:val="both"/>
      </w:pPr>
      <w:r>
        <w:t>2) правовые основания и цели обработки персональных данных;</w:t>
      </w:r>
    </w:p>
    <w:p w14:paraId="6054855E" w14:textId="77777777" w:rsidR="001F54E7" w:rsidRDefault="001F54E7">
      <w:pPr>
        <w:pStyle w:val="ConsPlusNormal"/>
        <w:spacing w:before="220"/>
        <w:ind w:firstLine="540"/>
        <w:jc w:val="both"/>
      </w:pPr>
      <w:r>
        <w:t>3) цели и применяемые оператором способы обработки персональных данных;</w:t>
      </w:r>
    </w:p>
    <w:p w14:paraId="258D54D8" w14:textId="77777777" w:rsidR="001F54E7" w:rsidRDefault="001F54E7">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39FCB950" w14:textId="77777777" w:rsidR="001F54E7" w:rsidRDefault="001F54E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F5DF98C" w14:textId="77777777" w:rsidR="001F54E7" w:rsidRDefault="001F54E7">
      <w:pPr>
        <w:pStyle w:val="ConsPlusNormal"/>
        <w:spacing w:before="220"/>
        <w:ind w:firstLine="540"/>
        <w:jc w:val="both"/>
      </w:pPr>
      <w:r>
        <w:t>6) сроки обработки персональных данных, в том числе сроки их хранения;</w:t>
      </w:r>
    </w:p>
    <w:p w14:paraId="433B2E46" w14:textId="77777777" w:rsidR="001F54E7" w:rsidRDefault="001F54E7">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14:paraId="506B1908" w14:textId="77777777" w:rsidR="001F54E7" w:rsidRDefault="001F54E7">
      <w:pPr>
        <w:pStyle w:val="ConsPlusNormal"/>
        <w:spacing w:before="220"/>
        <w:ind w:firstLine="540"/>
        <w:jc w:val="both"/>
      </w:pPr>
      <w:r>
        <w:t>8) информацию об осуществленной или о предполагаемой трансграничной передаче данных;</w:t>
      </w:r>
    </w:p>
    <w:p w14:paraId="37AC2D6F" w14:textId="77777777" w:rsidR="001F54E7" w:rsidRDefault="001F54E7">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6357D9E2" w14:textId="77777777" w:rsidR="001F54E7" w:rsidRDefault="001F54E7">
      <w:pPr>
        <w:pStyle w:val="ConsPlusNormal"/>
        <w:spacing w:before="220"/>
        <w:ind w:firstLine="540"/>
        <w:jc w:val="both"/>
      </w:pPr>
      <w:r>
        <w:t xml:space="preserve">9.1) информацию о способах исполнения оператором обязанностей, установленных </w:t>
      </w:r>
      <w:hyperlink w:anchor="P348">
        <w:r>
          <w:rPr>
            <w:color w:val="0000FF"/>
          </w:rPr>
          <w:t xml:space="preserve">статьей </w:t>
        </w:r>
        <w:r>
          <w:rPr>
            <w:color w:val="0000FF"/>
          </w:rPr>
          <w:lastRenderedPageBreak/>
          <w:t>18.1</w:t>
        </w:r>
      </w:hyperlink>
      <w:r>
        <w:t xml:space="preserve"> настоящего Федерального закона;</w:t>
      </w:r>
    </w:p>
    <w:p w14:paraId="3C4E95C8" w14:textId="77777777" w:rsidR="001F54E7" w:rsidRDefault="001F54E7">
      <w:pPr>
        <w:pStyle w:val="ConsPlusNormal"/>
        <w:jc w:val="both"/>
      </w:pPr>
      <w:r>
        <w:t xml:space="preserve">(п. 9.1 введен Федеральным </w:t>
      </w:r>
      <w:hyperlink r:id="rId133">
        <w:r>
          <w:rPr>
            <w:color w:val="0000FF"/>
          </w:rPr>
          <w:t>законом</w:t>
        </w:r>
      </w:hyperlink>
      <w:r>
        <w:t xml:space="preserve"> от 14.07.2022 N 266-ФЗ)</w:t>
      </w:r>
    </w:p>
    <w:p w14:paraId="2DD4FBF7" w14:textId="77777777" w:rsidR="001F54E7" w:rsidRDefault="001F54E7">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14:paraId="5ED2F231" w14:textId="77777777" w:rsidR="001F54E7" w:rsidRDefault="001F54E7">
      <w:pPr>
        <w:pStyle w:val="ConsPlusNormal"/>
        <w:spacing w:before="220"/>
        <w:ind w:firstLine="540"/>
        <w:jc w:val="both"/>
      </w:pPr>
      <w:bookmarkStart w:id="31" w:name="P297"/>
      <w:bookmarkEnd w:id="3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5DA23C3B" w14:textId="77777777" w:rsidR="001F54E7" w:rsidRDefault="001F54E7">
      <w:pPr>
        <w:pStyle w:val="ConsPlusNormal"/>
        <w:spacing w:before="220"/>
        <w:ind w:firstLine="540"/>
        <w:jc w:val="both"/>
      </w:pPr>
      <w:r>
        <w:t>1) обработка персональных данных, включая персональные данные, полученные в результате оперативно-</w:t>
      </w:r>
      <w:proofErr w:type="spellStart"/>
      <w:r>
        <w:t>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3ED9BFF" w14:textId="77777777" w:rsidR="001F54E7" w:rsidRDefault="001F54E7">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14:paraId="3D864314" w14:textId="77777777" w:rsidR="001F54E7" w:rsidRDefault="001F54E7">
      <w:pPr>
        <w:pStyle w:val="ConsPlusNormal"/>
        <w:spacing w:before="22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14:paraId="62C82E01" w14:textId="77777777" w:rsidR="001F54E7" w:rsidRDefault="001F54E7">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14:paraId="3499D11A" w14:textId="77777777" w:rsidR="001F54E7" w:rsidRDefault="001F54E7">
      <w:pPr>
        <w:pStyle w:val="ConsPlusNormal"/>
        <w:spacing w:before="22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BF7AC23" w14:textId="77777777" w:rsidR="001F54E7" w:rsidRDefault="001F54E7">
      <w:pPr>
        <w:pStyle w:val="ConsPlusNormal"/>
        <w:ind w:firstLine="540"/>
        <w:jc w:val="both"/>
      </w:pPr>
    </w:p>
    <w:p w14:paraId="37937E73" w14:textId="77777777" w:rsidR="001F54E7" w:rsidRDefault="001F54E7">
      <w:pPr>
        <w:pStyle w:val="ConsPlusTitle"/>
        <w:ind w:firstLine="540"/>
        <w:jc w:val="both"/>
        <w:outlineLvl w:val="1"/>
      </w:pPr>
      <w:bookmarkStart w:id="32" w:name="P304"/>
      <w:bookmarkEnd w:id="3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3066E369" w14:textId="77777777" w:rsidR="001F54E7" w:rsidRDefault="001F54E7">
      <w:pPr>
        <w:pStyle w:val="ConsPlusNormal"/>
        <w:ind w:firstLine="540"/>
        <w:jc w:val="both"/>
      </w:pPr>
    </w:p>
    <w:p w14:paraId="762F009E" w14:textId="77777777" w:rsidR="001F54E7" w:rsidRDefault="001F54E7">
      <w:pPr>
        <w:pStyle w:val="ConsPlusNormal"/>
        <w:ind w:firstLine="540"/>
        <w:jc w:val="both"/>
      </w:pPr>
      <w:bookmarkStart w:id="33" w:name="P306"/>
      <w:bookmarkEnd w:id="3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0437A690" w14:textId="77777777" w:rsidR="001F54E7" w:rsidRDefault="001F54E7">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14:paraId="65FD8AD9" w14:textId="77777777" w:rsidR="001F54E7" w:rsidRDefault="001F54E7">
      <w:pPr>
        <w:pStyle w:val="ConsPlusNormal"/>
        <w:ind w:firstLine="540"/>
        <w:jc w:val="both"/>
      </w:pPr>
    </w:p>
    <w:p w14:paraId="4AC48AF0" w14:textId="77777777" w:rsidR="001F54E7" w:rsidRDefault="001F54E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7112E670" w14:textId="77777777" w:rsidR="001F54E7" w:rsidRDefault="001F54E7">
      <w:pPr>
        <w:pStyle w:val="ConsPlusNormal"/>
        <w:ind w:firstLine="540"/>
        <w:jc w:val="both"/>
      </w:pPr>
    </w:p>
    <w:p w14:paraId="7D1F3AF0" w14:textId="77777777" w:rsidR="001F54E7" w:rsidRDefault="001F54E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14:paraId="32250AE4" w14:textId="77777777" w:rsidR="001F54E7" w:rsidRDefault="001F54E7">
      <w:pPr>
        <w:pStyle w:val="ConsPlusNormal"/>
        <w:spacing w:before="220"/>
        <w:ind w:firstLine="540"/>
        <w:jc w:val="both"/>
      </w:pPr>
      <w:bookmarkStart w:id="34" w:name="P312"/>
      <w:bookmarkEnd w:id="34"/>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521F907D" w14:textId="77777777" w:rsidR="001F54E7" w:rsidRDefault="001F54E7">
      <w:pPr>
        <w:pStyle w:val="ConsPlusNormal"/>
        <w:spacing w:before="220"/>
        <w:ind w:firstLine="540"/>
        <w:jc w:val="both"/>
      </w:pPr>
      <w:bookmarkStart w:id="35" w:name="P313"/>
      <w:bookmarkEnd w:id="3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1FF6E613" w14:textId="77777777" w:rsidR="001F54E7" w:rsidRDefault="001F54E7">
      <w:pPr>
        <w:pStyle w:val="ConsPlusNormal"/>
        <w:spacing w:before="22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5DE5387F" w14:textId="77777777" w:rsidR="001F54E7" w:rsidRDefault="001F54E7">
      <w:pPr>
        <w:pStyle w:val="ConsPlusNormal"/>
        <w:jc w:val="both"/>
      </w:pPr>
      <w:r>
        <w:t xml:space="preserve">(в ред. Федерального </w:t>
      </w:r>
      <w:hyperlink r:id="rId137">
        <w:r>
          <w:rPr>
            <w:color w:val="0000FF"/>
          </w:rPr>
          <w:t>закона</w:t>
        </w:r>
      </w:hyperlink>
      <w:r>
        <w:t xml:space="preserve"> от 25.07.2011 N 261-ФЗ)</w:t>
      </w:r>
    </w:p>
    <w:p w14:paraId="3DB558EC" w14:textId="77777777" w:rsidR="001F54E7" w:rsidRDefault="001F54E7">
      <w:pPr>
        <w:pStyle w:val="ConsPlusNormal"/>
        <w:ind w:firstLine="540"/>
        <w:jc w:val="both"/>
      </w:pPr>
    </w:p>
    <w:p w14:paraId="71212814" w14:textId="77777777" w:rsidR="001F54E7" w:rsidRDefault="001F54E7">
      <w:pPr>
        <w:pStyle w:val="ConsPlusTitle"/>
        <w:ind w:firstLine="540"/>
        <w:jc w:val="both"/>
        <w:outlineLvl w:val="1"/>
      </w:pPr>
      <w:r>
        <w:t>Статья 17. Право на обжалование действий или бездействия оператора</w:t>
      </w:r>
    </w:p>
    <w:p w14:paraId="200B7902" w14:textId="77777777" w:rsidR="001F54E7" w:rsidRDefault="001F54E7">
      <w:pPr>
        <w:pStyle w:val="ConsPlusNormal"/>
        <w:ind w:firstLine="540"/>
        <w:jc w:val="both"/>
      </w:pPr>
    </w:p>
    <w:p w14:paraId="732E115F" w14:textId="77777777" w:rsidR="001F54E7" w:rsidRDefault="001F54E7">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судебном порядке.</w:t>
      </w:r>
    </w:p>
    <w:p w14:paraId="495D6CF0" w14:textId="77777777" w:rsidR="001F54E7" w:rsidRDefault="001F54E7">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028FDBE" w14:textId="77777777" w:rsidR="001F54E7" w:rsidRDefault="001F54E7">
      <w:pPr>
        <w:pStyle w:val="ConsPlusNormal"/>
        <w:ind w:firstLine="540"/>
        <w:jc w:val="both"/>
      </w:pPr>
    </w:p>
    <w:p w14:paraId="5F9B3198" w14:textId="77777777" w:rsidR="001F54E7" w:rsidRDefault="001F54E7">
      <w:pPr>
        <w:pStyle w:val="ConsPlusTitle"/>
        <w:jc w:val="center"/>
        <w:outlineLvl w:val="0"/>
      </w:pPr>
      <w:r>
        <w:t>Глава 4. ОБЯЗАННОСТИ ОПЕРАТОРА</w:t>
      </w:r>
    </w:p>
    <w:p w14:paraId="5FCA90AC" w14:textId="77777777" w:rsidR="001F54E7" w:rsidRDefault="001F54E7">
      <w:pPr>
        <w:pStyle w:val="ConsPlusNormal"/>
        <w:ind w:firstLine="540"/>
        <w:jc w:val="both"/>
      </w:pPr>
    </w:p>
    <w:p w14:paraId="791D0B5F" w14:textId="77777777" w:rsidR="001F54E7" w:rsidRDefault="001F54E7">
      <w:pPr>
        <w:pStyle w:val="ConsPlusTitle"/>
        <w:ind w:firstLine="540"/>
        <w:jc w:val="both"/>
        <w:outlineLvl w:val="1"/>
      </w:pPr>
      <w:r>
        <w:t>Статья 18. Обязанности оператора при сборе персональных данных</w:t>
      </w:r>
    </w:p>
    <w:p w14:paraId="6A4A2323" w14:textId="77777777" w:rsidR="001F54E7" w:rsidRDefault="001F54E7">
      <w:pPr>
        <w:pStyle w:val="ConsPlusNormal"/>
        <w:ind w:firstLine="540"/>
        <w:jc w:val="both"/>
      </w:pPr>
      <w:r>
        <w:t xml:space="preserve">(в ред. Федерального </w:t>
      </w:r>
      <w:hyperlink r:id="rId139">
        <w:r>
          <w:rPr>
            <w:color w:val="0000FF"/>
          </w:rPr>
          <w:t>закона</w:t>
        </w:r>
      </w:hyperlink>
      <w:r>
        <w:t xml:space="preserve"> от 25.07.2011 N 261-ФЗ)</w:t>
      </w:r>
    </w:p>
    <w:p w14:paraId="3932D7A6" w14:textId="77777777" w:rsidR="001F54E7" w:rsidRDefault="001F54E7">
      <w:pPr>
        <w:pStyle w:val="ConsPlusNormal"/>
        <w:ind w:firstLine="540"/>
        <w:jc w:val="both"/>
      </w:pPr>
    </w:p>
    <w:p w14:paraId="6E87BE4A" w14:textId="77777777" w:rsidR="001F54E7" w:rsidRDefault="001F54E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14:paraId="689C058E" w14:textId="77777777" w:rsidR="001F54E7" w:rsidRDefault="001F54E7">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448E0F59" w14:textId="77777777" w:rsidR="001F54E7" w:rsidRDefault="001F54E7">
      <w:pPr>
        <w:pStyle w:val="ConsPlusNormal"/>
        <w:jc w:val="both"/>
      </w:pPr>
      <w:r>
        <w:t xml:space="preserve">(часть 2 в ред. Федерального </w:t>
      </w:r>
      <w:hyperlink r:id="rId140">
        <w:r>
          <w:rPr>
            <w:color w:val="0000FF"/>
          </w:rPr>
          <w:t>закона</w:t>
        </w:r>
      </w:hyperlink>
      <w:r>
        <w:t xml:space="preserve"> от 14.07.2022 N 266-ФЗ)</w:t>
      </w:r>
    </w:p>
    <w:p w14:paraId="18EF9F5A" w14:textId="77777777" w:rsidR="001F54E7" w:rsidRDefault="001F54E7">
      <w:pPr>
        <w:pStyle w:val="ConsPlusNormal"/>
        <w:spacing w:before="220"/>
        <w:ind w:firstLine="540"/>
        <w:jc w:val="both"/>
      </w:pPr>
      <w:bookmarkStart w:id="36" w:name="P330"/>
      <w:bookmarkEnd w:id="36"/>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3BC10741" w14:textId="77777777" w:rsidR="001F54E7" w:rsidRDefault="001F54E7">
      <w:pPr>
        <w:pStyle w:val="ConsPlusNormal"/>
        <w:spacing w:before="220"/>
        <w:ind w:firstLine="540"/>
        <w:jc w:val="both"/>
      </w:pPr>
      <w:r>
        <w:t>1) наименование либо фамилия, имя, отчество и адрес оператора или его представителя;</w:t>
      </w:r>
    </w:p>
    <w:p w14:paraId="77400DFE" w14:textId="77777777" w:rsidR="001F54E7" w:rsidRDefault="001F54E7">
      <w:pPr>
        <w:pStyle w:val="ConsPlusNormal"/>
        <w:spacing w:before="220"/>
        <w:ind w:firstLine="540"/>
        <w:jc w:val="both"/>
      </w:pPr>
      <w:r>
        <w:t>2) цель обработки персональных данных и ее правовое основание;</w:t>
      </w:r>
    </w:p>
    <w:p w14:paraId="6F65D11E" w14:textId="77777777" w:rsidR="001F54E7" w:rsidRDefault="001F54E7">
      <w:pPr>
        <w:pStyle w:val="ConsPlusNormal"/>
        <w:spacing w:before="220"/>
        <w:ind w:firstLine="540"/>
        <w:jc w:val="both"/>
      </w:pPr>
      <w:r>
        <w:t>2.1) перечень персональных данных;</w:t>
      </w:r>
    </w:p>
    <w:p w14:paraId="301451E1" w14:textId="77777777" w:rsidR="001F54E7" w:rsidRDefault="001F54E7">
      <w:pPr>
        <w:pStyle w:val="ConsPlusNormal"/>
        <w:jc w:val="both"/>
      </w:pPr>
      <w:r>
        <w:t xml:space="preserve">(п. 2.1 введен Федеральным </w:t>
      </w:r>
      <w:hyperlink r:id="rId141">
        <w:r>
          <w:rPr>
            <w:color w:val="0000FF"/>
          </w:rPr>
          <w:t>законом</w:t>
        </w:r>
      </w:hyperlink>
      <w:r>
        <w:t xml:space="preserve"> от 14.07.2022 N 266-ФЗ)</w:t>
      </w:r>
    </w:p>
    <w:p w14:paraId="1695E076" w14:textId="77777777" w:rsidR="001F54E7" w:rsidRDefault="001F54E7">
      <w:pPr>
        <w:pStyle w:val="ConsPlusNormal"/>
        <w:spacing w:before="220"/>
        <w:ind w:firstLine="540"/>
        <w:jc w:val="both"/>
      </w:pPr>
      <w:r>
        <w:lastRenderedPageBreak/>
        <w:t>3) предполагаемые пользователи персональных данных;</w:t>
      </w:r>
    </w:p>
    <w:p w14:paraId="0ED0B96E" w14:textId="77777777" w:rsidR="001F54E7" w:rsidRDefault="001F54E7">
      <w:pPr>
        <w:pStyle w:val="ConsPlusNormal"/>
        <w:spacing w:before="220"/>
        <w:ind w:firstLine="540"/>
        <w:jc w:val="both"/>
      </w:pPr>
      <w:r>
        <w:t>4) установленные настоящим Федеральным законом права субъекта персональных данных;</w:t>
      </w:r>
    </w:p>
    <w:p w14:paraId="78666B07" w14:textId="77777777" w:rsidR="001F54E7" w:rsidRDefault="001F54E7">
      <w:pPr>
        <w:pStyle w:val="ConsPlusNormal"/>
        <w:spacing w:before="220"/>
        <w:ind w:firstLine="540"/>
        <w:jc w:val="both"/>
      </w:pPr>
      <w:r>
        <w:t>5) источник получения персональных данных.</w:t>
      </w:r>
    </w:p>
    <w:p w14:paraId="0C24E2FB" w14:textId="77777777" w:rsidR="001F54E7" w:rsidRDefault="001F54E7">
      <w:pPr>
        <w:pStyle w:val="ConsPlusNormal"/>
        <w:spacing w:before="220"/>
        <w:ind w:firstLine="540"/>
        <w:jc w:val="both"/>
      </w:pPr>
      <w:bookmarkStart w:id="37" w:name="P338"/>
      <w:bookmarkEnd w:id="37"/>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14:paraId="7E247F56" w14:textId="77777777" w:rsidR="001F54E7" w:rsidRDefault="001F54E7">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14:paraId="5936035F" w14:textId="77777777" w:rsidR="001F54E7" w:rsidRDefault="001F54E7">
      <w:pPr>
        <w:pStyle w:val="ConsPlusNormal"/>
        <w:spacing w:before="220"/>
        <w:ind w:firstLine="540"/>
        <w:jc w:val="both"/>
      </w:pPr>
      <w: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t>поручителем</w:t>
      </w:r>
      <w:proofErr w:type="gramEnd"/>
      <w:r>
        <w:t xml:space="preserve"> по которому является субъект персональных данных;</w:t>
      </w:r>
    </w:p>
    <w:p w14:paraId="082C3A8B" w14:textId="77777777" w:rsidR="001F54E7" w:rsidRDefault="001F54E7">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14:paraId="23CE909C" w14:textId="77777777" w:rsidR="001F54E7" w:rsidRDefault="001F54E7">
      <w:pPr>
        <w:pStyle w:val="ConsPlusNormal"/>
        <w:jc w:val="both"/>
      </w:pPr>
      <w:r>
        <w:t xml:space="preserve">(п. 3 в ред. Федерального </w:t>
      </w:r>
      <w:hyperlink r:id="rId142">
        <w:r>
          <w:rPr>
            <w:color w:val="0000FF"/>
          </w:rPr>
          <w:t>закона</w:t>
        </w:r>
      </w:hyperlink>
      <w:r>
        <w:t xml:space="preserve"> от 30.12.2020 N 519-ФЗ)</w:t>
      </w:r>
    </w:p>
    <w:p w14:paraId="468E674B" w14:textId="77777777" w:rsidR="001F54E7" w:rsidRDefault="001F54E7">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601D920B" w14:textId="77777777" w:rsidR="001F54E7" w:rsidRDefault="001F54E7">
      <w:pPr>
        <w:pStyle w:val="ConsPlusNormal"/>
        <w:spacing w:before="22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14:paraId="69789C1E" w14:textId="77777777" w:rsidR="001F54E7" w:rsidRDefault="001F54E7">
      <w:pPr>
        <w:pStyle w:val="ConsPlusNormal"/>
        <w:spacing w:before="220"/>
        <w:ind w:firstLine="540"/>
        <w:jc w:val="both"/>
      </w:pPr>
      <w:bookmarkStart w:id="38" w:name="P345"/>
      <w:bookmarkEnd w:id="38"/>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14:paraId="530A08DC" w14:textId="77777777" w:rsidR="001F54E7" w:rsidRDefault="001F54E7">
      <w:pPr>
        <w:pStyle w:val="ConsPlusNormal"/>
        <w:jc w:val="both"/>
      </w:pPr>
      <w:r>
        <w:t xml:space="preserve">(часть 5 введена Федеральным </w:t>
      </w:r>
      <w:hyperlink r:id="rId144">
        <w:r>
          <w:rPr>
            <w:color w:val="0000FF"/>
          </w:rPr>
          <w:t>законом</w:t>
        </w:r>
      </w:hyperlink>
      <w:r>
        <w:t xml:space="preserve"> от 21.07.2014 N 242-ФЗ)</w:t>
      </w:r>
    </w:p>
    <w:p w14:paraId="4302B138" w14:textId="77777777" w:rsidR="001F54E7" w:rsidRDefault="001F54E7">
      <w:pPr>
        <w:pStyle w:val="ConsPlusNormal"/>
        <w:ind w:firstLine="540"/>
        <w:jc w:val="both"/>
      </w:pPr>
    </w:p>
    <w:p w14:paraId="59558E41" w14:textId="77777777" w:rsidR="001F54E7" w:rsidRDefault="001F54E7">
      <w:pPr>
        <w:pStyle w:val="ConsPlusTitle"/>
        <w:ind w:firstLine="540"/>
        <w:jc w:val="both"/>
        <w:outlineLvl w:val="1"/>
      </w:pPr>
      <w:bookmarkStart w:id="39" w:name="P348"/>
      <w:bookmarkEnd w:id="39"/>
      <w:r>
        <w:t>Статья 18.1. Меры, направленные на обеспечение выполнения оператором обязанностей, предусмотренных настоящим Федеральным законом</w:t>
      </w:r>
    </w:p>
    <w:p w14:paraId="423F3672" w14:textId="77777777" w:rsidR="001F54E7" w:rsidRDefault="001F54E7">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14:paraId="0E187D4C" w14:textId="77777777" w:rsidR="001F54E7" w:rsidRDefault="001F54E7">
      <w:pPr>
        <w:pStyle w:val="ConsPlusNormal"/>
        <w:ind w:firstLine="540"/>
        <w:jc w:val="both"/>
      </w:pPr>
    </w:p>
    <w:p w14:paraId="5C8B83D5" w14:textId="77777777" w:rsidR="001F54E7" w:rsidRDefault="001F54E7">
      <w:pPr>
        <w:pStyle w:val="ConsPlusNormal"/>
        <w:ind w:firstLine="540"/>
        <w:jc w:val="both"/>
      </w:pPr>
      <w:bookmarkStart w:id="40" w:name="P351"/>
      <w:bookmarkEnd w:id="4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6F4D5732" w14:textId="77777777" w:rsidR="001F54E7" w:rsidRDefault="001F54E7">
      <w:pPr>
        <w:pStyle w:val="ConsPlusNormal"/>
        <w:jc w:val="both"/>
      </w:pPr>
      <w:r>
        <w:t xml:space="preserve">(в ред. Федерального </w:t>
      </w:r>
      <w:hyperlink r:id="rId146">
        <w:r>
          <w:rPr>
            <w:color w:val="0000FF"/>
          </w:rPr>
          <w:t>закона</w:t>
        </w:r>
      </w:hyperlink>
      <w:r>
        <w:t xml:space="preserve"> от 14.07.2022 N 266-ФЗ)</w:t>
      </w:r>
    </w:p>
    <w:p w14:paraId="05170AAF" w14:textId="77777777" w:rsidR="001F54E7" w:rsidRDefault="001F54E7">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14:paraId="6001963E" w14:textId="77777777" w:rsidR="001F54E7" w:rsidRDefault="001F54E7">
      <w:pPr>
        <w:pStyle w:val="ConsPlusNormal"/>
        <w:spacing w:before="22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w:t>
      </w:r>
      <w: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37EDAAFB" w14:textId="77777777" w:rsidR="001F54E7" w:rsidRDefault="001F54E7">
      <w:pPr>
        <w:pStyle w:val="ConsPlusNormal"/>
        <w:jc w:val="both"/>
      </w:pPr>
      <w:r>
        <w:t xml:space="preserve">(п. 2 в ред. Федерального </w:t>
      </w:r>
      <w:hyperlink r:id="rId147">
        <w:r>
          <w:rPr>
            <w:color w:val="0000FF"/>
          </w:rPr>
          <w:t>закона</w:t>
        </w:r>
      </w:hyperlink>
      <w:r>
        <w:t xml:space="preserve"> от 14.07.2022 N 266-ФЗ)</w:t>
      </w:r>
    </w:p>
    <w:p w14:paraId="33C52C96" w14:textId="77777777" w:rsidR="001F54E7" w:rsidRDefault="001F54E7">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14:paraId="2E4C4252" w14:textId="77777777" w:rsidR="001F54E7" w:rsidRDefault="001F54E7">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3E9916BC" w14:textId="77777777" w:rsidR="001F54E7" w:rsidRDefault="001F54E7">
      <w:pPr>
        <w:pStyle w:val="ConsPlusNormal"/>
        <w:spacing w:before="22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120A0710" w14:textId="77777777" w:rsidR="001F54E7" w:rsidRDefault="001F54E7">
      <w:pPr>
        <w:pStyle w:val="ConsPlusNormal"/>
        <w:jc w:val="both"/>
      </w:pPr>
      <w:r>
        <w:t xml:space="preserve">(в ред. Федерального </w:t>
      </w:r>
      <w:hyperlink r:id="rId149">
        <w:r>
          <w:rPr>
            <w:color w:val="0000FF"/>
          </w:rPr>
          <w:t>закона</w:t>
        </w:r>
      </w:hyperlink>
      <w:r>
        <w:t xml:space="preserve"> от 14.07.2022 N 266-ФЗ)</w:t>
      </w:r>
    </w:p>
    <w:p w14:paraId="25BD9F58" w14:textId="77777777" w:rsidR="001F54E7" w:rsidRDefault="001F54E7">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7696C516" w14:textId="77777777" w:rsidR="001F54E7" w:rsidRDefault="001F54E7">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1113E032" w14:textId="77777777" w:rsidR="001F54E7" w:rsidRDefault="001F54E7">
      <w:pPr>
        <w:pStyle w:val="ConsPlusNormal"/>
        <w:jc w:val="both"/>
      </w:pPr>
      <w:r>
        <w:t xml:space="preserve">(в ред. Федерального </w:t>
      </w:r>
      <w:hyperlink r:id="rId150">
        <w:r>
          <w:rPr>
            <w:color w:val="0000FF"/>
          </w:rPr>
          <w:t>закона</w:t>
        </w:r>
      </w:hyperlink>
      <w:r>
        <w:t xml:space="preserve"> от 14.07.2022 N 266-ФЗ)</w:t>
      </w:r>
    </w:p>
    <w:p w14:paraId="428C93BD" w14:textId="77777777" w:rsidR="001F54E7" w:rsidRDefault="001F54E7">
      <w:pPr>
        <w:pStyle w:val="ConsPlusNormal"/>
        <w:spacing w:before="22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260C8EA1" w14:textId="77777777" w:rsidR="001F54E7" w:rsidRDefault="001F54E7">
      <w:pPr>
        <w:pStyle w:val="ConsPlusNormal"/>
        <w:spacing w:before="22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14:paraId="4AC88F94" w14:textId="77777777" w:rsidR="001F54E7" w:rsidRDefault="001F54E7">
      <w:pPr>
        <w:pStyle w:val="ConsPlusNormal"/>
        <w:ind w:firstLine="540"/>
        <w:jc w:val="both"/>
      </w:pPr>
    </w:p>
    <w:p w14:paraId="0B38F97C" w14:textId="77777777" w:rsidR="001F54E7" w:rsidRDefault="001F54E7">
      <w:pPr>
        <w:pStyle w:val="ConsPlusTitle"/>
        <w:ind w:firstLine="540"/>
        <w:jc w:val="both"/>
        <w:outlineLvl w:val="1"/>
      </w:pPr>
      <w:bookmarkStart w:id="41" w:name="P366"/>
      <w:bookmarkEnd w:id="41"/>
      <w:r>
        <w:t>Статья 19. Меры по обеспечению безопасности персональных данных при их обработке</w:t>
      </w:r>
    </w:p>
    <w:p w14:paraId="23C7BFEC" w14:textId="77777777" w:rsidR="001F54E7" w:rsidRDefault="001F54E7">
      <w:pPr>
        <w:pStyle w:val="ConsPlusNormal"/>
        <w:ind w:firstLine="540"/>
        <w:jc w:val="both"/>
      </w:pPr>
      <w:r>
        <w:t xml:space="preserve">(в ред. Федерального </w:t>
      </w:r>
      <w:hyperlink r:id="rId152">
        <w:r>
          <w:rPr>
            <w:color w:val="0000FF"/>
          </w:rPr>
          <w:t>закона</w:t>
        </w:r>
      </w:hyperlink>
      <w:r>
        <w:t xml:space="preserve"> от 25.07.2011 N 261-ФЗ)</w:t>
      </w:r>
    </w:p>
    <w:p w14:paraId="411A8B37" w14:textId="77777777" w:rsidR="001F54E7" w:rsidRDefault="001F54E7">
      <w:pPr>
        <w:pStyle w:val="ConsPlusNormal"/>
        <w:ind w:firstLine="540"/>
        <w:jc w:val="both"/>
      </w:pPr>
    </w:p>
    <w:p w14:paraId="325B8596" w14:textId="77777777" w:rsidR="001F54E7" w:rsidRDefault="001F54E7">
      <w:pPr>
        <w:pStyle w:val="ConsPlusNormal"/>
        <w:ind w:firstLine="540"/>
        <w:jc w:val="both"/>
      </w:pPr>
      <w:r>
        <w:t xml:space="preserve">1. Оператор при обработке персональных данных обязан принимать необходимые правовые, организационные и технические </w:t>
      </w:r>
      <w:hyperlink r:id="rId153">
        <w:r>
          <w:rPr>
            <w:color w:val="0000FF"/>
          </w:rPr>
          <w:t>меры</w:t>
        </w:r>
      </w:hyperlink>
      <w:r>
        <w:t xml:space="preserve">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C20A5B4" w14:textId="77777777" w:rsidR="001F54E7" w:rsidRDefault="001F54E7">
      <w:pPr>
        <w:pStyle w:val="ConsPlusNormal"/>
        <w:spacing w:before="220"/>
        <w:ind w:firstLine="540"/>
        <w:jc w:val="both"/>
      </w:pPr>
      <w:r>
        <w:t>2. Обеспечение безопасности персональных данных достигается, в частности:</w:t>
      </w:r>
    </w:p>
    <w:p w14:paraId="0B81DEE8" w14:textId="77777777" w:rsidR="001F54E7" w:rsidRDefault="001F54E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14:paraId="10512F25" w14:textId="77777777" w:rsidR="001F54E7" w:rsidRDefault="001F54E7">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58A4F26" w14:textId="77777777" w:rsidR="001F54E7" w:rsidRDefault="001F54E7">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14:paraId="760B1AD3" w14:textId="77777777" w:rsidR="001F54E7" w:rsidRDefault="001F54E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23110F6F" w14:textId="77777777" w:rsidR="001F54E7" w:rsidRDefault="001F54E7">
      <w:pPr>
        <w:pStyle w:val="ConsPlusNormal"/>
        <w:spacing w:before="220"/>
        <w:ind w:firstLine="540"/>
        <w:jc w:val="both"/>
      </w:pPr>
      <w:r>
        <w:t>5) учетом машинных носителей персональных данных;</w:t>
      </w:r>
    </w:p>
    <w:p w14:paraId="6089D5B0" w14:textId="77777777" w:rsidR="001F54E7" w:rsidRDefault="001F54E7">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22D79BE7" w14:textId="77777777" w:rsidR="001F54E7" w:rsidRDefault="001F54E7">
      <w:pPr>
        <w:pStyle w:val="ConsPlusNormal"/>
        <w:jc w:val="both"/>
      </w:pPr>
      <w:r>
        <w:t xml:space="preserve">(в ред. Федерального </w:t>
      </w:r>
      <w:hyperlink r:id="rId154">
        <w:r>
          <w:rPr>
            <w:color w:val="0000FF"/>
          </w:rPr>
          <w:t>закона</w:t>
        </w:r>
      </w:hyperlink>
      <w:r>
        <w:t xml:space="preserve"> от 30.12.2020 N 515-ФЗ)</w:t>
      </w:r>
    </w:p>
    <w:p w14:paraId="4484B406" w14:textId="77777777" w:rsidR="001F54E7" w:rsidRDefault="001F54E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14:paraId="31FB327B" w14:textId="77777777" w:rsidR="001F54E7" w:rsidRDefault="001F54E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CCC6C88" w14:textId="77777777" w:rsidR="001F54E7" w:rsidRDefault="001F54E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196C5AB3" w14:textId="77777777" w:rsidR="001F54E7" w:rsidRDefault="001F54E7">
      <w:pPr>
        <w:pStyle w:val="ConsPlusNormal"/>
        <w:spacing w:before="220"/>
        <w:ind w:firstLine="540"/>
        <w:jc w:val="both"/>
      </w:pPr>
      <w:bookmarkStart w:id="42" w:name="P381"/>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6CE04ED4" w14:textId="77777777" w:rsidR="001F54E7" w:rsidRDefault="001F54E7">
      <w:pPr>
        <w:pStyle w:val="ConsPlusNormal"/>
        <w:spacing w:before="220"/>
        <w:ind w:firstLine="540"/>
        <w:jc w:val="both"/>
      </w:pPr>
      <w:r>
        <w:t xml:space="preserve">1) </w:t>
      </w:r>
      <w:hyperlink r:id="rId155">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743D17FE" w14:textId="77777777" w:rsidR="001F54E7" w:rsidRDefault="001F54E7">
      <w:pPr>
        <w:pStyle w:val="ConsPlusNormal"/>
        <w:spacing w:before="220"/>
        <w:ind w:firstLine="540"/>
        <w:jc w:val="both"/>
      </w:pPr>
      <w:r>
        <w:t xml:space="preserve">2) </w:t>
      </w:r>
      <w:hyperlink r:id="rId156">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66CE6A93" w14:textId="77777777" w:rsidR="001F54E7" w:rsidRDefault="001F54E7">
      <w:pPr>
        <w:pStyle w:val="ConsPlusNormal"/>
        <w:spacing w:before="220"/>
        <w:ind w:firstLine="540"/>
        <w:jc w:val="both"/>
      </w:pPr>
      <w:r>
        <w:t xml:space="preserve">3) </w:t>
      </w:r>
      <w:hyperlink r:id="rId157">
        <w:r>
          <w:rPr>
            <w:color w:val="0000FF"/>
          </w:rPr>
          <w:t>требования</w:t>
        </w:r>
      </w:hyperlink>
      <w:r>
        <w:t xml:space="preserve"> к материальным носителям биометрических персональных данных и </w:t>
      </w:r>
      <w:r>
        <w:lastRenderedPageBreak/>
        <w:t>технологиям хранения таких данных вне информационных систем персональных данных.</w:t>
      </w:r>
    </w:p>
    <w:p w14:paraId="17DB7A9F" w14:textId="77777777" w:rsidR="001F54E7" w:rsidRDefault="001F54E7">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r>
          <w:rPr>
            <w:color w:val="0000FF"/>
          </w:rPr>
          <w:t>органом</w:t>
        </w:r>
      </w:hyperlink>
      <w:r>
        <w:t xml:space="preserve"> исполнительной власти, уполномоченным в области обеспечения безопасности, и федеральным </w:t>
      </w:r>
      <w:hyperlink r:id="rId159">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59FBEAD8" w14:textId="77777777" w:rsidR="001F54E7" w:rsidRDefault="001F54E7">
      <w:pPr>
        <w:pStyle w:val="ConsPlusNormal"/>
        <w:spacing w:before="220"/>
        <w:ind w:firstLine="540"/>
        <w:jc w:val="both"/>
      </w:pPr>
      <w:bookmarkStart w:id="43" w:name="P386"/>
      <w:bookmarkEnd w:id="4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306D4C71" w14:textId="77777777" w:rsidR="001F54E7" w:rsidRDefault="001F54E7">
      <w:pPr>
        <w:pStyle w:val="ConsPlusNormal"/>
        <w:spacing w:before="220"/>
        <w:ind w:firstLine="540"/>
        <w:jc w:val="both"/>
      </w:pPr>
      <w:bookmarkStart w:id="44" w:name="P387"/>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6C1A5B12" w14:textId="77777777" w:rsidR="001F54E7" w:rsidRDefault="001F54E7">
      <w:pPr>
        <w:pStyle w:val="ConsPlusNormal"/>
        <w:spacing w:before="22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14:paraId="4A24C171" w14:textId="77777777" w:rsidR="001F54E7" w:rsidRDefault="001F54E7">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14:paraId="7F1DE849" w14:textId="77777777" w:rsidR="001F54E7" w:rsidRDefault="001F54E7">
      <w:pPr>
        <w:pStyle w:val="ConsPlusNormal"/>
        <w:spacing w:before="220"/>
        <w:ind w:firstLine="540"/>
        <w:jc w:val="both"/>
      </w:pPr>
      <w:r>
        <w:t xml:space="preserve">9. Федеральный </w:t>
      </w:r>
      <w:hyperlink r:id="rId163">
        <w:r>
          <w:rPr>
            <w:color w:val="0000FF"/>
          </w:rPr>
          <w:t>орган</w:t>
        </w:r>
      </w:hyperlink>
      <w:r>
        <w:t xml:space="preserve"> исполнительной власти, уполномоченный в области обеспечения безопасности, и федеральный </w:t>
      </w:r>
      <w:hyperlink r:id="rId164">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w:t>
      </w:r>
      <w: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14:paraId="3965295D" w14:textId="77777777" w:rsidR="001F54E7" w:rsidRDefault="001F54E7">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5">
        <w:r>
          <w:rPr>
            <w:color w:val="0000FF"/>
          </w:rPr>
          <w:t>материальных носителях</w:t>
        </w:r>
      </w:hyperlink>
      <w:r>
        <w:t xml:space="preserve"> информации и с применением такой </w:t>
      </w:r>
      <w:hyperlink r:id="rId166">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8F09D8A" w14:textId="77777777" w:rsidR="001F54E7" w:rsidRDefault="001F54E7">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41D89F49" w14:textId="77777777" w:rsidR="001F54E7" w:rsidRDefault="001F54E7">
      <w:pPr>
        <w:pStyle w:val="ConsPlusNormal"/>
        <w:spacing w:before="220"/>
        <w:ind w:firstLine="540"/>
        <w:jc w:val="both"/>
      </w:pPr>
      <w:bookmarkStart w:id="45" w:name="P393"/>
      <w:bookmarkEnd w:id="45"/>
      <w:r>
        <w:t xml:space="preserve">12. Оператор обязан в </w:t>
      </w:r>
      <w:hyperlink r:id="rId167">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2E637994" w14:textId="77777777" w:rsidR="001F54E7" w:rsidRDefault="001F54E7">
      <w:pPr>
        <w:pStyle w:val="ConsPlusNormal"/>
        <w:jc w:val="both"/>
      </w:pPr>
      <w:r>
        <w:t xml:space="preserve">(часть 12 введена Федеральным </w:t>
      </w:r>
      <w:hyperlink r:id="rId168">
        <w:r>
          <w:rPr>
            <w:color w:val="0000FF"/>
          </w:rPr>
          <w:t>законом</w:t>
        </w:r>
      </w:hyperlink>
      <w:r>
        <w:t xml:space="preserve"> от 14.07.2022 N 266-ФЗ)</w:t>
      </w:r>
    </w:p>
    <w:p w14:paraId="393BF63D" w14:textId="77777777" w:rsidR="001F54E7" w:rsidRDefault="001F54E7">
      <w:pPr>
        <w:pStyle w:val="ConsPlusNormal"/>
        <w:spacing w:before="220"/>
        <w:ind w:firstLine="540"/>
        <w:jc w:val="both"/>
      </w:pPr>
      <w:bookmarkStart w:id="46" w:name="P395"/>
      <w:bookmarkEnd w:id="46"/>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4C6242F9" w14:textId="77777777" w:rsidR="001F54E7" w:rsidRDefault="001F54E7">
      <w:pPr>
        <w:pStyle w:val="ConsPlusNormal"/>
        <w:jc w:val="both"/>
      </w:pPr>
      <w:r>
        <w:t xml:space="preserve">(часть 13 введена Федеральным </w:t>
      </w:r>
      <w:hyperlink r:id="rId169">
        <w:r>
          <w:rPr>
            <w:color w:val="0000FF"/>
          </w:rPr>
          <w:t>законом</w:t>
        </w:r>
      </w:hyperlink>
      <w:r>
        <w:t xml:space="preserve"> от 14.07.2022 N 266-ФЗ)</w:t>
      </w:r>
    </w:p>
    <w:p w14:paraId="70B028DD" w14:textId="77777777" w:rsidR="001F54E7" w:rsidRDefault="001F54E7">
      <w:pPr>
        <w:pStyle w:val="ConsPlusNormal"/>
        <w:spacing w:before="22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311CA165" w14:textId="77777777" w:rsidR="001F54E7" w:rsidRDefault="001F54E7">
      <w:pPr>
        <w:pStyle w:val="ConsPlusNormal"/>
        <w:jc w:val="both"/>
      </w:pPr>
      <w:r>
        <w:t xml:space="preserve">(часть 14 введена Федеральным </w:t>
      </w:r>
      <w:hyperlink r:id="rId170">
        <w:r>
          <w:rPr>
            <w:color w:val="0000FF"/>
          </w:rPr>
          <w:t>законом</w:t>
        </w:r>
      </w:hyperlink>
      <w:r>
        <w:t xml:space="preserve"> от 14.07.2022 N 266-ФЗ)</w:t>
      </w:r>
    </w:p>
    <w:p w14:paraId="326863F4" w14:textId="77777777" w:rsidR="001F54E7" w:rsidRDefault="001F54E7">
      <w:pPr>
        <w:pStyle w:val="ConsPlusNormal"/>
        <w:ind w:firstLine="540"/>
        <w:jc w:val="both"/>
      </w:pPr>
    </w:p>
    <w:p w14:paraId="69CF4D52" w14:textId="77777777" w:rsidR="001F54E7" w:rsidRDefault="001F54E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50D64025" w14:textId="77777777" w:rsidR="001F54E7" w:rsidRDefault="001F54E7">
      <w:pPr>
        <w:pStyle w:val="ConsPlusNormal"/>
        <w:ind w:firstLine="540"/>
        <w:jc w:val="both"/>
      </w:pPr>
      <w:r>
        <w:t xml:space="preserve">(в ред. Федерального </w:t>
      </w:r>
      <w:hyperlink r:id="rId171">
        <w:r>
          <w:rPr>
            <w:color w:val="0000FF"/>
          </w:rPr>
          <w:t>закона</w:t>
        </w:r>
      </w:hyperlink>
      <w:r>
        <w:t xml:space="preserve"> от 25.07.2011 N 261-ФЗ)</w:t>
      </w:r>
    </w:p>
    <w:p w14:paraId="4667A0DC" w14:textId="77777777" w:rsidR="001F54E7" w:rsidRDefault="001F54E7">
      <w:pPr>
        <w:pStyle w:val="ConsPlusNormal"/>
        <w:ind w:firstLine="540"/>
        <w:jc w:val="both"/>
      </w:pPr>
    </w:p>
    <w:p w14:paraId="1092F476" w14:textId="77777777" w:rsidR="001F54E7" w:rsidRDefault="001F54E7">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w:t>
      </w:r>
      <w:r>
        <w:lastRenderedPageBreak/>
        <w:t>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0B912DA" w14:textId="77777777" w:rsidR="001F54E7" w:rsidRDefault="001F54E7">
      <w:pPr>
        <w:pStyle w:val="ConsPlusNormal"/>
        <w:jc w:val="both"/>
      </w:pPr>
      <w:r>
        <w:t xml:space="preserve">(в ред. Федерального </w:t>
      </w:r>
      <w:hyperlink r:id="rId172">
        <w:r>
          <w:rPr>
            <w:color w:val="0000FF"/>
          </w:rPr>
          <w:t>закона</w:t>
        </w:r>
      </w:hyperlink>
      <w:r>
        <w:t xml:space="preserve"> от 14.07.2022 N 266-ФЗ)</w:t>
      </w:r>
    </w:p>
    <w:p w14:paraId="07153A0C" w14:textId="77777777" w:rsidR="001F54E7" w:rsidRDefault="001F54E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46093C8" w14:textId="77777777" w:rsidR="001F54E7" w:rsidRDefault="001F54E7">
      <w:pPr>
        <w:pStyle w:val="ConsPlusNormal"/>
        <w:jc w:val="both"/>
      </w:pPr>
      <w:r>
        <w:t xml:space="preserve">(в ред. Федерального </w:t>
      </w:r>
      <w:hyperlink r:id="rId173">
        <w:r>
          <w:rPr>
            <w:color w:val="0000FF"/>
          </w:rPr>
          <w:t>закона</w:t>
        </w:r>
      </w:hyperlink>
      <w:r>
        <w:t xml:space="preserve"> от 14.07.2022 N 266-ФЗ)</w:t>
      </w:r>
    </w:p>
    <w:p w14:paraId="18124D0E" w14:textId="77777777" w:rsidR="001F54E7" w:rsidRDefault="001F54E7">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122CD0F" w14:textId="77777777" w:rsidR="001F54E7" w:rsidRDefault="001F54E7">
      <w:pPr>
        <w:pStyle w:val="ConsPlusNormal"/>
        <w:spacing w:before="220"/>
        <w:ind w:firstLine="540"/>
        <w:jc w:val="both"/>
      </w:pPr>
      <w:r>
        <w:t xml:space="preserve">4. Оператор обязан сообщить в уполномоченный </w:t>
      </w:r>
      <w:hyperlink r:id="rId174">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7F216A0C" w14:textId="77777777" w:rsidR="001F54E7" w:rsidRDefault="001F54E7">
      <w:pPr>
        <w:pStyle w:val="ConsPlusNormal"/>
        <w:jc w:val="both"/>
      </w:pPr>
      <w:r>
        <w:t xml:space="preserve">(в ред. Федерального </w:t>
      </w:r>
      <w:hyperlink r:id="rId175">
        <w:r>
          <w:rPr>
            <w:color w:val="0000FF"/>
          </w:rPr>
          <w:t>закона</w:t>
        </w:r>
      </w:hyperlink>
      <w:r>
        <w:t xml:space="preserve"> от 14.07.2022 N 266-ФЗ)</w:t>
      </w:r>
    </w:p>
    <w:p w14:paraId="3FEE5801" w14:textId="77777777" w:rsidR="001F54E7" w:rsidRDefault="001F54E7">
      <w:pPr>
        <w:pStyle w:val="ConsPlusNormal"/>
        <w:ind w:firstLine="540"/>
        <w:jc w:val="both"/>
      </w:pPr>
    </w:p>
    <w:p w14:paraId="35B2EBC4" w14:textId="77777777" w:rsidR="001F54E7" w:rsidRDefault="001F54E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2C0B8A08" w14:textId="77777777" w:rsidR="001F54E7" w:rsidRDefault="001F54E7">
      <w:pPr>
        <w:pStyle w:val="ConsPlusNormal"/>
        <w:ind w:firstLine="540"/>
        <w:jc w:val="both"/>
      </w:pPr>
      <w:r>
        <w:t xml:space="preserve">(в ред. Федерального </w:t>
      </w:r>
      <w:hyperlink r:id="rId176">
        <w:r>
          <w:rPr>
            <w:color w:val="0000FF"/>
          </w:rPr>
          <w:t>закона</w:t>
        </w:r>
      </w:hyperlink>
      <w:r>
        <w:t xml:space="preserve"> от 25.07.2011 N 261-ФЗ)</w:t>
      </w:r>
    </w:p>
    <w:p w14:paraId="51BB27DA" w14:textId="77777777" w:rsidR="001F54E7" w:rsidRDefault="001F54E7">
      <w:pPr>
        <w:pStyle w:val="ConsPlusNormal"/>
        <w:ind w:firstLine="540"/>
        <w:jc w:val="both"/>
      </w:pPr>
    </w:p>
    <w:p w14:paraId="13F4B2F6" w14:textId="77777777" w:rsidR="001F54E7" w:rsidRDefault="001F54E7">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w:t>
      </w:r>
      <w:r>
        <w:lastRenderedPageBreak/>
        <w:t>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D8235E6" w14:textId="77777777" w:rsidR="001F54E7" w:rsidRDefault="001F54E7">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775A8AAC" w14:textId="77777777" w:rsidR="001F54E7" w:rsidRDefault="001F54E7">
      <w:pPr>
        <w:pStyle w:val="ConsPlusNormal"/>
        <w:spacing w:before="220"/>
        <w:ind w:firstLine="540"/>
        <w:jc w:val="both"/>
      </w:pPr>
      <w:bookmarkStart w:id="47" w:name="P41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786EBAF" w14:textId="77777777" w:rsidR="001F54E7" w:rsidRDefault="001F54E7">
      <w:pPr>
        <w:pStyle w:val="ConsPlusNormal"/>
        <w:spacing w:before="220"/>
        <w:ind w:firstLine="540"/>
        <w:jc w:val="both"/>
      </w:pPr>
      <w:bookmarkStart w:id="48" w:name="P417"/>
      <w:bookmarkEnd w:id="4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3E0C7483" w14:textId="77777777" w:rsidR="001F54E7" w:rsidRDefault="001F54E7">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EDE9A8E" w14:textId="77777777" w:rsidR="001F54E7" w:rsidRDefault="001F54E7">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CDC390A" w14:textId="77777777" w:rsidR="001F54E7" w:rsidRDefault="001F54E7">
      <w:pPr>
        <w:pStyle w:val="ConsPlusNormal"/>
        <w:jc w:val="both"/>
      </w:pPr>
      <w:r>
        <w:t xml:space="preserve">(часть 3.1 введена Федеральным </w:t>
      </w:r>
      <w:hyperlink r:id="rId177">
        <w:r>
          <w:rPr>
            <w:color w:val="0000FF"/>
          </w:rPr>
          <w:t>законом</w:t>
        </w:r>
      </w:hyperlink>
      <w:r>
        <w:t xml:space="preserve"> от 14.07.2022 N 266-ФЗ)</w:t>
      </w:r>
    </w:p>
    <w:p w14:paraId="67850D6C" w14:textId="77777777" w:rsidR="001F54E7" w:rsidRDefault="001F54E7">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w:t>
      </w:r>
      <w: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660CB70" w14:textId="77777777" w:rsidR="001F54E7" w:rsidRDefault="001F54E7">
      <w:pPr>
        <w:pStyle w:val="ConsPlusNormal"/>
        <w:spacing w:before="22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A697468" w14:textId="77777777" w:rsidR="001F54E7" w:rsidRDefault="001F54E7">
      <w:pPr>
        <w:pStyle w:val="ConsPlusNormal"/>
        <w:spacing w:before="220"/>
        <w:ind w:firstLine="540"/>
        <w:jc w:val="both"/>
      </w:pPr>
      <w:bookmarkStart w:id="49" w:name="P423"/>
      <w:bookmarkEnd w:id="49"/>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AA3A933" w14:textId="77777777" w:rsidR="001F54E7" w:rsidRDefault="001F54E7">
      <w:pPr>
        <w:pStyle w:val="ConsPlusNormal"/>
        <w:jc w:val="both"/>
      </w:pPr>
      <w:r>
        <w:t xml:space="preserve">(часть 5.1 введена Федеральным </w:t>
      </w:r>
      <w:hyperlink r:id="rId178">
        <w:r>
          <w:rPr>
            <w:color w:val="0000FF"/>
          </w:rPr>
          <w:t>законом</w:t>
        </w:r>
      </w:hyperlink>
      <w:r>
        <w:t xml:space="preserve"> от 14.07.2022 N 266-ФЗ)</w:t>
      </w:r>
    </w:p>
    <w:p w14:paraId="339EE744" w14:textId="77777777" w:rsidR="001F54E7" w:rsidRDefault="001F54E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721AD818" w14:textId="77777777" w:rsidR="001F54E7" w:rsidRDefault="001F54E7">
      <w:pPr>
        <w:pStyle w:val="ConsPlusNormal"/>
        <w:jc w:val="both"/>
      </w:pPr>
      <w:r>
        <w:t xml:space="preserve">(в ред. Федерального </w:t>
      </w:r>
      <w:hyperlink r:id="rId179">
        <w:r>
          <w:rPr>
            <w:color w:val="0000FF"/>
          </w:rPr>
          <w:t>закона</w:t>
        </w:r>
      </w:hyperlink>
      <w:r>
        <w:t xml:space="preserve"> от 14.07.2022 N 266-ФЗ)</w:t>
      </w:r>
    </w:p>
    <w:p w14:paraId="0AE0F9FF" w14:textId="77777777" w:rsidR="001F54E7" w:rsidRDefault="001F54E7">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0">
        <w:r>
          <w:rPr>
            <w:color w:val="0000FF"/>
          </w:rPr>
          <w:t>требованиями</w:t>
        </w:r>
      </w:hyperlink>
      <w:r>
        <w:t>, установленными уполномоченным органом по защите прав субъектов персональных данных.</w:t>
      </w:r>
    </w:p>
    <w:p w14:paraId="73E3670D" w14:textId="77777777" w:rsidR="001F54E7" w:rsidRDefault="001F54E7">
      <w:pPr>
        <w:pStyle w:val="ConsPlusNormal"/>
        <w:jc w:val="both"/>
      </w:pPr>
      <w:r>
        <w:t xml:space="preserve">(часть 7 введена Федеральным </w:t>
      </w:r>
      <w:hyperlink r:id="rId181">
        <w:r>
          <w:rPr>
            <w:color w:val="0000FF"/>
          </w:rPr>
          <w:t>законом</w:t>
        </w:r>
      </w:hyperlink>
      <w:r>
        <w:t xml:space="preserve"> от 14.07.2022 N 266-ФЗ)</w:t>
      </w:r>
    </w:p>
    <w:p w14:paraId="75F55F7F" w14:textId="77777777" w:rsidR="001F54E7" w:rsidRDefault="001F54E7">
      <w:pPr>
        <w:pStyle w:val="ConsPlusNormal"/>
        <w:ind w:firstLine="540"/>
        <w:jc w:val="both"/>
      </w:pPr>
    </w:p>
    <w:p w14:paraId="615D7C0D" w14:textId="77777777" w:rsidR="001F54E7" w:rsidRDefault="001F54E7">
      <w:pPr>
        <w:pStyle w:val="ConsPlusTitle"/>
        <w:ind w:firstLine="540"/>
        <w:jc w:val="both"/>
        <w:outlineLvl w:val="1"/>
      </w:pPr>
      <w:bookmarkStart w:id="50" w:name="P430"/>
      <w:bookmarkEnd w:id="50"/>
      <w:r>
        <w:t>Статья 22. Уведомление об обработке персональных данных</w:t>
      </w:r>
    </w:p>
    <w:p w14:paraId="5A6CF4BC" w14:textId="77777777" w:rsidR="001F54E7" w:rsidRDefault="001F54E7">
      <w:pPr>
        <w:pStyle w:val="ConsPlusNormal"/>
        <w:ind w:firstLine="540"/>
        <w:jc w:val="both"/>
      </w:pPr>
    </w:p>
    <w:p w14:paraId="20F5AD5C" w14:textId="77777777" w:rsidR="001F54E7" w:rsidRDefault="001F54E7">
      <w:pPr>
        <w:pStyle w:val="ConsPlusNormal"/>
        <w:ind w:firstLine="540"/>
        <w:jc w:val="both"/>
      </w:pPr>
      <w:bookmarkStart w:id="51" w:name="P432"/>
      <w:bookmarkEnd w:id="51"/>
      <w:r>
        <w:t xml:space="preserve">1. Оператор до начала обработки персональных данных </w:t>
      </w:r>
      <w:hyperlink r:id="rId182">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14:paraId="0C086CD4" w14:textId="77777777" w:rsidR="001F54E7" w:rsidRDefault="001F54E7">
      <w:pPr>
        <w:pStyle w:val="ConsPlusNormal"/>
        <w:spacing w:before="220"/>
        <w:ind w:firstLine="540"/>
        <w:jc w:val="both"/>
      </w:pPr>
      <w:bookmarkStart w:id="52" w:name="P433"/>
      <w:bookmarkEnd w:id="5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3A43C2A7" w14:textId="77777777" w:rsidR="001F54E7" w:rsidRDefault="001F54E7">
      <w:pPr>
        <w:pStyle w:val="ConsPlusNormal"/>
        <w:spacing w:before="220"/>
        <w:ind w:firstLine="540"/>
        <w:jc w:val="both"/>
      </w:pPr>
      <w:r>
        <w:t xml:space="preserve">1) - 6) утратили силу с 1 сентября 2022 года. - Федеральный </w:t>
      </w:r>
      <w:hyperlink r:id="rId183">
        <w:r>
          <w:rPr>
            <w:color w:val="0000FF"/>
          </w:rPr>
          <w:t>закон</w:t>
        </w:r>
      </w:hyperlink>
      <w:r>
        <w:t xml:space="preserve"> от 14.07.2022 N 266-ФЗ;</w:t>
      </w:r>
    </w:p>
    <w:p w14:paraId="548F5F00" w14:textId="77777777" w:rsidR="001F54E7" w:rsidRDefault="001F54E7">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1B3C7724" w14:textId="77777777" w:rsidR="001F54E7" w:rsidRDefault="001F54E7">
      <w:pPr>
        <w:pStyle w:val="ConsPlusNormal"/>
        <w:jc w:val="both"/>
      </w:pPr>
      <w:r>
        <w:lastRenderedPageBreak/>
        <w:t xml:space="preserve">(п. 7 в ред. Федерального </w:t>
      </w:r>
      <w:hyperlink r:id="rId184">
        <w:r>
          <w:rPr>
            <w:color w:val="0000FF"/>
          </w:rPr>
          <w:t>закона</w:t>
        </w:r>
      </w:hyperlink>
      <w:r>
        <w:t xml:space="preserve"> от 14.07.2022 N 266-ФЗ)</w:t>
      </w:r>
    </w:p>
    <w:p w14:paraId="79B36861" w14:textId="77777777" w:rsidR="001F54E7" w:rsidRDefault="001F54E7">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72B85C4D" w14:textId="77777777" w:rsidR="001F54E7" w:rsidRDefault="001F54E7">
      <w:pPr>
        <w:pStyle w:val="ConsPlusNormal"/>
        <w:jc w:val="both"/>
      </w:pPr>
      <w:r>
        <w:t xml:space="preserve">(п. 8 в ред. Федерального </w:t>
      </w:r>
      <w:hyperlink r:id="rId185">
        <w:r>
          <w:rPr>
            <w:color w:val="0000FF"/>
          </w:rPr>
          <w:t>закона</w:t>
        </w:r>
      </w:hyperlink>
      <w:r>
        <w:t xml:space="preserve"> от 14.07.2022 N 266-ФЗ)</w:t>
      </w:r>
    </w:p>
    <w:p w14:paraId="25B9FAF9" w14:textId="77777777" w:rsidR="001F54E7" w:rsidRDefault="001F54E7">
      <w:pPr>
        <w:pStyle w:val="ConsPlusNormal"/>
        <w:spacing w:before="220"/>
        <w:ind w:firstLine="540"/>
        <w:jc w:val="both"/>
      </w:pPr>
      <w:r>
        <w:t xml:space="preserve">9) обрабатываемых в случаях, предусмотренных </w:t>
      </w:r>
      <w:hyperlink r:id="rId18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ADDE5D1" w14:textId="77777777" w:rsidR="001F54E7" w:rsidRDefault="001F54E7">
      <w:pPr>
        <w:pStyle w:val="ConsPlusNormal"/>
        <w:jc w:val="both"/>
      </w:pPr>
      <w:r>
        <w:t xml:space="preserve">(п. 9 введен Федеральным </w:t>
      </w:r>
      <w:hyperlink r:id="rId187">
        <w:r>
          <w:rPr>
            <w:color w:val="0000FF"/>
          </w:rPr>
          <w:t>законом</w:t>
        </w:r>
      </w:hyperlink>
      <w:r>
        <w:t xml:space="preserve"> от 25.07.2011 N 261-ФЗ)</w:t>
      </w:r>
    </w:p>
    <w:p w14:paraId="5DC66814" w14:textId="77777777" w:rsidR="001F54E7" w:rsidRDefault="001F54E7">
      <w:pPr>
        <w:pStyle w:val="ConsPlusNormal"/>
        <w:spacing w:before="220"/>
        <w:ind w:firstLine="540"/>
        <w:jc w:val="both"/>
      </w:pPr>
      <w:bookmarkStart w:id="53" w:name="P441"/>
      <w:bookmarkEnd w:id="53"/>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1F93A980" w14:textId="77777777" w:rsidR="001F54E7" w:rsidRDefault="001F54E7">
      <w:pPr>
        <w:pStyle w:val="ConsPlusNormal"/>
        <w:jc w:val="both"/>
      </w:pPr>
      <w:r>
        <w:t xml:space="preserve">(в ред. Федерального </w:t>
      </w:r>
      <w:hyperlink r:id="rId188">
        <w:r>
          <w:rPr>
            <w:color w:val="0000FF"/>
          </w:rPr>
          <w:t>закона</w:t>
        </w:r>
      </w:hyperlink>
      <w:r>
        <w:t xml:space="preserve"> от 25.07.2011 N 261-ФЗ)</w:t>
      </w:r>
    </w:p>
    <w:p w14:paraId="7EDA4BFE" w14:textId="77777777" w:rsidR="001F54E7" w:rsidRDefault="001F54E7">
      <w:pPr>
        <w:pStyle w:val="ConsPlusNormal"/>
        <w:spacing w:before="220"/>
        <w:ind w:firstLine="540"/>
        <w:jc w:val="both"/>
      </w:pPr>
      <w:r>
        <w:t>1) наименование (фамилия, имя, отчество), адрес оператора;</w:t>
      </w:r>
    </w:p>
    <w:p w14:paraId="17A24DD5" w14:textId="77777777" w:rsidR="001F54E7" w:rsidRDefault="001F54E7">
      <w:pPr>
        <w:pStyle w:val="ConsPlusNormal"/>
        <w:spacing w:before="220"/>
        <w:ind w:firstLine="540"/>
        <w:jc w:val="both"/>
      </w:pPr>
      <w:r>
        <w:t>2) цель обработки персональных данных;</w:t>
      </w:r>
    </w:p>
    <w:p w14:paraId="48908FE9" w14:textId="77777777" w:rsidR="001F54E7" w:rsidRDefault="001F54E7">
      <w:pPr>
        <w:pStyle w:val="ConsPlusNormal"/>
        <w:spacing w:before="220"/>
        <w:ind w:firstLine="540"/>
        <w:jc w:val="both"/>
      </w:pPr>
      <w:bookmarkStart w:id="54" w:name="P445"/>
      <w:bookmarkEnd w:id="54"/>
      <w:r>
        <w:t xml:space="preserve">3) - 6) утратили силу с 1 сентября 2022 года. - Федеральный </w:t>
      </w:r>
      <w:hyperlink r:id="rId189">
        <w:r>
          <w:rPr>
            <w:color w:val="0000FF"/>
          </w:rPr>
          <w:t>закон</w:t>
        </w:r>
      </w:hyperlink>
      <w:r>
        <w:t xml:space="preserve"> от 14.07.2022 N 266-ФЗ;</w:t>
      </w:r>
    </w:p>
    <w:p w14:paraId="6CEDCBF0" w14:textId="77777777" w:rsidR="001F54E7" w:rsidRDefault="001F54E7">
      <w:pPr>
        <w:pStyle w:val="ConsPlusNormal"/>
        <w:spacing w:before="220"/>
        <w:ind w:firstLine="540"/>
        <w:jc w:val="both"/>
      </w:pPr>
      <w:bookmarkStart w:id="55" w:name="P446"/>
      <w:bookmarkEnd w:id="55"/>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79B59E69" w14:textId="77777777" w:rsidR="001F54E7" w:rsidRDefault="001F54E7">
      <w:pPr>
        <w:pStyle w:val="ConsPlusNormal"/>
        <w:jc w:val="both"/>
      </w:pPr>
      <w:r>
        <w:t xml:space="preserve">(п. 7 в ред. Федерального </w:t>
      </w:r>
      <w:hyperlink r:id="rId190">
        <w:r>
          <w:rPr>
            <w:color w:val="0000FF"/>
          </w:rPr>
          <w:t>закона</w:t>
        </w:r>
      </w:hyperlink>
      <w:r>
        <w:t xml:space="preserve"> от 25.07.2011 N 261-ФЗ)</w:t>
      </w:r>
    </w:p>
    <w:p w14:paraId="478B1576" w14:textId="77777777" w:rsidR="001F54E7" w:rsidRDefault="001F54E7">
      <w:pPr>
        <w:pStyle w:val="ConsPlusNormal"/>
        <w:spacing w:before="220"/>
        <w:ind w:firstLine="540"/>
        <w:jc w:val="both"/>
      </w:pPr>
      <w:bookmarkStart w:id="56" w:name="P448"/>
      <w:bookmarkEnd w:id="5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DC31853" w14:textId="77777777" w:rsidR="001F54E7" w:rsidRDefault="001F54E7">
      <w:pPr>
        <w:pStyle w:val="ConsPlusNormal"/>
        <w:jc w:val="both"/>
      </w:pPr>
      <w:r>
        <w:t xml:space="preserve">(п. 7.1 введен Федеральным </w:t>
      </w:r>
      <w:hyperlink r:id="rId191">
        <w:r>
          <w:rPr>
            <w:color w:val="0000FF"/>
          </w:rPr>
          <w:t>законом</w:t>
        </w:r>
      </w:hyperlink>
      <w:r>
        <w:t xml:space="preserve"> от 25.07.2011 N 261-ФЗ)</w:t>
      </w:r>
    </w:p>
    <w:p w14:paraId="0088F46F" w14:textId="77777777" w:rsidR="001F54E7" w:rsidRDefault="001F54E7">
      <w:pPr>
        <w:pStyle w:val="ConsPlusNormal"/>
        <w:spacing w:before="220"/>
        <w:ind w:firstLine="540"/>
        <w:jc w:val="both"/>
      </w:pPr>
      <w:r>
        <w:t>8) дата начала обработки персональных данных;</w:t>
      </w:r>
    </w:p>
    <w:p w14:paraId="2115F65B" w14:textId="77777777" w:rsidR="001F54E7" w:rsidRDefault="001F54E7">
      <w:pPr>
        <w:pStyle w:val="ConsPlusNormal"/>
        <w:spacing w:before="220"/>
        <w:ind w:firstLine="540"/>
        <w:jc w:val="both"/>
      </w:pPr>
      <w:r>
        <w:t>9) срок или условие прекращения обработки персональных данных;</w:t>
      </w:r>
    </w:p>
    <w:p w14:paraId="6298C518" w14:textId="77777777" w:rsidR="001F54E7" w:rsidRDefault="001F54E7">
      <w:pPr>
        <w:pStyle w:val="ConsPlusNormal"/>
        <w:spacing w:before="220"/>
        <w:ind w:firstLine="540"/>
        <w:jc w:val="both"/>
      </w:pPr>
      <w:bookmarkStart w:id="57" w:name="P452"/>
      <w:bookmarkEnd w:id="57"/>
      <w:r>
        <w:t>10) сведения о наличии или об отсутствии трансграничной передачи персональных данных в процессе их обработки;</w:t>
      </w:r>
    </w:p>
    <w:p w14:paraId="19CE0C5D" w14:textId="77777777" w:rsidR="001F54E7" w:rsidRDefault="001F54E7">
      <w:pPr>
        <w:pStyle w:val="ConsPlusNormal"/>
        <w:jc w:val="both"/>
      </w:pPr>
      <w:r>
        <w:t xml:space="preserve">(п. 10 введен Федеральным </w:t>
      </w:r>
      <w:hyperlink r:id="rId192">
        <w:r>
          <w:rPr>
            <w:color w:val="0000FF"/>
          </w:rPr>
          <w:t>законом</w:t>
        </w:r>
      </w:hyperlink>
      <w:r>
        <w:t xml:space="preserve"> от 25.07.2011 N 261-ФЗ)</w:t>
      </w:r>
    </w:p>
    <w:p w14:paraId="10BD1777" w14:textId="77777777" w:rsidR="001F54E7" w:rsidRDefault="001F54E7">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14:paraId="4139F53D" w14:textId="77777777" w:rsidR="001F54E7" w:rsidRDefault="001F54E7">
      <w:pPr>
        <w:pStyle w:val="ConsPlusNormal"/>
        <w:jc w:val="both"/>
      </w:pPr>
      <w:r>
        <w:t xml:space="preserve">(п. 10.1 введен Федеральным </w:t>
      </w:r>
      <w:hyperlink r:id="rId193">
        <w:r>
          <w:rPr>
            <w:color w:val="0000FF"/>
          </w:rPr>
          <w:t>законом</w:t>
        </w:r>
      </w:hyperlink>
      <w:r>
        <w:t xml:space="preserve"> от 21.07.2014 N 242-ФЗ)</w:t>
      </w:r>
    </w:p>
    <w:p w14:paraId="67820A29" w14:textId="77777777" w:rsidR="001F54E7" w:rsidRDefault="001F54E7">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02CCC168" w14:textId="77777777" w:rsidR="001F54E7" w:rsidRDefault="001F54E7">
      <w:pPr>
        <w:pStyle w:val="ConsPlusNormal"/>
        <w:jc w:val="both"/>
      </w:pPr>
      <w:r>
        <w:t xml:space="preserve">(п. 10.2 введен Федеральным </w:t>
      </w:r>
      <w:hyperlink r:id="rId194">
        <w:r>
          <w:rPr>
            <w:color w:val="0000FF"/>
          </w:rPr>
          <w:t>законом</w:t>
        </w:r>
      </w:hyperlink>
      <w:r>
        <w:t xml:space="preserve"> от 14.07.2022 N 266-ФЗ)</w:t>
      </w:r>
    </w:p>
    <w:p w14:paraId="04246596" w14:textId="77777777" w:rsidR="001F54E7" w:rsidRDefault="001F54E7">
      <w:pPr>
        <w:pStyle w:val="ConsPlusNormal"/>
        <w:spacing w:before="220"/>
        <w:ind w:firstLine="540"/>
        <w:jc w:val="both"/>
      </w:pPr>
      <w:bookmarkStart w:id="58" w:name="P458"/>
      <w:bookmarkEnd w:id="58"/>
      <w:r>
        <w:t xml:space="preserve">11) сведения об обеспечении безопасности персональных данных в соответствии с </w:t>
      </w:r>
      <w:hyperlink r:id="rId195">
        <w:r>
          <w:rPr>
            <w:color w:val="0000FF"/>
          </w:rPr>
          <w:t>требованиями</w:t>
        </w:r>
      </w:hyperlink>
      <w:r>
        <w:t xml:space="preserve"> к защите персональных данных, установленными Правительством Российской Федерации.</w:t>
      </w:r>
    </w:p>
    <w:p w14:paraId="0359E4D2" w14:textId="77777777" w:rsidR="001F54E7" w:rsidRDefault="001F54E7">
      <w:pPr>
        <w:pStyle w:val="ConsPlusNormal"/>
        <w:jc w:val="both"/>
      </w:pPr>
      <w:r>
        <w:t xml:space="preserve">(п. 11 введен Федеральным </w:t>
      </w:r>
      <w:hyperlink r:id="rId196">
        <w:r>
          <w:rPr>
            <w:color w:val="0000FF"/>
          </w:rPr>
          <w:t>законом</w:t>
        </w:r>
      </w:hyperlink>
      <w:r>
        <w:t xml:space="preserve"> от 25.07.2011 N 261-ФЗ)</w:t>
      </w:r>
    </w:p>
    <w:p w14:paraId="2AABEEAC" w14:textId="77777777" w:rsidR="001F54E7" w:rsidRDefault="001F54E7">
      <w:pPr>
        <w:pStyle w:val="ConsPlusNormal"/>
        <w:spacing w:before="22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w:t>
      </w:r>
      <w:r>
        <w:lastRenderedPageBreak/>
        <w:t>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20F01561" w14:textId="77777777" w:rsidR="001F54E7" w:rsidRDefault="001F54E7">
      <w:pPr>
        <w:pStyle w:val="ConsPlusNormal"/>
        <w:jc w:val="both"/>
      </w:pPr>
      <w:r>
        <w:t xml:space="preserve">(часть 3.1 введена Федеральным </w:t>
      </w:r>
      <w:hyperlink r:id="rId197">
        <w:r>
          <w:rPr>
            <w:color w:val="0000FF"/>
          </w:rPr>
          <w:t>законом</w:t>
        </w:r>
      </w:hyperlink>
      <w:r>
        <w:t xml:space="preserve"> от 14.07.2022 N 266-ФЗ)</w:t>
      </w:r>
    </w:p>
    <w:p w14:paraId="3570F578" w14:textId="77777777" w:rsidR="001F54E7" w:rsidRDefault="001F54E7">
      <w:pPr>
        <w:pStyle w:val="ConsPlusNormal"/>
        <w:spacing w:before="220"/>
        <w:ind w:firstLine="540"/>
        <w:jc w:val="both"/>
      </w:pPr>
      <w:r>
        <w:t xml:space="preserve">4. Уполномоченный </w:t>
      </w:r>
      <w:hyperlink r:id="rId198">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4985BE28" w14:textId="77777777" w:rsidR="001F54E7" w:rsidRDefault="001F54E7">
      <w:pPr>
        <w:pStyle w:val="ConsPlusNormal"/>
        <w:spacing w:before="220"/>
        <w:ind w:firstLine="540"/>
        <w:jc w:val="both"/>
      </w:pPr>
      <w:bookmarkStart w:id="59" w:name="P463"/>
      <w:bookmarkEnd w:id="5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14:paraId="2ADCDBE6" w14:textId="77777777" w:rsidR="001F54E7" w:rsidRDefault="001F54E7">
      <w:pPr>
        <w:pStyle w:val="ConsPlusNormal"/>
        <w:jc w:val="both"/>
      </w:pPr>
      <w:r>
        <w:t xml:space="preserve">(часть 4.1 введена Федеральным </w:t>
      </w:r>
      <w:hyperlink r:id="rId199">
        <w:r>
          <w:rPr>
            <w:color w:val="0000FF"/>
          </w:rPr>
          <w:t>законом</w:t>
        </w:r>
      </w:hyperlink>
      <w:r>
        <w:t xml:space="preserve"> от 14.07.2022 N 266-ФЗ)</w:t>
      </w:r>
    </w:p>
    <w:p w14:paraId="75ECD873" w14:textId="77777777" w:rsidR="001F54E7" w:rsidRDefault="001F54E7">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1A38A213" w14:textId="77777777" w:rsidR="001F54E7" w:rsidRDefault="001F54E7">
      <w:pPr>
        <w:pStyle w:val="ConsPlusNormal"/>
        <w:spacing w:before="220"/>
        <w:ind w:firstLine="540"/>
        <w:jc w:val="both"/>
      </w:pPr>
      <w:r>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09AE74C5" w14:textId="77777777" w:rsidR="001F54E7" w:rsidRDefault="001F54E7">
      <w:pPr>
        <w:pStyle w:val="ConsPlusNormal"/>
        <w:spacing w:before="220"/>
        <w:ind w:firstLine="540"/>
        <w:jc w:val="both"/>
      </w:pPr>
      <w:bookmarkStart w:id="60" w:name="P467"/>
      <w:bookmarkEnd w:id="60"/>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04C25015" w14:textId="77777777" w:rsidR="001F54E7" w:rsidRDefault="001F54E7">
      <w:pPr>
        <w:pStyle w:val="ConsPlusNormal"/>
        <w:jc w:val="both"/>
      </w:pPr>
      <w:r>
        <w:t xml:space="preserve">(часть 7 в ред. Федерального </w:t>
      </w:r>
      <w:hyperlink r:id="rId200">
        <w:r>
          <w:rPr>
            <w:color w:val="0000FF"/>
          </w:rPr>
          <w:t>закона</w:t>
        </w:r>
      </w:hyperlink>
      <w:r>
        <w:t xml:space="preserve"> от 14.07.2022 N 266-ФЗ)</w:t>
      </w:r>
    </w:p>
    <w:p w14:paraId="2D86F70B" w14:textId="77777777" w:rsidR="001F54E7" w:rsidRDefault="001F54E7">
      <w:pPr>
        <w:pStyle w:val="ConsPlusNormal"/>
        <w:spacing w:before="220"/>
        <w:ind w:firstLine="540"/>
        <w:jc w:val="both"/>
      </w:pPr>
      <w:r>
        <w:t xml:space="preserve">8. </w:t>
      </w:r>
      <w:hyperlink r:id="rId201">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14:paraId="2DC02A6D" w14:textId="77777777" w:rsidR="001F54E7" w:rsidRDefault="001F54E7">
      <w:pPr>
        <w:pStyle w:val="ConsPlusNormal"/>
        <w:jc w:val="both"/>
      </w:pPr>
      <w:r>
        <w:t xml:space="preserve">(часть 8 введена Федеральным </w:t>
      </w:r>
      <w:hyperlink r:id="rId202">
        <w:r>
          <w:rPr>
            <w:color w:val="0000FF"/>
          </w:rPr>
          <w:t>законом</w:t>
        </w:r>
      </w:hyperlink>
      <w:r>
        <w:t xml:space="preserve"> от 14.07.2022 N 266-ФЗ)</w:t>
      </w:r>
    </w:p>
    <w:p w14:paraId="402871BD" w14:textId="77777777" w:rsidR="001F54E7" w:rsidRDefault="001F54E7">
      <w:pPr>
        <w:pStyle w:val="ConsPlusNormal"/>
        <w:ind w:firstLine="540"/>
        <w:jc w:val="both"/>
      </w:pPr>
    </w:p>
    <w:p w14:paraId="6AA026D7" w14:textId="77777777" w:rsidR="001F54E7" w:rsidRDefault="001F54E7">
      <w:pPr>
        <w:pStyle w:val="ConsPlusTitle"/>
        <w:ind w:firstLine="540"/>
        <w:jc w:val="both"/>
        <w:outlineLvl w:val="1"/>
      </w:pPr>
      <w:r>
        <w:t>Статья 22.1. Лица, ответственные за организацию обработки персональных данных в организациях</w:t>
      </w:r>
    </w:p>
    <w:p w14:paraId="1CFEF560" w14:textId="77777777" w:rsidR="001F54E7" w:rsidRDefault="001F54E7">
      <w:pPr>
        <w:pStyle w:val="ConsPlusNormal"/>
        <w:ind w:firstLine="540"/>
        <w:jc w:val="both"/>
      </w:pPr>
      <w:r>
        <w:t xml:space="preserve">(введена Федеральным </w:t>
      </w:r>
      <w:hyperlink r:id="rId203">
        <w:r>
          <w:rPr>
            <w:color w:val="0000FF"/>
          </w:rPr>
          <w:t>законом</w:t>
        </w:r>
      </w:hyperlink>
      <w:r>
        <w:t xml:space="preserve"> от 25.07.2011 N 261-ФЗ)</w:t>
      </w:r>
    </w:p>
    <w:p w14:paraId="7C183398" w14:textId="77777777" w:rsidR="001F54E7" w:rsidRDefault="001F54E7">
      <w:pPr>
        <w:pStyle w:val="ConsPlusNormal"/>
        <w:ind w:firstLine="540"/>
        <w:jc w:val="both"/>
      </w:pPr>
    </w:p>
    <w:p w14:paraId="4780589C" w14:textId="77777777" w:rsidR="001F54E7" w:rsidRDefault="001F54E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14:paraId="21D44565" w14:textId="77777777" w:rsidR="001F54E7" w:rsidRDefault="001F54E7">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6776FCAB" w14:textId="77777777" w:rsidR="001F54E7" w:rsidRDefault="001F54E7">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14:paraId="5AC8292D" w14:textId="77777777" w:rsidR="001F54E7" w:rsidRDefault="001F54E7">
      <w:pPr>
        <w:pStyle w:val="ConsPlusNormal"/>
        <w:spacing w:before="220"/>
        <w:ind w:firstLine="540"/>
        <w:jc w:val="both"/>
      </w:pPr>
      <w:r>
        <w:t xml:space="preserve">4. Лицо, ответственное за организацию обработки персональных данных, в частности, </w:t>
      </w:r>
      <w:r>
        <w:lastRenderedPageBreak/>
        <w:t>обязано:</w:t>
      </w:r>
    </w:p>
    <w:p w14:paraId="4BE08341" w14:textId="77777777" w:rsidR="001F54E7" w:rsidRDefault="001F54E7">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7F1841A1" w14:textId="77777777" w:rsidR="001F54E7" w:rsidRDefault="001F54E7">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09AC8B4" w14:textId="77777777" w:rsidR="001F54E7" w:rsidRDefault="001F54E7">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2D128E1D" w14:textId="77777777" w:rsidR="001F54E7" w:rsidRDefault="001F54E7">
      <w:pPr>
        <w:pStyle w:val="ConsPlusNormal"/>
        <w:ind w:firstLine="540"/>
        <w:jc w:val="both"/>
      </w:pPr>
    </w:p>
    <w:p w14:paraId="3BE2B784" w14:textId="77777777" w:rsidR="001F54E7" w:rsidRDefault="001F54E7">
      <w:pPr>
        <w:pStyle w:val="ConsPlusTitle"/>
        <w:jc w:val="center"/>
        <w:outlineLvl w:val="0"/>
      </w:pPr>
      <w:r>
        <w:t>Глава 5. ФЕДЕРАЛЬНЫЙ ГОСУДАРСТВЕННЫЙ КОНТРОЛЬ</w:t>
      </w:r>
    </w:p>
    <w:p w14:paraId="03A719A6" w14:textId="77777777" w:rsidR="001F54E7" w:rsidRDefault="001F54E7">
      <w:pPr>
        <w:pStyle w:val="ConsPlusTitle"/>
        <w:jc w:val="center"/>
      </w:pPr>
      <w:r>
        <w:t>(НАДЗОР) ЗА ОБРАБОТКОЙ ПЕРСОНАЛЬНЫХ ДАННЫХ. ОТВЕТСТВЕННОСТЬ</w:t>
      </w:r>
    </w:p>
    <w:p w14:paraId="3C8FAEDA" w14:textId="77777777" w:rsidR="001F54E7" w:rsidRDefault="001F54E7">
      <w:pPr>
        <w:pStyle w:val="ConsPlusTitle"/>
        <w:jc w:val="center"/>
      </w:pPr>
      <w:r>
        <w:t>ЗА НАРУШЕНИЕ ТРЕБОВАНИЙ НАСТОЯЩЕГО ФЕДЕРАЛЬНОГО ЗАКОНА</w:t>
      </w:r>
    </w:p>
    <w:p w14:paraId="6F33A7DA" w14:textId="77777777" w:rsidR="001F54E7" w:rsidRDefault="001F54E7">
      <w:pPr>
        <w:pStyle w:val="ConsPlusNormal"/>
        <w:jc w:val="center"/>
      </w:pPr>
      <w:r>
        <w:t xml:space="preserve">(в ред. Федерального закона от 11.06.2021 </w:t>
      </w:r>
      <w:hyperlink r:id="rId204">
        <w:r>
          <w:rPr>
            <w:color w:val="0000FF"/>
          </w:rPr>
          <w:t>N 170-ФЗ</w:t>
        </w:r>
      </w:hyperlink>
      <w:r>
        <w:t>)</w:t>
      </w:r>
    </w:p>
    <w:p w14:paraId="2BBB3B0D" w14:textId="77777777" w:rsidR="001F54E7" w:rsidRDefault="001F54E7">
      <w:pPr>
        <w:pStyle w:val="ConsPlusNormal"/>
        <w:ind w:firstLine="540"/>
        <w:jc w:val="both"/>
      </w:pPr>
    </w:p>
    <w:p w14:paraId="48D52815" w14:textId="77777777" w:rsidR="001F54E7" w:rsidRDefault="001F54E7">
      <w:pPr>
        <w:pStyle w:val="ConsPlusTitle"/>
        <w:ind w:firstLine="540"/>
        <w:jc w:val="both"/>
        <w:outlineLvl w:val="1"/>
      </w:pPr>
      <w:r>
        <w:t>Статья 23. Уполномоченный орган по защите прав субъектов персональных данных</w:t>
      </w:r>
    </w:p>
    <w:p w14:paraId="346F769C" w14:textId="77777777" w:rsidR="001F54E7" w:rsidRDefault="001F54E7">
      <w:pPr>
        <w:pStyle w:val="ConsPlusNormal"/>
        <w:ind w:firstLine="540"/>
        <w:jc w:val="both"/>
      </w:pPr>
    </w:p>
    <w:p w14:paraId="3326155D" w14:textId="77777777" w:rsidR="001F54E7" w:rsidRDefault="001F54E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5">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570E70B1" w14:textId="77777777" w:rsidR="001F54E7" w:rsidRDefault="001F54E7">
      <w:pPr>
        <w:pStyle w:val="ConsPlusNormal"/>
        <w:jc w:val="both"/>
      </w:pPr>
      <w:r>
        <w:t xml:space="preserve">(часть 1 в ред. Федерального </w:t>
      </w:r>
      <w:hyperlink r:id="rId206">
        <w:r>
          <w:rPr>
            <w:color w:val="0000FF"/>
          </w:rPr>
          <w:t>закона</w:t>
        </w:r>
      </w:hyperlink>
      <w:r>
        <w:t xml:space="preserve"> от 14.07.2022 N 266-ФЗ)</w:t>
      </w:r>
    </w:p>
    <w:p w14:paraId="60062352" w14:textId="77777777" w:rsidR="001F54E7" w:rsidRDefault="001F54E7">
      <w:pPr>
        <w:pStyle w:val="ConsPlusNormal"/>
        <w:spacing w:before="220"/>
        <w:ind w:firstLine="540"/>
        <w:jc w:val="both"/>
      </w:pPr>
      <w:r>
        <w:t xml:space="preserve">1.1. Утратил силу с 1 июля 2021 года. - Федеральный </w:t>
      </w:r>
      <w:hyperlink r:id="rId207">
        <w:r>
          <w:rPr>
            <w:color w:val="0000FF"/>
          </w:rPr>
          <w:t>закон</w:t>
        </w:r>
      </w:hyperlink>
      <w:r>
        <w:t xml:space="preserve"> от 11.06.2021 N 170-ФЗ.</w:t>
      </w:r>
    </w:p>
    <w:p w14:paraId="6685E5A4" w14:textId="77777777" w:rsidR="001F54E7" w:rsidRDefault="001F54E7">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39C7B126" w14:textId="77777777" w:rsidR="001F54E7" w:rsidRDefault="001F54E7">
      <w:pPr>
        <w:pStyle w:val="ConsPlusNormal"/>
        <w:spacing w:before="220"/>
        <w:ind w:firstLine="540"/>
        <w:jc w:val="both"/>
      </w:pPr>
      <w:bookmarkStart w:id="61" w:name="P494"/>
      <w:bookmarkEnd w:id="61"/>
      <w:r>
        <w:t>3. Уполномоченный орган по защите прав субъектов персональных данных имеет право:</w:t>
      </w:r>
    </w:p>
    <w:p w14:paraId="3CE3E036" w14:textId="77777777" w:rsidR="001F54E7" w:rsidRDefault="001F54E7">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0D1D568E" w14:textId="77777777" w:rsidR="001F54E7" w:rsidRDefault="001F54E7">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398E3E62" w14:textId="77777777" w:rsidR="001F54E7" w:rsidRDefault="001F54E7">
      <w:pPr>
        <w:pStyle w:val="ConsPlusNormal"/>
        <w:spacing w:before="220"/>
        <w:ind w:firstLine="540"/>
        <w:jc w:val="both"/>
      </w:pPr>
      <w:r>
        <w:t xml:space="preserve">3) требовать от оператора уточнения, блокирования или уничтожения </w:t>
      </w:r>
      <w:proofErr w:type="gramStart"/>
      <w:r>
        <w:t>недостоверных</w:t>
      </w:r>
      <w:proofErr w:type="gramEnd"/>
      <w:r>
        <w:t xml:space="preserve"> или полученных незаконным путем персональных данных;</w:t>
      </w:r>
    </w:p>
    <w:p w14:paraId="20FC034E" w14:textId="77777777" w:rsidR="001F54E7" w:rsidRDefault="001F54E7">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8">
        <w:r>
          <w:rPr>
            <w:color w:val="0000FF"/>
          </w:rPr>
          <w:t>порядке</w:t>
        </w:r>
      </w:hyperlink>
      <w:r>
        <w:t>, установленном законодательством Российской Федерации;</w:t>
      </w:r>
    </w:p>
    <w:p w14:paraId="7F1788AB" w14:textId="77777777" w:rsidR="001F54E7" w:rsidRDefault="001F54E7">
      <w:pPr>
        <w:pStyle w:val="ConsPlusNormal"/>
        <w:jc w:val="both"/>
      </w:pPr>
      <w:r>
        <w:t xml:space="preserve">(п. 3.1 введен Федеральным </w:t>
      </w:r>
      <w:hyperlink r:id="rId209">
        <w:r>
          <w:rPr>
            <w:color w:val="0000FF"/>
          </w:rPr>
          <w:t>законом</w:t>
        </w:r>
      </w:hyperlink>
      <w:r>
        <w:t xml:space="preserve"> от 21.07.2014 N 242-ФЗ)</w:t>
      </w:r>
    </w:p>
    <w:p w14:paraId="44E3174F" w14:textId="77777777" w:rsidR="001F54E7" w:rsidRDefault="001F54E7">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57021008" w14:textId="77777777" w:rsidR="001F54E7" w:rsidRDefault="001F54E7">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w:t>
      </w:r>
      <w:r>
        <w:lastRenderedPageBreak/>
        <w:t>персональных данных в суде;</w:t>
      </w:r>
    </w:p>
    <w:p w14:paraId="052DF70D" w14:textId="77777777" w:rsidR="001F54E7" w:rsidRDefault="001F54E7">
      <w:pPr>
        <w:pStyle w:val="ConsPlusNormal"/>
        <w:jc w:val="both"/>
      </w:pPr>
      <w:r>
        <w:t xml:space="preserve">(в ред. Федерального </w:t>
      </w:r>
      <w:hyperlink r:id="rId210">
        <w:r>
          <w:rPr>
            <w:color w:val="0000FF"/>
          </w:rPr>
          <w:t>закона</w:t>
        </w:r>
      </w:hyperlink>
      <w:r>
        <w:t xml:space="preserve"> от 25.07.2011 N 261-ФЗ)</w:t>
      </w:r>
    </w:p>
    <w:p w14:paraId="4F6B4FAA" w14:textId="77777777" w:rsidR="001F54E7" w:rsidRDefault="001F54E7">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настоящего Федерального закона;</w:t>
      </w:r>
    </w:p>
    <w:p w14:paraId="62DC1176" w14:textId="77777777" w:rsidR="001F54E7" w:rsidRDefault="001F54E7">
      <w:pPr>
        <w:pStyle w:val="ConsPlusNormal"/>
        <w:jc w:val="both"/>
      </w:pPr>
      <w:r>
        <w:t xml:space="preserve">(п. 5.1 введен Федеральным </w:t>
      </w:r>
      <w:hyperlink r:id="rId211">
        <w:r>
          <w:rPr>
            <w:color w:val="0000FF"/>
          </w:rPr>
          <w:t>законом</w:t>
        </w:r>
      </w:hyperlink>
      <w:r>
        <w:t xml:space="preserve"> от 25.07.2011 N 261-ФЗ)</w:t>
      </w:r>
    </w:p>
    <w:p w14:paraId="2F96BA81" w14:textId="77777777" w:rsidR="001F54E7" w:rsidRDefault="001F54E7">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2">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447DAA26" w14:textId="77777777" w:rsidR="001F54E7" w:rsidRDefault="001F54E7">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23F551FE" w14:textId="77777777" w:rsidR="001F54E7" w:rsidRDefault="001F54E7">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15573D1E" w14:textId="77777777" w:rsidR="001F54E7" w:rsidRDefault="001F54E7">
      <w:pPr>
        <w:pStyle w:val="ConsPlusNormal"/>
        <w:jc w:val="both"/>
      </w:pPr>
      <w:r>
        <w:t xml:space="preserve">(п. 8 в ред. Федерального </w:t>
      </w:r>
      <w:hyperlink r:id="rId213">
        <w:r>
          <w:rPr>
            <w:color w:val="0000FF"/>
          </w:rPr>
          <w:t>закона</w:t>
        </w:r>
      </w:hyperlink>
      <w:r>
        <w:t xml:space="preserve"> от 14.07.2022 N 266-ФЗ)</w:t>
      </w:r>
    </w:p>
    <w:p w14:paraId="4ED05215" w14:textId="77777777" w:rsidR="001F54E7" w:rsidRDefault="001F54E7">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14:paraId="28E9D396" w14:textId="77777777" w:rsidR="001F54E7" w:rsidRDefault="001F54E7">
      <w:pPr>
        <w:pStyle w:val="ConsPlusNormal"/>
        <w:spacing w:before="220"/>
        <w:ind w:firstLine="540"/>
        <w:jc w:val="both"/>
      </w:pPr>
      <w:bookmarkStart w:id="62" w:name="P510"/>
      <w:bookmarkEnd w:id="6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2D66E0CF" w14:textId="77777777" w:rsidR="001F54E7" w:rsidRDefault="001F54E7">
      <w:pPr>
        <w:pStyle w:val="ConsPlusNormal"/>
        <w:spacing w:before="220"/>
        <w:ind w:firstLine="540"/>
        <w:jc w:val="both"/>
      </w:pPr>
      <w:r>
        <w:t>5. Уполномоченный орган по защите прав субъектов персональных данных обязан:</w:t>
      </w:r>
    </w:p>
    <w:p w14:paraId="5ECB2B55" w14:textId="77777777" w:rsidR="001F54E7" w:rsidRDefault="001F54E7">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334A3652" w14:textId="77777777" w:rsidR="001F54E7" w:rsidRDefault="001F54E7">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4112A47B" w14:textId="77777777" w:rsidR="001F54E7" w:rsidRDefault="001F54E7">
      <w:pPr>
        <w:pStyle w:val="ConsPlusNormal"/>
        <w:spacing w:before="220"/>
        <w:ind w:firstLine="540"/>
        <w:jc w:val="both"/>
      </w:pPr>
      <w:r>
        <w:t xml:space="preserve">3) </w:t>
      </w:r>
      <w:hyperlink r:id="rId214">
        <w:r>
          <w:rPr>
            <w:color w:val="0000FF"/>
          </w:rPr>
          <w:t>вести</w:t>
        </w:r>
      </w:hyperlink>
      <w:r>
        <w:t xml:space="preserve"> реестр операторов;</w:t>
      </w:r>
    </w:p>
    <w:p w14:paraId="033CE179" w14:textId="77777777" w:rsidR="001F54E7" w:rsidRDefault="001F54E7">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14:paraId="51A289D1" w14:textId="77777777" w:rsidR="001F54E7" w:rsidRDefault="001F54E7">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638DECDE" w14:textId="77777777" w:rsidR="001F54E7" w:rsidRDefault="001F54E7">
      <w:pPr>
        <w:pStyle w:val="ConsPlusNormal"/>
        <w:jc w:val="both"/>
      </w:pPr>
      <w:r>
        <w:t xml:space="preserve">(в ред. Федерального </w:t>
      </w:r>
      <w:hyperlink r:id="rId215">
        <w:r>
          <w:rPr>
            <w:color w:val="0000FF"/>
          </w:rPr>
          <w:t>закона</w:t>
        </w:r>
      </w:hyperlink>
      <w:r>
        <w:t xml:space="preserve"> от 01.07.2017 N 148-ФЗ)</w:t>
      </w:r>
    </w:p>
    <w:p w14:paraId="56C4FE9A" w14:textId="77777777" w:rsidR="001F54E7" w:rsidRDefault="001F54E7">
      <w:pPr>
        <w:pStyle w:val="ConsPlusNormal"/>
        <w:spacing w:before="220"/>
        <w:ind w:firstLine="540"/>
        <w:jc w:val="both"/>
      </w:pPr>
      <w:r>
        <w:t xml:space="preserve">6) информировать государственные органы, а также субъектов персональных данных по их </w:t>
      </w:r>
      <w:r>
        <w:lastRenderedPageBreak/>
        <w:t>обращениям или запросам о положении дел в области защиты прав субъектов персональных данных;</w:t>
      </w:r>
    </w:p>
    <w:p w14:paraId="5E6840BF" w14:textId="77777777" w:rsidR="001F54E7" w:rsidRDefault="001F54E7">
      <w:pPr>
        <w:pStyle w:val="ConsPlusNormal"/>
        <w:spacing w:before="220"/>
        <w:ind w:firstLine="540"/>
        <w:jc w:val="both"/>
      </w:pPr>
      <w:r>
        <w:t>7) выполнять иные предусмотренные законодательством Российской Федерации обязанности.</w:t>
      </w:r>
    </w:p>
    <w:p w14:paraId="6088C151" w14:textId="77777777" w:rsidR="001F54E7" w:rsidRDefault="001F54E7">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796D29C6" w14:textId="77777777" w:rsidR="001F54E7" w:rsidRDefault="001F54E7">
      <w:pPr>
        <w:pStyle w:val="ConsPlusNormal"/>
        <w:jc w:val="both"/>
      </w:pPr>
      <w:r>
        <w:t xml:space="preserve">(часть 5.1 введена Федеральным </w:t>
      </w:r>
      <w:hyperlink r:id="rId216">
        <w:r>
          <w:rPr>
            <w:color w:val="0000FF"/>
          </w:rPr>
          <w:t>законом</w:t>
        </w:r>
      </w:hyperlink>
      <w:r>
        <w:t xml:space="preserve"> от 25.07.2011 N 261-ФЗ)</w:t>
      </w:r>
    </w:p>
    <w:p w14:paraId="6BE8799A" w14:textId="77777777" w:rsidR="001F54E7" w:rsidRDefault="001F54E7">
      <w:pPr>
        <w:pStyle w:val="ConsPlusNormal"/>
        <w:spacing w:before="22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14:paraId="508DFFB5" w14:textId="77777777" w:rsidR="001F54E7" w:rsidRDefault="001F54E7">
      <w:pPr>
        <w:pStyle w:val="ConsPlusNormal"/>
        <w:jc w:val="both"/>
      </w:pPr>
      <w:r>
        <w:t xml:space="preserve">(часть 5.2 введена Федеральным </w:t>
      </w:r>
      <w:hyperlink r:id="rId217">
        <w:r>
          <w:rPr>
            <w:color w:val="0000FF"/>
          </w:rPr>
          <w:t>законом</w:t>
        </w:r>
      </w:hyperlink>
      <w:r>
        <w:t xml:space="preserve"> от 14.07.2022 N 266-ФЗ)</w:t>
      </w:r>
    </w:p>
    <w:p w14:paraId="729798D8" w14:textId="77777777" w:rsidR="001F54E7" w:rsidRDefault="001F54E7">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14:paraId="3CCF8B5B" w14:textId="77777777" w:rsidR="001F54E7" w:rsidRDefault="001F54E7">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012209B0" w14:textId="77777777" w:rsidR="001F54E7" w:rsidRDefault="001F54E7">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11DA606F" w14:textId="77777777" w:rsidR="001F54E7" w:rsidRDefault="001F54E7">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01B23E59" w14:textId="77777777" w:rsidR="001F54E7" w:rsidRDefault="001F54E7">
      <w:pPr>
        <w:pStyle w:val="ConsPlusNormal"/>
        <w:spacing w:before="22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8">
        <w:r>
          <w:rPr>
            <w:color w:val="0000FF"/>
          </w:rPr>
          <w:t>порядок и условия</w:t>
        </w:r>
      </w:hyperlink>
      <w:r>
        <w:t xml:space="preserve"> взаимодействия с операторами в рамках ведения указанного реестра.</w:t>
      </w:r>
    </w:p>
    <w:p w14:paraId="2E0E87E7" w14:textId="77777777" w:rsidR="001F54E7" w:rsidRDefault="001F54E7">
      <w:pPr>
        <w:pStyle w:val="ConsPlusNormal"/>
        <w:jc w:val="both"/>
      </w:pPr>
      <w:r>
        <w:t xml:space="preserve">(часть 10 введена Федеральным </w:t>
      </w:r>
      <w:hyperlink r:id="rId219">
        <w:r>
          <w:rPr>
            <w:color w:val="0000FF"/>
          </w:rPr>
          <w:t>законом</w:t>
        </w:r>
      </w:hyperlink>
      <w:r>
        <w:t xml:space="preserve"> от 14.07.2022 N 266-ФЗ)</w:t>
      </w:r>
    </w:p>
    <w:p w14:paraId="7E808784" w14:textId="77777777" w:rsidR="001F54E7" w:rsidRDefault="001F54E7">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23DBBCF1" w14:textId="77777777" w:rsidR="001F54E7" w:rsidRDefault="001F54E7">
      <w:pPr>
        <w:pStyle w:val="ConsPlusNormal"/>
        <w:jc w:val="both"/>
      </w:pPr>
      <w:r>
        <w:t xml:space="preserve">(часть 11 введена Федеральным </w:t>
      </w:r>
      <w:hyperlink r:id="rId220">
        <w:r>
          <w:rPr>
            <w:color w:val="0000FF"/>
          </w:rPr>
          <w:t>законом</w:t>
        </w:r>
      </w:hyperlink>
      <w:r>
        <w:t xml:space="preserve"> от 14.07.2022 N 266-ФЗ)</w:t>
      </w:r>
    </w:p>
    <w:p w14:paraId="3FEC2DA9" w14:textId="77777777" w:rsidR="001F54E7" w:rsidRDefault="001F54E7">
      <w:pPr>
        <w:pStyle w:val="ConsPlusNormal"/>
        <w:ind w:firstLine="540"/>
        <w:jc w:val="both"/>
      </w:pPr>
    </w:p>
    <w:p w14:paraId="62A08A81" w14:textId="77777777" w:rsidR="001F54E7" w:rsidRDefault="001F54E7">
      <w:pPr>
        <w:pStyle w:val="ConsPlusTitle"/>
        <w:ind w:firstLine="540"/>
        <w:jc w:val="both"/>
        <w:outlineLvl w:val="1"/>
      </w:pPr>
      <w:r>
        <w:t>Статья 23.1. Федеральный государственный контроль (надзор) за обработкой персональных данных</w:t>
      </w:r>
    </w:p>
    <w:p w14:paraId="43EE5619" w14:textId="77777777" w:rsidR="001F54E7" w:rsidRDefault="001F54E7">
      <w:pPr>
        <w:pStyle w:val="ConsPlusNormal"/>
        <w:ind w:firstLine="540"/>
        <w:jc w:val="both"/>
      </w:pPr>
      <w:r>
        <w:t xml:space="preserve">(введена Федеральным </w:t>
      </w:r>
      <w:hyperlink r:id="rId221">
        <w:r>
          <w:rPr>
            <w:color w:val="0000FF"/>
          </w:rPr>
          <w:t>законом</w:t>
        </w:r>
      </w:hyperlink>
      <w:r>
        <w:t xml:space="preserve"> от 11.06.2021 N 170-ФЗ)</w:t>
      </w:r>
    </w:p>
    <w:p w14:paraId="2969D1C1" w14:textId="77777777" w:rsidR="001F54E7" w:rsidRDefault="001F54E7">
      <w:pPr>
        <w:pStyle w:val="ConsPlusNormal"/>
        <w:ind w:firstLine="540"/>
        <w:jc w:val="both"/>
      </w:pPr>
    </w:p>
    <w:p w14:paraId="5BA09654" w14:textId="77777777" w:rsidR="001F54E7" w:rsidRDefault="001F54E7">
      <w:pPr>
        <w:pStyle w:val="ConsPlusNormal"/>
        <w:ind w:firstLine="540"/>
        <w:jc w:val="both"/>
      </w:pPr>
      <w: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w:t>
      </w:r>
      <w:r>
        <w:lastRenderedPageBreak/>
        <w:t>законодательства Российской Федерации в области персональных данных.</w:t>
      </w:r>
    </w:p>
    <w:p w14:paraId="3AB3FDB7" w14:textId="77777777" w:rsidR="001F54E7" w:rsidRDefault="001F54E7">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2">
        <w:r>
          <w:rPr>
            <w:color w:val="0000FF"/>
          </w:rPr>
          <w:t>актами</w:t>
        </w:r>
      </w:hyperlink>
      <w:r>
        <w:t xml:space="preserve"> Российской Федерации.</w:t>
      </w:r>
    </w:p>
    <w:p w14:paraId="26193038" w14:textId="77777777" w:rsidR="001F54E7" w:rsidRDefault="001F54E7">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2F5BACE9" w14:textId="77777777" w:rsidR="001F54E7" w:rsidRDefault="001F54E7">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4">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6B0534F1" w14:textId="77777777" w:rsidR="001F54E7" w:rsidRDefault="001F54E7">
      <w:pPr>
        <w:pStyle w:val="ConsPlusNormal"/>
        <w:spacing w:before="220"/>
        <w:ind w:firstLine="540"/>
        <w:jc w:val="both"/>
      </w:pPr>
      <w:r>
        <w:t xml:space="preserve">5. </w:t>
      </w:r>
      <w:hyperlink r:id="rId225">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41CCFAA3" w14:textId="77777777" w:rsidR="001F54E7" w:rsidRDefault="001F54E7">
      <w:pPr>
        <w:pStyle w:val="ConsPlusNormal"/>
        <w:ind w:firstLine="540"/>
        <w:jc w:val="both"/>
      </w:pPr>
    </w:p>
    <w:p w14:paraId="6FB80712" w14:textId="77777777" w:rsidR="001F54E7" w:rsidRDefault="001F54E7">
      <w:pPr>
        <w:pStyle w:val="ConsPlusTitle"/>
        <w:ind w:firstLine="540"/>
        <w:jc w:val="both"/>
        <w:outlineLvl w:val="1"/>
      </w:pPr>
      <w:r>
        <w:t>Статья 24. Ответственность за нарушение требований настоящего Федерального закона</w:t>
      </w:r>
    </w:p>
    <w:p w14:paraId="01F41ECD" w14:textId="77777777" w:rsidR="001F54E7" w:rsidRDefault="001F54E7">
      <w:pPr>
        <w:pStyle w:val="ConsPlusNormal"/>
        <w:ind w:firstLine="540"/>
        <w:jc w:val="both"/>
      </w:pPr>
    </w:p>
    <w:p w14:paraId="0D4E4943" w14:textId="77777777" w:rsidR="001F54E7" w:rsidRDefault="001F54E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0F5D37F5" w14:textId="77777777" w:rsidR="001F54E7" w:rsidRDefault="001F54E7">
      <w:pPr>
        <w:pStyle w:val="ConsPlusNormal"/>
        <w:jc w:val="both"/>
      </w:pPr>
      <w:r>
        <w:t xml:space="preserve">(в ред. Федерального </w:t>
      </w:r>
      <w:hyperlink r:id="rId226">
        <w:r>
          <w:rPr>
            <w:color w:val="0000FF"/>
          </w:rPr>
          <w:t>закона</w:t>
        </w:r>
      </w:hyperlink>
      <w:r>
        <w:t xml:space="preserve"> от 25.07.2011 N 261-ФЗ)</w:t>
      </w:r>
    </w:p>
    <w:p w14:paraId="06386759" w14:textId="77777777" w:rsidR="001F54E7" w:rsidRDefault="001F54E7">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7">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8">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CE17226" w14:textId="77777777" w:rsidR="001F54E7" w:rsidRDefault="001F54E7">
      <w:pPr>
        <w:pStyle w:val="ConsPlusNormal"/>
        <w:jc w:val="both"/>
      </w:pPr>
      <w:r>
        <w:t xml:space="preserve">(часть 2 введена Федеральным </w:t>
      </w:r>
      <w:hyperlink r:id="rId229">
        <w:r>
          <w:rPr>
            <w:color w:val="0000FF"/>
          </w:rPr>
          <w:t>законом</w:t>
        </w:r>
      </w:hyperlink>
      <w:r>
        <w:t xml:space="preserve"> от 25.07.2011 N 261-ФЗ)</w:t>
      </w:r>
    </w:p>
    <w:p w14:paraId="2FE4EF77" w14:textId="77777777" w:rsidR="001F54E7" w:rsidRDefault="001F54E7">
      <w:pPr>
        <w:pStyle w:val="ConsPlusNormal"/>
        <w:ind w:firstLine="540"/>
        <w:jc w:val="both"/>
      </w:pPr>
    </w:p>
    <w:p w14:paraId="7CC36751" w14:textId="77777777" w:rsidR="001F54E7" w:rsidRDefault="001F54E7">
      <w:pPr>
        <w:pStyle w:val="ConsPlusTitle"/>
        <w:jc w:val="center"/>
        <w:outlineLvl w:val="0"/>
      </w:pPr>
      <w:r>
        <w:t>Глава 6. ЗАКЛЮЧИТЕЛЬНЫЕ ПОЛОЖЕНИЯ</w:t>
      </w:r>
    </w:p>
    <w:p w14:paraId="6F5F8C61" w14:textId="77777777" w:rsidR="001F54E7" w:rsidRDefault="001F54E7">
      <w:pPr>
        <w:pStyle w:val="ConsPlusNormal"/>
        <w:ind w:firstLine="540"/>
        <w:jc w:val="both"/>
      </w:pPr>
    </w:p>
    <w:p w14:paraId="3F994C1D" w14:textId="77777777" w:rsidR="001F54E7" w:rsidRDefault="001F54E7">
      <w:pPr>
        <w:pStyle w:val="ConsPlusTitle"/>
        <w:ind w:firstLine="540"/>
        <w:jc w:val="both"/>
        <w:outlineLvl w:val="1"/>
      </w:pPr>
      <w:r>
        <w:t>Статья 25. Заключительные положения</w:t>
      </w:r>
    </w:p>
    <w:p w14:paraId="7709DD82" w14:textId="77777777" w:rsidR="001F54E7" w:rsidRDefault="001F54E7">
      <w:pPr>
        <w:pStyle w:val="ConsPlusNormal"/>
        <w:ind w:firstLine="540"/>
        <w:jc w:val="both"/>
      </w:pPr>
    </w:p>
    <w:p w14:paraId="5083B06C" w14:textId="77777777" w:rsidR="001F54E7" w:rsidRDefault="001F54E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14:paraId="67140429" w14:textId="77777777" w:rsidR="001F54E7" w:rsidRDefault="001F54E7">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05F08C70" w14:textId="77777777" w:rsidR="001F54E7" w:rsidRDefault="001F54E7">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14:paraId="78485B9B" w14:textId="77777777" w:rsidR="001F54E7" w:rsidRDefault="001F54E7">
      <w:pPr>
        <w:pStyle w:val="ConsPlusNormal"/>
        <w:jc w:val="both"/>
      </w:pPr>
      <w:r>
        <w:lastRenderedPageBreak/>
        <w:t xml:space="preserve">(часть 2.1 введена Федеральным </w:t>
      </w:r>
      <w:hyperlink r:id="rId230">
        <w:r>
          <w:rPr>
            <w:color w:val="0000FF"/>
          </w:rPr>
          <w:t>законом</w:t>
        </w:r>
      </w:hyperlink>
      <w:r>
        <w:t xml:space="preserve"> от 25.07.2011 N 261-ФЗ)</w:t>
      </w:r>
    </w:p>
    <w:p w14:paraId="0AEF4EFC" w14:textId="77777777" w:rsidR="001F54E7" w:rsidRDefault="001F54E7">
      <w:pPr>
        <w:pStyle w:val="ConsPlusNormal"/>
        <w:spacing w:before="220"/>
        <w:ind w:firstLine="540"/>
        <w:jc w:val="both"/>
      </w:pPr>
      <w:r>
        <w:t xml:space="preserve">3. Утратил силу. - Федеральный </w:t>
      </w:r>
      <w:hyperlink r:id="rId231">
        <w:r>
          <w:rPr>
            <w:color w:val="0000FF"/>
          </w:rPr>
          <w:t>закон</w:t>
        </w:r>
      </w:hyperlink>
      <w:r>
        <w:t xml:space="preserve"> от 25.07.2011 N 261-ФЗ.</w:t>
      </w:r>
    </w:p>
    <w:p w14:paraId="19B5CED3" w14:textId="77777777" w:rsidR="001F54E7" w:rsidRDefault="001F54E7">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14:paraId="6ECC2DBF" w14:textId="77777777" w:rsidR="001F54E7" w:rsidRDefault="001F54E7">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2A03E1F6" w14:textId="77777777" w:rsidR="001F54E7" w:rsidRDefault="001F54E7">
      <w:pPr>
        <w:pStyle w:val="ConsPlusNormal"/>
        <w:jc w:val="both"/>
      </w:pPr>
      <w:r>
        <w:t xml:space="preserve">(часть 5 введена Федеральным </w:t>
      </w:r>
      <w:hyperlink r:id="rId233">
        <w:r>
          <w:rPr>
            <w:color w:val="0000FF"/>
          </w:rPr>
          <w:t>законом</w:t>
        </w:r>
      </w:hyperlink>
      <w:r>
        <w:t xml:space="preserve"> от 05.04.2013 N 43-ФЗ)</w:t>
      </w:r>
    </w:p>
    <w:p w14:paraId="720071A8" w14:textId="77777777" w:rsidR="001F54E7" w:rsidRDefault="001F54E7">
      <w:pPr>
        <w:pStyle w:val="ConsPlusNormal"/>
        <w:ind w:firstLine="540"/>
        <w:jc w:val="both"/>
      </w:pPr>
    </w:p>
    <w:p w14:paraId="16152B53" w14:textId="77777777" w:rsidR="001F54E7" w:rsidRDefault="001F54E7">
      <w:pPr>
        <w:pStyle w:val="ConsPlusNormal"/>
        <w:jc w:val="right"/>
      </w:pPr>
      <w:r>
        <w:t>Президент</w:t>
      </w:r>
    </w:p>
    <w:p w14:paraId="452BDB34" w14:textId="77777777" w:rsidR="001F54E7" w:rsidRDefault="001F54E7">
      <w:pPr>
        <w:pStyle w:val="ConsPlusNormal"/>
        <w:jc w:val="right"/>
      </w:pPr>
      <w:r>
        <w:t>Российской Федерации</w:t>
      </w:r>
    </w:p>
    <w:p w14:paraId="3E8541BE" w14:textId="77777777" w:rsidR="001F54E7" w:rsidRDefault="001F54E7">
      <w:pPr>
        <w:pStyle w:val="ConsPlusNormal"/>
        <w:jc w:val="right"/>
      </w:pPr>
      <w:r>
        <w:t>В.ПУТИН</w:t>
      </w:r>
    </w:p>
    <w:p w14:paraId="1937E66D" w14:textId="77777777" w:rsidR="001F54E7" w:rsidRDefault="001F54E7">
      <w:pPr>
        <w:pStyle w:val="ConsPlusNormal"/>
      </w:pPr>
      <w:r>
        <w:t>Москва, Кремль</w:t>
      </w:r>
    </w:p>
    <w:p w14:paraId="108F9341" w14:textId="77777777" w:rsidR="001F54E7" w:rsidRDefault="001F54E7">
      <w:pPr>
        <w:pStyle w:val="ConsPlusNormal"/>
        <w:spacing w:before="220"/>
      </w:pPr>
      <w:r>
        <w:t>27 июля 2006 года</w:t>
      </w:r>
    </w:p>
    <w:p w14:paraId="6F10EC2B" w14:textId="77777777" w:rsidR="001F54E7" w:rsidRDefault="001F54E7">
      <w:pPr>
        <w:pStyle w:val="ConsPlusNormal"/>
        <w:spacing w:before="220"/>
      </w:pPr>
      <w:r>
        <w:t>N 152-ФЗ</w:t>
      </w:r>
    </w:p>
    <w:p w14:paraId="7741195D" w14:textId="77777777" w:rsidR="001F54E7" w:rsidRDefault="001F54E7">
      <w:pPr>
        <w:pStyle w:val="ConsPlusNormal"/>
      </w:pPr>
    </w:p>
    <w:p w14:paraId="17770CC8" w14:textId="77777777" w:rsidR="001F54E7" w:rsidRDefault="001F54E7">
      <w:pPr>
        <w:pStyle w:val="ConsPlusNormal"/>
      </w:pPr>
    </w:p>
    <w:p w14:paraId="4D322235" w14:textId="77777777" w:rsidR="001F54E7" w:rsidRDefault="001F54E7">
      <w:pPr>
        <w:pStyle w:val="ConsPlusNormal"/>
        <w:pBdr>
          <w:bottom w:val="single" w:sz="6" w:space="0" w:color="auto"/>
        </w:pBdr>
        <w:spacing w:before="100" w:after="100"/>
        <w:jc w:val="both"/>
        <w:rPr>
          <w:sz w:val="2"/>
          <w:szCs w:val="2"/>
        </w:rPr>
      </w:pPr>
    </w:p>
    <w:p w14:paraId="613665E7" w14:textId="77777777" w:rsidR="005561C2" w:rsidRDefault="005561C2"/>
    <w:sectPr w:rsidR="005561C2" w:rsidSect="00CF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4E7"/>
    <w:rsid w:val="001F54E7"/>
    <w:rsid w:val="003E1DCD"/>
    <w:rsid w:val="005561C2"/>
    <w:rsid w:val="009447E7"/>
    <w:rsid w:val="00C4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3EA0"/>
  <w15:chartTrackingRefBased/>
  <w15:docId w15:val="{4D21A9A9-C846-41FD-B63B-E3F32597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4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5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54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5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54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54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54E7"/>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1F54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1CF6DBC04391C4352A8C9CD6D7A256815E9DB024F3167F5E80F330A8767DDDCB9FAEB72227156BA64503EC58CFB9D66B27CB32C79A8A6Cg6g1H" TargetMode="External"/><Relationship Id="rId21" Type="http://schemas.openxmlformats.org/officeDocument/2006/relationships/hyperlink" Target="consultantplus://offline/ref=341CF6DBC04391C4352A8C9CD6D7A256875D9FB928FA167F5E80F330A8767DDDCB9FAEB722271569AC4503EC58CFB9D66B27CB32C79A8A6Cg6g1H" TargetMode="External"/><Relationship Id="rId42" Type="http://schemas.openxmlformats.org/officeDocument/2006/relationships/hyperlink" Target="consultantplus://offline/ref=341CF6DBC04391C4352A8C9CD6D7A256845D9BBC2EFC167F5E80F330A8767DDDCB9FAEB722271568A14503EC58CFB9D66B27CB32C79A8A6Cg6g1H" TargetMode="External"/><Relationship Id="rId63" Type="http://schemas.openxmlformats.org/officeDocument/2006/relationships/hyperlink" Target="consultantplus://offline/ref=341CF6DBC04391C4352A8C9CD6D7A256875D9CBA2FF3167F5E80F330A8767DDDCB9FAEB72227156AAD4503EC58CFB9D66B27CB32C79A8A6Cg6g1H" TargetMode="External"/><Relationship Id="rId84" Type="http://schemas.openxmlformats.org/officeDocument/2006/relationships/hyperlink" Target="consultantplus://offline/ref=341CF6DBC04391C4352A8C9CD6D7A256865B9EBE25F9167F5E80F330A8767DDDCB9FAEB722271568A04503EC58CFB9D66B27CB32C79A8A6Cg6g1H" TargetMode="External"/><Relationship Id="rId138" Type="http://schemas.openxmlformats.org/officeDocument/2006/relationships/hyperlink" Target="consultantplus://offline/ref=341CF6DBC04391C4352A8C9CD6D7A25681589FBD29FE167F5E80F330A8767DDDCB9FAEB72227156AA54503EC58CFB9D66B27CB32C79A8A6Cg6g1H" TargetMode="External"/><Relationship Id="rId159" Type="http://schemas.openxmlformats.org/officeDocument/2006/relationships/hyperlink" Target="consultantplus://offline/ref=341CF6DBC04391C4352A8C9CD6D7A25681589BBF2DF9167F5E80F330A8767DDDCB9FAEB72227156DA04503EC58CFB9D66B27CB32C79A8A6Cg6g1H" TargetMode="External"/><Relationship Id="rId170" Type="http://schemas.openxmlformats.org/officeDocument/2006/relationships/hyperlink" Target="consultantplus://offline/ref=341CF6DBC04391C4352A8C9CD6D7A256815E9DB024F3167F5E80F330A8767DDDCB9FAEB72227156EA04503EC58CFB9D66B27CB32C79A8A6Cg6g1H" TargetMode="External"/><Relationship Id="rId191" Type="http://schemas.openxmlformats.org/officeDocument/2006/relationships/hyperlink" Target="consultantplus://offline/ref=341CF6DBC04391C4352A8C9CD6D7A256845D9BBC2EFC167F5E80F330A8767DDDCB9FAEB72227176BA74503EC58CFB9D66B27CB32C79A8A6Cg6g1H" TargetMode="External"/><Relationship Id="rId205" Type="http://schemas.openxmlformats.org/officeDocument/2006/relationships/hyperlink" Target="consultantplus://offline/ref=341CF6DBC04391C4352A8C9CD6D7A25681589FBD29FE167F5E80F330A8767DDDCB9FAEB72227156AA54503EC58CFB9D66B27CB32C79A8A6Cg6g1H" TargetMode="External"/><Relationship Id="rId226" Type="http://schemas.openxmlformats.org/officeDocument/2006/relationships/hyperlink" Target="consultantplus://offline/ref=341CF6DBC04391C4352A8C9CD6D7A256845D9BBC2EFC167F5E80F330A8767DDDCB9FAEB72227176DA34503EC58CFB9D66B27CB32C79A8A6Cg6g1H" TargetMode="External"/><Relationship Id="rId107" Type="http://schemas.openxmlformats.org/officeDocument/2006/relationships/hyperlink" Target="consultantplus://offline/ref=341CF6DBC04391C4352A8C9CD6D7A256865B9EBE25F9167F5E80F330A8767DDDCB9FAEB722271568A24503EC58CFB9D66B27CB32C79A8A6Cg6g1H" TargetMode="External"/><Relationship Id="rId11" Type="http://schemas.openxmlformats.org/officeDocument/2006/relationships/hyperlink" Target="consultantplus://offline/ref=341CF6DBC04391C4352A8C9CD6D7A256845C94BB2EF3167F5E80F330A8767DDDCB9FAEB722271569AC4503EC58CFB9D66B27CB32C79A8A6Cg6g1H" TargetMode="External"/><Relationship Id="rId32" Type="http://schemas.openxmlformats.org/officeDocument/2006/relationships/hyperlink" Target="consultantplus://offline/ref=341CF6DBC04391C4352A8C9CD6D7A256815E9DB024F3167F5E80F330A8767DDDCB9FAEB722271569AC4503EC58CFB9D66B27CB32C79A8A6Cg6g1H" TargetMode="External"/><Relationship Id="rId53" Type="http://schemas.openxmlformats.org/officeDocument/2006/relationships/hyperlink" Target="consultantplus://offline/ref=341CF6DBC04391C4352A8C9CD6D7A256845D9BBC2EFC167F5E80F330A8767DDDCB9FAEB72227156AAC4503EC58CFB9D66B27CB32C79A8A6Cg6g1H" TargetMode="External"/><Relationship Id="rId74" Type="http://schemas.openxmlformats.org/officeDocument/2006/relationships/hyperlink" Target="consultantplus://offline/ref=341CF6DBC04391C4352A8C9CD6D7A256815E9DB024F3167F5E80F330A8767DDDCB9FAEB722271568AD4503EC58CFB9D66B27CB32C79A8A6Cg6g1H" TargetMode="External"/><Relationship Id="rId128" Type="http://schemas.openxmlformats.org/officeDocument/2006/relationships/hyperlink" Target="consultantplus://offline/ref=341CF6DBC04391C4352A9292D2D7A256815F9BBA2DF3167F5E80F330A8767DDDCB9FAEB722271569AC4503EC58CFB9D66B27CB32C79A8A6Cg6g1H" TargetMode="External"/><Relationship Id="rId149" Type="http://schemas.openxmlformats.org/officeDocument/2006/relationships/hyperlink" Target="consultantplus://offline/ref=341CF6DBC04391C4352A8C9CD6D7A256815E9DB024F3167F5E80F330A8767DDDCB9FAEB72227156EA54503EC58CFB9D66B27CB32C79A8A6Cg6g1H" TargetMode="External"/><Relationship Id="rId5" Type="http://schemas.openxmlformats.org/officeDocument/2006/relationships/hyperlink" Target="consultantplus://offline/ref=341CF6DBC04391C4352A8C9CD6D7A2568C589DB82BF04B7556D9FF32AF7922CACCD6A2B622271561AE1A06F94997B6D77639C324DB9888g6gDH" TargetMode="External"/><Relationship Id="rId95" Type="http://schemas.openxmlformats.org/officeDocument/2006/relationships/hyperlink" Target="consultantplus://offline/ref=341CF6DBC04391C4352A8C9CD6D7A256845D9BBC2EFC167F5E80F330A8767DDDCB9FAEB722271560A74503EC58CFB9D66B27CB32C79A8A6Cg6g1H" TargetMode="External"/><Relationship Id="rId160" Type="http://schemas.openxmlformats.org/officeDocument/2006/relationships/hyperlink" Target="consultantplus://offline/ref=341CF6DBC04391C4352A9292D2D7A256845F99BC2BFD167F5E80F330A8767DDDCB9FAEB722271569AC4503EC58CFB9D66B27CB32C79A8A6Cg6g1H" TargetMode="External"/><Relationship Id="rId181" Type="http://schemas.openxmlformats.org/officeDocument/2006/relationships/hyperlink" Target="consultantplus://offline/ref=341CF6DBC04391C4352A8C9CD6D7A256815E9DB024F3167F5E80F330A8767DDDCB9FAEB722271561AD4503EC58CFB9D66B27CB32C79A8A6Cg6g1H" TargetMode="External"/><Relationship Id="rId216" Type="http://schemas.openxmlformats.org/officeDocument/2006/relationships/hyperlink" Target="consultantplus://offline/ref=341CF6DBC04391C4352A8C9CD6D7A256845D9BBC2EFC167F5E80F330A8767DDDCB9FAEB72227176DA64503EC58CFB9D66B27CB32C79A8A6Cg6g1H" TargetMode="External"/><Relationship Id="rId22" Type="http://schemas.openxmlformats.org/officeDocument/2006/relationships/hyperlink" Target="consultantplus://offline/ref=341CF6DBC04391C4352A8C9CD6D7A256875D95B82FFC167F5E80F330A8767DDDCB9FAEB72227146BA44503EC58CFB9D66B27CB32C79A8A6Cg6g1H" TargetMode="External"/><Relationship Id="rId43" Type="http://schemas.openxmlformats.org/officeDocument/2006/relationships/hyperlink" Target="consultantplus://offline/ref=341CF6DBC04391C4352A8C9CD6D7A256865B9EBE25F9167F5E80F330A8767DDDCB9FAEB722271568A54503EC58CFB9D66B27CB32C79A8A6Cg6g1H" TargetMode="External"/><Relationship Id="rId64" Type="http://schemas.openxmlformats.org/officeDocument/2006/relationships/hyperlink" Target="consultantplus://offline/ref=341CF6DBC04391C4352A8C9CD6D7A256865499B829FA167F5E80F330A8767DDDCB9FAEB72227156DA24503EC58CFB9D66B27CB32C79A8A6Cg6g1H" TargetMode="External"/><Relationship Id="rId118" Type="http://schemas.openxmlformats.org/officeDocument/2006/relationships/hyperlink" Target="consultantplus://offline/ref=341CF6DBC04391C4352A8C9CD6D7A256815E9DB024F3167F5E80F330A8767DDDCB9FAEB72227156BA04503EC58CFB9D66B27CB32C79A8A6Cg6g1H" TargetMode="External"/><Relationship Id="rId139" Type="http://schemas.openxmlformats.org/officeDocument/2006/relationships/hyperlink" Target="consultantplus://offline/ref=341CF6DBC04391C4352A8C9CD6D7A256845D9BBC2EFC167F5E80F330A8767DDDCB9FAEB72227146DA54503EC58CFB9D66B27CB32C79A8A6Cg6g1H" TargetMode="External"/><Relationship Id="rId85" Type="http://schemas.openxmlformats.org/officeDocument/2006/relationships/hyperlink" Target="consultantplus://offline/ref=341CF6DBC04391C4352A8C9CD6D7A2568C589DB82BF04B7556D9FF32AF7922CACCD6A2B622271468AE1A06F94997B6D77639C324DB9888g6gDH" TargetMode="External"/><Relationship Id="rId150" Type="http://schemas.openxmlformats.org/officeDocument/2006/relationships/hyperlink" Target="consultantplus://offline/ref=341CF6DBC04391C4352A8C9CD6D7A256815E9DB024F3167F5E80F330A8767DDDCB9FAEB72227156EA44503EC58CFB9D66B27CB32C79A8A6Cg6g1H" TargetMode="External"/><Relationship Id="rId171" Type="http://schemas.openxmlformats.org/officeDocument/2006/relationships/hyperlink" Target="consultantplus://offline/ref=341CF6DBC04391C4352A8C9CD6D7A256845D9BBC2EFC167F5E80F330A8767DDDCB9FAEB722271460A64503EC58CFB9D66B27CB32C79A8A6Cg6g1H" TargetMode="External"/><Relationship Id="rId192" Type="http://schemas.openxmlformats.org/officeDocument/2006/relationships/hyperlink" Target="consultantplus://offline/ref=341CF6DBC04391C4352A8C9CD6D7A256845D9BBC2EFC167F5E80F330A8767DDDCB9FAEB72227176BA14503EC58CFB9D66B27CB32C79A8A6Cg6g1H" TargetMode="External"/><Relationship Id="rId206" Type="http://schemas.openxmlformats.org/officeDocument/2006/relationships/hyperlink" Target="consultantplus://offline/ref=341CF6DBC04391C4352A8C9CD6D7A256815E9DB024F3167F5E80F330A8767DDDCB9FAEB722271469AC4503EC58CFB9D66B27CB32C79A8A6Cg6g1H" TargetMode="External"/><Relationship Id="rId227" Type="http://schemas.openxmlformats.org/officeDocument/2006/relationships/hyperlink" Target="consultantplus://offline/ref=341CF6DBC04391C4352A8C9CD6D7A256845F9BBB28FD167F5E80F330A8767DDDCB9FAEB722271569AC4503EC58CFB9D66B27CB32C79A8A6Cg6g1H" TargetMode="External"/><Relationship Id="rId12" Type="http://schemas.openxmlformats.org/officeDocument/2006/relationships/hyperlink" Target="consultantplus://offline/ref=341CF6DBC04391C4352A8C9CD6D7A256875598B028FD167F5E80F330A8767DDDCB9FAEB72227176DA14503EC58CFB9D66B27CB32C79A8A6Cg6g1H" TargetMode="External"/><Relationship Id="rId33" Type="http://schemas.openxmlformats.org/officeDocument/2006/relationships/hyperlink" Target="consultantplus://offline/ref=341CF6DBC04391C4352A8C9CD6D7A256815F95B92FFB167F5E80F330A8767DDDCB9FAEB72227156DAD4503EC58CFB9D66B27CB32C79A8A6Cg6g1H" TargetMode="External"/><Relationship Id="rId108" Type="http://schemas.openxmlformats.org/officeDocument/2006/relationships/hyperlink" Target="consultantplus://offline/ref=341CF6DBC04391C4352A9292D2D7A25686559EBE24FF167F5E80F330A8767DDDCB9FAEB722271568A74503EC58CFB9D66B27CB32C79A8A6Cg6g1H" TargetMode="External"/><Relationship Id="rId129" Type="http://schemas.openxmlformats.org/officeDocument/2006/relationships/hyperlink" Target="consultantplus://offline/ref=341CF6DBC04391C4352A8C9CD6D7A256815F9ABE29FE167F5E80F330A8767DDDCB9FAEB722271569AC4503EC58CFB9D66B27CB32C79A8A6Cg6g1H" TargetMode="External"/><Relationship Id="rId54" Type="http://schemas.openxmlformats.org/officeDocument/2006/relationships/hyperlink" Target="consultantplus://offline/ref=341CF6DBC04391C4352A8C9CD6D7A256875E9DBA2FF9167F5E80F330A8767DDDCB9FAEB72227156AA64503EC58CFB9D66B27CB32C79A8A6Cg6g1H" TargetMode="External"/><Relationship Id="rId75" Type="http://schemas.openxmlformats.org/officeDocument/2006/relationships/hyperlink" Target="consultantplus://offline/ref=341CF6DBC04391C4352A8C9CD6D7A256845D9BBC2EFC167F5E80F330A8767DDDCB9FAEB72227156CA24503EC58CFB9D66B27CB32C79A8A6Cg6g1H" TargetMode="External"/><Relationship Id="rId96" Type="http://schemas.openxmlformats.org/officeDocument/2006/relationships/hyperlink" Target="consultantplus://offline/ref=341CF6DBC04391C4352A9292D2D7A256845998B029F8167F5E80F330A8767DDDCB9FAEB722271568A14503EC58CFB9D66B27CB32C79A8A6Cg6g1H" TargetMode="External"/><Relationship Id="rId140" Type="http://schemas.openxmlformats.org/officeDocument/2006/relationships/hyperlink" Target="consultantplus://offline/ref=341CF6DBC04391C4352A8C9CD6D7A256815E9DB024F3167F5E80F330A8767DDDCB9FAEB72227156FA44503EC58CFB9D66B27CB32C79A8A6Cg6g1H" TargetMode="External"/><Relationship Id="rId161" Type="http://schemas.openxmlformats.org/officeDocument/2006/relationships/hyperlink" Target="consultantplus://offline/ref=341CF6DBC04391C4352A8C9CD6D7A25681589CBC2AFE167F5E80F330A8767DDDCB9FAEB722271768A64503EC58CFB9D66B27CB32C79A8A6Cg6g1H" TargetMode="External"/><Relationship Id="rId182" Type="http://schemas.openxmlformats.org/officeDocument/2006/relationships/hyperlink" Target="consultantplus://offline/ref=341CF6DBC04391C4352A8C9CD6D7A256865D9CBB29F8167F5E80F330A8767DDDCB9FAEB722271568A74503EC58CFB9D66B27CB32C79A8A6Cg6g1H" TargetMode="External"/><Relationship Id="rId217" Type="http://schemas.openxmlformats.org/officeDocument/2006/relationships/hyperlink" Target="consultantplus://offline/ref=341CF6DBC04391C4352A8C9CD6D7A256815E9DB024F3167F5E80F330A8767DDDCB9FAEB722271468A64503EC58CFB9D66B27CB32C79A8A6Cg6g1H" TargetMode="External"/><Relationship Id="rId6" Type="http://schemas.openxmlformats.org/officeDocument/2006/relationships/hyperlink" Target="consultantplus://offline/ref=341CF6DBC04391C4352A8C9CD6D7A256845D9BBC29FD167F5E80F330A8767DDDCB9FAEB722271569AC4503EC58CFB9D66B27CB32C79A8A6Cg6g1H" TargetMode="External"/><Relationship Id="rId23" Type="http://schemas.openxmlformats.org/officeDocument/2006/relationships/hyperlink" Target="consultantplus://offline/ref=341CF6DBC04391C4352A8C9CD6D7A256875E9DBA2FF9167F5E80F330A8767DDDCB9FAEB72227156BA24503EC58CFB9D66B27CB32C79A8A6Cg6g1H" TargetMode="External"/><Relationship Id="rId119" Type="http://schemas.openxmlformats.org/officeDocument/2006/relationships/hyperlink" Target="consultantplus://offline/ref=341CF6DBC04391C4352A9292D2D7A256815E9AB12AFB167F5E80F330A8767DDDCB9FAEB722271568A24503EC58CFB9D66B27CB32C79A8A6Cg6g1H" TargetMode="External"/><Relationship Id="rId44" Type="http://schemas.openxmlformats.org/officeDocument/2006/relationships/hyperlink" Target="consultantplus://offline/ref=341CF6DBC04391C4352A8C9CD6D7A25687549BBD26AD417D0FD5FD35A02627CDDDD6A1B53C271D77A74E55gBgEH" TargetMode="External"/><Relationship Id="rId65" Type="http://schemas.openxmlformats.org/officeDocument/2006/relationships/hyperlink" Target="consultantplus://offline/ref=341CF6DBC04391C4352A8C9CD6D7A256815895BE2EFF167F5E80F330A8767DDDCB9FAEB722271761A24503EC58CFB9D66B27CB32C79A8A6Cg6g1H" TargetMode="External"/><Relationship Id="rId86" Type="http://schemas.openxmlformats.org/officeDocument/2006/relationships/hyperlink" Target="consultantplus://offline/ref=341CF6DBC04391C4352A8C9CD6D7A25686599DBA28FA167F5E80F330A8767DDDD99FF6BB20240B69AD5055BD1Eg9g9H" TargetMode="External"/><Relationship Id="rId130" Type="http://schemas.openxmlformats.org/officeDocument/2006/relationships/hyperlink" Target="consultantplus://offline/ref=341CF6DBC04391C4352A8C9CD6D7A256845D9BBC2EFC167F5E80F330A8767DDDCB9FAEB722271468A14503EC58CFB9D66B27CB32C79A8A6Cg6g1H" TargetMode="External"/><Relationship Id="rId151" Type="http://schemas.openxmlformats.org/officeDocument/2006/relationships/hyperlink" Target="consultantplus://offline/ref=341CF6DBC04391C4352A8C9CD6D7A256865E9EB02EFB167F5E80F330A8767DDDCB9FAEB722271569AD4503EC58CFB9D66B27CB32C79A8A6Cg6g1H" TargetMode="External"/><Relationship Id="rId172" Type="http://schemas.openxmlformats.org/officeDocument/2006/relationships/hyperlink" Target="consultantplus://offline/ref=341CF6DBC04391C4352A8C9CD6D7A256815E9DB024F3167F5E80F330A8767DDDCB9FAEB72227156EA24503EC58CFB9D66B27CB32C79A8A6Cg6g1H" TargetMode="External"/><Relationship Id="rId193" Type="http://schemas.openxmlformats.org/officeDocument/2006/relationships/hyperlink" Target="consultantplus://offline/ref=341CF6DBC04391C4352A8C9CD6D7A256845B9FBC2FF2167F5E80F330A8767DDDCB9FAEB72227156AAD4503EC58CFB9D66B27CB32C79A8A6Cg6g1H" TargetMode="External"/><Relationship Id="rId207" Type="http://schemas.openxmlformats.org/officeDocument/2006/relationships/hyperlink" Target="consultantplus://offline/ref=341CF6DBC04391C4352A8C9CD6D7A256815F98B02CFD167F5E80F330A8767DDDCB9FAEB722261C61AD4503EC58CFB9D66B27CB32C79A8A6Cg6g1H" TargetMode="External"/><Relationship Id="rId228" Type="http://schemas.openxmlformats.org/officeDocument/2006/relationships/hyperlink" Target="consultantplus://offline/ref=341CF6DBC04391C4352A8C9CD6D7A25681599EB02CFB167F5E80F330A8767DDDCB9FAEB72225126CA04503EC58CFB9D66B27CB32C79A8A6Cg6g1H" TargetMode="External"/><Relationship Id="rId13" Type="http://schemas.openxmlformats.org/officeDocument/2006/relationships/hyperlink" Target="consultantplus://offline/ref=341CF6DBC04391C4352A8C9CD6D7A256845D9BBC2EFC167F5E80F330A8767DDDCB9FAEB722271569AC4503EC58CFB9D66B27CB32C79A8A6Cg6g1H" TargetMode="External"/><Relationship Id="rId109" Type="http://schemas.openxmlformats.org/officeDocument/2006/relationships/hyperlink" Target="consultantplus://offline/ref=341CF6DBC04391C4352A8C9CD6D7A256815E9DB024F3167F5E80F330A8767DDDCB9FAEB72227156BA44503EC58CFB9D66B27CB32C79A8A6Cg6g1H" TargetMode="External"/><Relationship Id="rId34" Type="http://schemas.openxmlformats.org/officeDocument/2006/relationships/hyperlink" Target="consultantplus://offline/ref=341CF6DBC04391C4352A8C9CD6D7A256845D9BBC2EFC167F5E80F330A8767DDDCB9FAEB722271568A44503EC58CFB9D66B27CB32C79A8A6Cg6g1H" TargetMode="External"/><Relationship Id="rId55" Type="http://schemas.openxmlformats.org/officeDocument/2006/relationships/hyperlink" Target="consultantplus://offline/ref=341CF6DBC04391C4352A8C9CD6D7A256815F9ABE2BFB167F5E80F330A8767DDDD99FF6BB20240B69AD5055BD1Eg9g9H" TargetMode="External"/><Relationship Id="rId76" Type="http://schemas.openxmlformats.org/officeDocument/2006/relationships/hyperlink" Target="consultantplus://offline/ref=341CF6DBC04391C4352A8C9CD6D7A256845D9BBC2EFC167F5E80F330A8767DDDCB9FAEB72227156FA44503EC58CFB9D66B27CB32C79A8A6Cg6g1H" TargetMode="External"/><Relationship Id="rId97" Type="http://schemas.openxmlformats.org/officeDocument/2006/relationships/hyperlink" Target="consultantplus://offline/ref=341CF6DBC04391C4352A8C9CD6D7A256845895BE28FA167F5E80F330A8767DDDCB9FAEB722271568A74503EC58CFB9D66B27CB32C79A8A6Cg6g1H" TargetMode="External"/><Relationship Id="rId120" Type="http://schemas.openxmlformats.org/officeDocument/2006/relationships/hyperlink" Target="consultantplus://offline/ref=341CF6DBC04391C4352A8C9CD6D7A256845E9DBC24F2167F5E80F330A8767DDDD99FF6BB20240B69AD5055BD1Eg9g9H" TargetMode="External"/><Relationship Id="rId141" Type="http://schemas.openxmlformats.org/officeDocument/2006/relationships/hyperlink" Target="consultantplus://offline/ref=341CF6DBC04391C4352A8C9CD6D7A256815E9DB024F3167F5E80F330A8767DDDCB9FAEB72227156FA64503EC58CFB9D66B27CB32C79A8A6Cg6g1H" TargetMode="External"/><Relationship Id="rId7" Type="http://schemas.openxmlformats.org/officeDocument/2006/relationships/hyperlink" Target="consultantplus://offline/ref=341CF6DBC04391C4352A8C9CD6D7A256875E9DBC29FD167F5E80F330A8767DDDCB9FAEB722271569AC4503EC58CFB9D66B27CB32C79A8A6Cg6g1H" TargetMode="External"/><Relationship Id="rId162" Type="http://schemas.openxmlformats.org/officeDocument/2006/relationships/hyperlink" Target="consultantplus://offline/ref=341CF6DBC04391C4352A8C9CD6D7A25681589BBF2DF9167F5E80F330A8767DDDCB9FAEB72227156DA04503EC58CFB9D66B27CB32C79A8A6Cg6g1H" TargetMode="External"/><Relationship Id="rId183" Type="http://schemas.openxmlformats.org/officeDocument/2006/relationships/hyperlink" Target="consultantplus://offline/ref=341CF6DBC04391C4352A8C9CD6D7A256815E9DB024F3167F5E80F330A8767DDDCB9FAEB722271560A74503EC58CFB9D66B27CB32C79A8A6Cg6g1H" TargetMode="External"/><Relationship Id="rId218" Type="http://schemas.openxmlformats.org/officeDocument/2006/relationships/hyperlink" Target="consultantplus://offline/ref=341CF6DBC04391C4352A9292D2D7A256815F99B029FB167F5E80F330A8767DDDCB9FAEB722271568A44503EC58CFB9D66B27CB32C79A8A6Cg6g1H" TargetMode="External"/><Relationship Id="rId24" Type="http://schemas.openxmlformats.org/officeDocument/2006/relationships/hyperlink" Target="consultantplus://offline/ref=341CF6DBC04391C4352A8C9CD6D7A25687549ABF2BFB167F5E80F330A8767DDDCB9FAEB72227156EAD4503EC58CFB9D66B27CB32C79A8A6Cg6g1H" TargetMode="External"/><Relationship Id="rId45" Type="http://schemas.openxmlformats.org/officeDocument/2006/relationships/hyperlink" Target="consultantplus://offline/ref=341CF6DBC04391C4352A8C9CD6D7A256845D9BBC2EFC167F5E80F330A8767DDDCB9FAEB72227156BAD4503EC58CFB9D66B27CB32C79A8A6Cg6g1H" TargetMode="External"/><Relationship Id="rId66" Type="http://schemas.openxmlformats.org/officeDocument/2006/relationships/hyperlink" Target="consultantplus://offline/ref=341CF6DBC04391C4352A8C9CD6D7A25686599DB92FFC167F5E80F330A8767DDDCB9FAEB72227156BA04503EC58CFB9D66B27CB32C79A8A6Cg6g1H" TargetMode="External"/><Relationship Id="rId87" Type="http://schemas.openxmlformats.org/officeDocument/2006/relationships/hyperlink" Target="consultantplus://offline/ref=341CF6DBC04391C4352A8C9CD6D7A256845C9FB82CFC167F5E80F330A8767DDDCB9FAEB722271568A34503EC58CFB9D66B27CB32C79A8A6Cg6g1H" TargetMode="External"/><Relationship Id="rId110" Type="http://schemas.openxmlformats.org/officeDocument/2006/relationships/hyperlink" Target="consultantplus://offline/ref=341CF6DBC04391C4352A8C9CD6D7A256845D9BBC2EFC167F5E80F330A8767DDDCB9FAEB722271560AC4503EC58CFB9D66B27CB32C79A8A6Cg6g1H" TargetMode="External"/><Relationship Id="rId131" Type="http://schemas.openxmlformats.org/officeDocument/2006/relationships/hyperlink" Target="consultantplus://offline/ref=341CF6DBC04391C4352A8C9CD6D7A256815998BA28FA167F5E80F330A8767DDDCB9FAEB722271768AC4503EC58CFB9D66B27CB32C79A8A6Cg6g1H" TargetMode="External"/><Relationship Id="rId152" Type="http://schemas.openxmlformats.org/officeDocument/2006/relationships/hyperlink" Target="consultantplus://offline/ref=341CF6DBC04391C4352A8C9CD6D7A256845D9BBC2EFC167F5E80F330A8767DDDCB9FAEB72227146FAD4503EC58CFB9D66B27CB32C79A8A6Cg6g1H" TargetMode="External"/><Relationship Id="rId173" Type="http://schemas.openxmlformats.org/officeDocument/2006/relationships/hyperlink" Target="consultantplus://offline/ref=341CF6DBC04391C4352A8C9CD6D7A256815E9DB024F3167F5E80F330A8767DDDCB9FAEB72227156EAD4503EC58CFB9D66B27CB32C79A8A6Cg6g1H" TargetMode="External"/><Relationship Id="rId194" Type="http://schemas.openxmlformats.org/officeDocument/2006/relationships/hyperlink" Target="consultantplus://offline/ref=341CF6DBC04391C4352A8C9CD6D7A256815E9DB024F3167F5E80F330A8767DDDCB9FAEB722271560AD4503EC58CFB9D66B27CB32C79A8A6Cg6g1H" TargetMode="External"/><Relationship Id="rId208" Type="http://schemas.openxmlformats.org/officeDocument/2006/relationships/hyperlink" Target="consultantplus://offline/ref=341CF6DBC04391C4352A8C9CD6D7A25681599FBB29FF167F5E80F330A8767DDDCB9FAEB727271E3DF40A02B01E99AAD46027C93ADBg9gBH" TargetMode="External"/><Relationship Id="rId229" Type="http://schemas.openxmlformats.org/officeDocument/2006/relationships/hyperlink" Target="consultantplus://offline/ref=341CF6DBC04391C4352A8C9CD6D7A256845D9BBC2EFC167F5E80F330A8767DDDCB9FAEB72227176DA24503EC58CFB9D66B27CB32C79A8A6Cg6g1H" TargetMode="External"/><Relationship Id="rId14" Type="http://schemas.openxmlformats.org/officeDocument/2006/relationships/hyperlink" Target="consultantplus://offline/ref=341CF6DBC04391C4352A8C9CD6D7A256815C99B12DFB167F5E80F330A8767DDDCB9FAEB72227166FA24503EC58CFB9D66B27CB32C79A8A6Cg6g1H" TargetMode="External"/><Relationship Id="rId35" Type="http://schemas.openxmlformats.org/officeDocument/2006/relationships/hyperlink" Target="consultantplus://offline/ref=341CF6DBC04391C4352A8C9CD6D7A256815E9DB024F3167F5E80F330A8767DDDCB9FAEB722271568A54503EC58CFB9D66B27CB32C79A8A6Cg6g1H" TargetMode="External"/><Relationship Id="rId56" Type="http://schemas.openxmlformats.org/officeDocument/2006/relationships/hyperlink" Target="consultantplus://offline/ref=341CF6DBC04391C4352A8C9CD6D7A256875E9DBA2FF9167F5E80F330A8767DDDCB9FAEB72227156AA04503EC58CFB9D66B27CB32C79A8A6Cg6g1H" TargetMode="External"/><Relationship Id="rId77" Type="http://schemas.openxmlformats.org/officeDocument/2006/relationships/hyperlink" Target="consultantplus://offline/ref=341CF6DBC04391C4352A8C9CD6D7A256845D9BBC2EFC167F5E80F330A8767DDDCB9FAEB72227156FA74503EC58CFB9D66B27CB32C79A8A6Cg6g1H" TargetMode="External"/><Relationship Id="rId100" Type="http://schemas.openxmlformats.org/officeDocument/2006/relationships/hyperlink" Target="consultantplus://offline/ref=341CF6DBC04391C4352A8C9CD6D7A256815F99B12AFB167F5E80F330A8767DDDCB9FAEB722271568A44503EC58CFB9D66B27CB32C79A8A6Cg6g1H" TargetMode="External"/><Relationship Id="rId8" Type="http://schemas.openxmlformats.org/officeDocument/2006/relationships/hyperlink" Target="consultantplus://offline/ref=341CF6DBC04391C4352A8C9CD6D7A256845C9FB82CFC167F5E80F330A8767DDDCB9FAEB722271568A34503EC58CFB9D66B27CB32C79A8A6Cg6g1H" TargetMode="External"/><Relationship Id="rId98" Type="http://schemas.openxmlformats.org/officeDocument/2006/relationships/hyperlink" Target="consultantplus://offline/ref=341CF6DBC04391C4352A8C9CD6D7A256845D9BBC2EFC167F5E80F330A8767DDDCB9FAEB722271560A14503EC58CFB9D66B27CB32C79A8A6Cg6g1H" TargetMode="External"/><Relationship Id="rId121" Type="http://schemas.openxmlformats.org/officeDocument/2006/relationships/hyperlink" Target="consultantplus://offline/ref=341CF6DBC04391C4352A8C9CD6D7A256845E9DBC24F2167F5E80F330A8767DDDD99FF6BB20240B69AD5055BD1Eg9g9H" TargetMode="External"/><Relationship Id="rId142" Type="http://schemas.openxmlformats.org/officeDocument/2006/relationships/hyperlink" Target="consultantplus://offline/ref=341CF6DBC04391C4352A8C9CD6D7A256865B9EBE25F9167F5E80F330A8767DDDCB9FAEB72227156AA34503EC58CFB9D66B27CB32C79A8A6Cg6g1H" TargetMode="External"/><Relationship Id="rId163" Type="http://schemas.openxmlformats.org/officeDocument/2006/relationships/hyperlink" Target="consultantplus://offline/ref=341CF6DBC04391C4352A8C9CD6D7A25681589CBC2AFE167F5E80F330A8767DDDCB9FAEB722271768A64503EC58CFB9D66B27CB32C79A8A6Cg6g1H" TargetMode="External"/><Relationship Id="rId184" Type="http://schemas.openxmlformats.org/officeDocument/2006/relationships/hyperlink" Target="consultantplus://offline/ref=341CF6DBC04391C4352A8C9CD6D7A256815E9DB024F3167F5E80F330A8767DDDCB9FAEB722271560A64503EC58CFB9D66B27CB32C79A8A6Cg6g1H" TargetMode="External"/><Relationship Id="rId219" Type="http://schemas.openxmlformats.org/officeDocument/2006/relationships/hyperlink" Target="consultantplus://offline/ref=341CF6DBC04391C4352A8C9CD6D7A256815E9DB024F3167F5E80F330A8767DDDCB9FAEB722271468A04503EC58CFB9D66B27CB32C79A8A6Cg6g1H" TargetMode="External"/><Relationship Id="rId230" Type="http://schemas.openxmlformats.org/officeDocument/2006/relationships/hyperlink" Target="consultantplus://offline/ref=341CF6DBC04391C4352A8C9CD6D7A256845D9BBC2EFC167F5E80F330A8767DDDCB9FAEB72227176CA54503EC58CFB9D66B27CB32C79A8A6Cg6g1H" TargetMode="External"/><Relationship Id="rId25" Type="http://schemas.openxmlformats.org/officeDocument/2006/relationships/hyperlink" Target="consultantplus://offline/ref=341CF6DBC04391C4352A8C9CD6D7A256815F9ABB28F8167F5E80F330A8767DDDCB9FAEB72227176BA64503EC58CFB9D66B27CB32C79A8A6Cg6g1H" TargetMode="External"/><Relationship Id="rId46" Type="http://schemas.openxmlformats.org/officeDocument/2006/relationships/hyperlink" Target="consultantplus://offline/ref=341CF6DBC04391C4352A8C9CD6D7A2568D5C9CBA25F04B7556D9FF32AF7922CACCD6A2B622271469AE1A06F94997B6D77639C324DB9888g6gDH" TargetMode="External"/><Relationship Id="rId67" Type="http://schemas.openxmlformats.org/officeDocument/2006/relationships/hyperlink" Target="consultantplus://offline/ref=341CF6DBC04391C4352A8C9CD6D7A256865495B925F3167F5E80F330A8767DDDCB9FAEB72227156AAC4503EC58CFB9D66B27CB32C79A8A6Cg6g1H" TargetMode="External"/><Relationship Id="rId20" Type="http://schemas.openxmlformats.org/officeDocument/2006/relationships/hyperlink" Target="consultantplus://offline/ref=341CF6DBC04391C4352A8C9CD6D7A256875D9CBA2FF3167F5E80F330A8767DDDCB9FAEB72227156AA34503EC58CFB9D66B27CB32C79A8A6Cg6g1H" TargetMode="External"/><Relationship Id="rId41" Type="http://schemas.openxmlformats.org/officeDocument/2006/relationships/hyperlink" Target="consultantplus://offline/ref=341CF6DBC04391C4352A8C9CD6D7A256875E9DBA2FF9167F5E80F330A8767DDDCB9FAEB72227156AA54503EC58CFB9D66B27CB32C79A8A6Cg6g1H" TargetMode="External"/><Relationship Id="rId62" Type="http://schemas.openxmlformats.org/officeDocument/2006/relationships/hyperlink" Target="consultantplus://offline/ref=341CF6DBC04391C4352A8C9CD6D7A25681599DBF2CF9167F5E80F330A8767DDDD99FF6BB20240B69AD5055BD1Eg9g9H" TargetMode="External"/><Relationship Id="rId83" Type="http://schemas.openxmlformats.org/officeDocument/2006/relationships/hyperlink" Target="consultantplus://offline/ref=341CF6DBC04391C4352A8C9CD6D7A25686599DB92FFC167F5E80F330A8767DDDCB9FAEB722271560A54503EC58CFB9D66B27CB32C79A8A6Cg6g1H" TargetMode="External"/><Relationship Id="rId88" Type="http://schemas.openxmlformats.org/officeDocument/2006/relationships/hyperlink" Target="consultantplus://offline/ref=341CF6DBC04391C4352A8C9CD6D7A25681599EBE24FD167F5E80F330A8767DDDD99FF6BB20240B69AD5055BD1Eg9g9H" TargetMode="External"/><Relationship Id="rId111" Type="http://schemas.openxmlformats.org/officeDocument/2006/relationships/hyperlink" Target="consultantplus://offline/ref=341CF6DBC04391C4352A8C9CD6D7A256815F95B92DF9167F5E80F330A8767DDDCB9FAEB722271569A24503EC58CFB9D66B27CB32C79A8A6Cg6g1H" TargetMode="External"/><Relationship Id="rId132" Type="http://schemas.openxmlformats.org/officeDocument/2006/relationships/hyperlink" Target="consultantplus://offline/ref=341CF6DBC04391C4352A8C9CD6D7A256815E9DB024F3167F5E80F330A8767DDDCB9FAEB72227156CA24503EC58CFB9D66B27CB32C79A8A6Cg6g1H" TargetMode="External"/><Relationship Id="rId153" Type="http://schemas.openxmlformats.org/officeDocument/2006/relationships/hyperlink" Target="consultantplus://offline/ref=341CF6DBC04391C4352A9292D2D7A256815998BE25F2167F5E80F330A8767DDDD99FF6BB20240B69AD5055BD1Eg9g9H" TargetMode="External"/><Relationship Id="rId174" Type="http://schemas.openxmlformats.org/officeDocument/2006/relationships/hyperlink" Target="consultantplus://offline/ref=341CF6DBC04391C4352A8C9CD6D7A25681589FBD29FE167F5E80F330A8767DDDCB9FAEB72227156AA54503EC58CFB9D66B27CB32C79A8A6Cg6g1H" TargetMode="External"/><Relationship Id="rId179" Type="http://schemas.openxmlformats.org/officeDocument/2006/relationships/hyperlink" Target="consultantplus://offline/ref=341CF6DBC04391C4352A8C9CD6D7A256815E9DB024F3167F5E80F330A8767DDDCB9FAEB722271561A24503EC58CFB9D66B27CB32C79A8A6Cg6g1H" TargetMode="External"/><Relationship Id="rId195" Type="http://schemas.openxmlformats.org/officeDocument/2006/relationships/hyperlink" Target="consultantplus://offline/ref=341CF6DBC04391C4352A8C9CD6D7A256845F9BBB28FD167F5E80F330A8767DDDCB9FAEB722271569AC4503EC58CFB9D66B27CB32C79A8A6Cg6g1H" TargetMode="External"/><Relationship Id="rId209" Type="http://schemas.openxmlformats.org/officeDocument/2006/relationships/hyperlink" Target="consultantplus://offline/ref=341CF6DBC04391C4352A8C9CD6D7A256845B9FBC2FF2167F5E80F330A8767DDDCB9FAEB72227156DA54503EC58CFB9D66B27CB32C79A8A6Cg6g1H" TargetMode="External"/><Relationship Id="rId190" Type="http://schemas.openxmlformats.org/officeDocument/2006/relationships/hyperlink" Target="consultantplus://offline/ref=341CF6DBC04391C4352A8C9CD6D7A256845D9BBC2EFC167F5E80F330A8767DDDCB9FAEB72227176BA54503EC58CFB9D66B27CB32C79A8A6Cg6g1H" TargetMode="External"/><Relationship Id="rId204" Type="http://schemas.openxmlformats.org/officeDocument/2006/relationships/hyperlink" Target="consultantplus://offline/ref=341CF6DBC04391C4352A8C9CD6D7A256815F98B02CFD167F5E80F330A8767DDDCB9FAEB722261C61A34503EC58CFB9D66B27CB32C79A8A6Cg6g1H" TargetMode="External"/><Relationship Id="rId220" Type="http://schemas.openxmlformats.org/officeDocument/2006/relationships/hyperlink" Target="consultantplus://offline/ref=341CF6DBC04391C4352A8C9CD6D7A256815E9DB024F3167F5E80F330A8767DDDCB9FAEB722271468A24503EC58CFB9D66B27CB32C79A8A6Cg6g1H" TargetMode="External"/><Relationship Id="rId225" Type="http://schemas.openxmlformats.org/officeDocument/2006/relationships/hyperlink" Target="consultantplus://offline/ref=341CF6DBC04391C4352A8C9CD6D7A256815C9FBF2BFA167F5E80F330A8767DDDCB9FAEB722271568A44503EC58CFB9D66B27CB32C79A8A6Cg6g1H" TargetMode="External"/><Relationship Id="rId15" Type="http://schemas.openxmlformats.org/officeDocument/2006/relationships/hyperlink" Target="consultantplus://offline/ref=341CF6DBC04391C4352A8C9CD6D7A256845895BE28FA167F5E80F330A8767DDDCB9FAEB722271568A74503EC58CFB9D66B27CB32C79A8A6Cg6g1H" TargetMode="External"/><Relationship Id="rId36" Type="http://schemas.openxmlformats.org/officeDocument/2006/relationships/hyperlink" Target="consultantplus://offline/ref=341CF6DBC04391C4352A8C9CD6D7A256815F9AB82BF9167F5E80F330A8767DDDD99FF6BB20240B69AD5055BD1Eg9g9H" TargetMode="External"/><Relationship Id="rId57" Type="http://schemas.openxmlformats.org/officeDocument/2006/relationships/hyperlink" Target="consultantplus://offline/ref=341CF6DBC04391C4352A8C9CD6D7A256815F9CBE2EFE167F5E80F330A8767DDDD99FF6BB20240B69AD5055BD1Eg9g9H" TargetMode="External"/><Relationship Id="rId106" Type="http://schemas.openxmlformats.org/officeDocument/2006/relationships/hyperlink" Target="consultantplus://offline/ref=341CF6DBC04391C4352A8C9CD6D7A256845D9BBC2EFC167F5E80F330A8767DDDCB9FAEB722271560AD4503EC58CFB9D66B27CB32C79A8A6Cg6g1H" TargetMode="External"/><Relationship Id="rId127" Type="http://schemas.openxmlformats.org/officeDocument/2006/relationships/hyperlink" Target="consultantplus://offline/ref=341CF6DBC04391C4352A8C9CD6D7A256865494BF25FA167F5E80F330A8767DDDCB9FAEB722271468A14503EC58CFB9D66B27CB32C79A8A6Cg6g1H" TargetMode="External"/><Relationship Id="rId10" Type="http://schemas.openxmlformats.org/officeDocument/2006/relationships/hyperlink" Target="consultantplus://offline/ref=341CF6DBC04391C4352A8C9CD6D7A256815E9DB82DFF167F5E80F330A8767DDDCB9FAEB722271468A74503EC58CFB9D66B27CB32C79A8A6Cg6g1H" TargetMode="External"/><Relationship Id="rId31" Type="http://schemas.openxmlformats.org/officeDocument/2006/relationships/hyperlink" Target="consultantplus://offline/ref=341CF6DBC04391C4352A8C9CD6D7A256865495B82CFE167F5E80F330A8767DDDCB9FAEB72227146BA54503EC58CFB9D66B27CB32C79A8A6Cg6g1H" TargetMode="External"/><Relationship Id="rId52" Type="http://schemas.openxmlformats.org/officeDocument/2006/relationships/hyperlink" Target="consultantplus://offline/ref=341CF6DBC04391C4352A9292D2D7A256875E9DBE2CFE167F5E80F330A8767DDDCB9FAEB72227156AA74503EC58CFB9D66B27CB32C79A8A6Cg6g1H" TargetMode="External"/><Relationship Id="rId73" Type="http://schemas.openxmlformats.org/officeDocument/2006/relationships/hyperlink" Target="consultantplus://offline/ref=341CF6DBC04391C4352A8C9CD6D7A256815E9DB024F3167F5E80F330A8767DDDCB9FAEB722271568A34503EC58CFB9D66B27CB32C79A8A6Cg6g1H" TargetMode="External"/><Relationship Id="rId78" Type="http://schemas.openxmlformats.org/officeDocument/2006/relationships/hyperlink" Target="consultantplus://offline/ref=341CF6DBC04391C4352A8C9CD6D7A256845D9BBC2EFC167F5E80F330A8767DDDCB9FAEB72227156FA64503EC58CFB9D66B27CB32C79A8A6Cg6g1H" TargetMode="External"/><Relationship Id="rId94" Type="http://schemas.openxmlformats.org/officeDocument/2006/relationships/hyperlink" Target="consultantplus://offline/ref=341CF6DBC04391C4352A8C9CD6D7A25681599CBD25F9167F5E80F330A8767DDDD99FF6BB20240B69AD5055BD1Eg9g9H" TargetMode="External"/><Relationship Id="rId99" Type="http://schemas.openxmlformats.org/officeDocument/2006/relationships/hyperlink" Target="consultantplus://offline/ref=341CF6DBC04391C4352A8C9CD6D7A256845D9BBC2EFC167F5E80F330A8767DDDCB9FAEB722271560A34503EC58CFB9D66B27CB32C79A8A6Cg6g1H" TargetMode="External"/><Relationship Id="rId101" Type="http://schemas.openxmlformats.org/officeDocument/2006/relationships/hyperlink" Target="consultantplus://offline/ref=341CF6DBC04391C4352A8C9CD6D7A256875C9CB128F3167F5E80F330A8767DDDCB9FAEB72227156CA34503EC58CFB9D66B27CB32C79A8A6Cg6g1H" TargetMode="External"/><Relationship Id="rId122" Type="http://schemas.openxmlformats.org/officeDocument/2006/relationships/hyperlink" Target="consultantplus://offline/ref=341CF6DBC04391C4352A8C9CD6D7A256845E9DBC24F2167F5E80F330A8767DDDD99FF6BB20240B69AD5055BD1Eg9g9H" TargetMode="External"/><Relationship Id="rId143" Type="http://schemas.openxmlformats.org/officeDocument/2006/relationships/hyperlink" Target="consultantplus://offline/ref=341CF6DBC04391C4352A8C9CD6D7A256815895BE2EFF167F5E80F330A8767DDDCB9FAEB722271761A24503EC58CFB9D66B27CB32C79A8A6Cg6g1H" TargetMode="External"/><Relationship Id="rId148" Type="http://schemas.openxmlformats.org/officeDocument/2006/relationships/hyperlink" Target="consultantplus://offline/ref=341CF6DBC04391C4352A9292D2D7A256815F9EBD28FE167F5E80F330A8767DDDCB9FAEB722271568A44503EC58CFB9D66B27CB32C79A8A6Cg6g1H" TargetMode="External"/><Relationship Id="rId164" Type="http://schemas.openxmlformats.org/officeDocument/2006/relationships/hyperlink" Target="consultantplus://offline/ref=341CF6DBC04391C4352A8C9CD6D7A25681589BBF2DF9167F5E80F330A8767DDDCB9FAEB72227156DA24503EC58CFB9D66B27CB32C79A8A6Cg6g1H" TargetMode="External"/><Relationship Id="rId169" Type="http://schemas.openxmlformats.org/officeDocument/2006/relationships/hyperlink" Target="consultantplus://offline/ref=341CF6DBC04391C4352A8C9CD6D7A256815E9DB024F3167F5E80F330A8767DDDCB9FAEB72227156EA14503EC58CFB9D66B27CB32C79A8A6Cg6g1H" TargetMode="External"/><Relationship Id="rId185" Type="http://schemas.openxmlformats.org/officeDocument/2006/relationships/hyperlink" Target="consultantplus://offline/ref=341CF6DBC04391C4352A8C9CD6D7A256815E9DB024F3167F5E80F330A8767DDDCB9FAEB722271560A04503EC58CFB9D66B27CB32C79A8A6Cg6g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1CF6DBC04391C4352A8C9CD6D7A256875C9DBE25F3167F5E80F330A8767DDDCB9FAEB72227166DA64503EC58CFB9D66B27CB32C79A8A6Cg6g1H" TargetMode="External"/><Relationship Id="rId180" Type="http://schemas.openxmlformats.org/officeDocument/2006/relationships/hyperlink" Target="consultantplus://offline/ref=341CF6DBC04391C4352A9292D2D7A256815F9EBD28FD167F5E80F330A8767DDDCB9FAEB722271568A44503EC58CFB9D66B27CB32C79A8A6Cg6g1H" TargetMode="External"/><Relationship Id="rId210" Type="http://schemas.openxmlformats.org/officeDocument/2006/relationships/hyperlink" Target="consultantplus://offline/ref=341CF6DBC04391C4352A8C9CD6D7A256845D9BBC2EFC167F5E80F330A8767DDDCB9FAEB72227176DA54503EC58CFB9D66B27CB32C79A8A6Cg6g1H" TargetMode="External"/><Relationship Id="rId215" Type="http://schemas.openxmlformats.org/officeDocument/2006/relationships/hyperlink" Target="consultantplus://offline/ref=341CF6DBC04391C4352A8C9CD6D7A256875D95B82FFC167F5E80F330A8767DDDCB9FAEB72227146BA14503EC58CFB9D66B27CB32C79A8A6Cg6g1H" TargetMode="External"/><Relationship Id="rId26" Type="http://schemas.openxmlformats.org/officeDocument/2006/relationships/hyperlink" Target="consultantplus://offline/ref=341CF6DBC04391C4352A8C9CD6D7A25686599DB92FFC167F5E80F330A8767DDDCB9FAEB722271561A34503EC58CFB9D66B27CB32C79A8A6Cg6g1H" TargetMode="External"/><Relationship Id="rId231" Type="http://schemas.openxmlformats.org/officeDocument/2006/relationships/hyperlink" Target="consultantplus://offline/ref=341CF6DBC04391C4352A8C9CD6D7A256845D9BBC2EFC167F5E80F330A8767DDDCB9FAEB72227176CA74503EC58CFB9D66B27CB32C79A8A6Cg6g1H" TargetMode="External"/><Relationship Id="rId47" Type="http://schemas.openxmlformats.org/officeDocument/2006/relationships/hyperlink" Target="consultantplus://offline/ref=341CF6DBC04391C4352A8C9CD6D7A256815E9DB024F3167F5E80F330A8767DDDCB9FAEB722271568A74503EC58CFB9D66B27CB32C79A8A6Cg6g1H" TargetMode="External"/><Relationship Id="rId68" Type="http://schemas.openxmlformats.org/officeDocument/2006/relationships/hyperlink" Target="consultantplus://offline/ref=341CF6DBC04391C4352A8C9CD6D7A25686599DB92FFC167F5E80F330A8767DDDCB9FAEB722271561A24503EC58CFB9D66B27CB32C79A8A6Cg6g1H" TargetMode="External"/><Relationship Id="rId89" Type="http://schemas.openxmlformats.org/officeDocument/2006/relationships/hyperlink" Target="consultantplus://offline/ref=341CF6DBC04391C4352A8C9CD6D7A256845D9BBC2EFC167F5E80F330A8767DDDCB9FAEB722271561A34503EC58CFB9D66B27CB32C79A8A6Cg6g1H" TargetMode="External"/><Relationship Id="rId112" Type="http://schemas.openxmlformats.org/officeDocument/2006/relationships/hyperlink" Target="consultantplus://offline/ref=341CF6DBC04391C4352A8C9CD6D7A25681599CBD25F9167F5E80F330A8767DDDD99FF6BB20240B69AD5055BD1Eg9g9H" TargetMode="External"/><Relationship Id="rId133" Type="http://schemas.openxmlformats.org/officeDocument/2006/relationships/hyperlink" Target="consultantplus://offline/ref=341CF6DBC04391C4352A8C9CD6D7A256815E9DB024F3167F5E80F330A8767DDDCB9FAEB72227156CAD4503EC58CFB9D66B27CB32C79A8A6Cg6g1H" TargetMode="External"/><Relationship Id="rId154" Type="http://schemas.openxmlformats.org/officeDocument/2006/relationships/hyperlink" Target="consultantplus://offline/ref=341CF6DBC04391C4352A8C9CD6D7A256865B9EBE25FF167F5E80F330A8767DDDCB9FAEB72227156AA64503EC58CFB9D66B27CB32C79A8A6Cg6g1H" TargetMode="External"/><Relationship Id="rId175" Type="http://schemas.openxmlformats.org/officeDocument/2006/relationships/hyperlink" Target="consultantplus://offline/ref=341CF6DBC04391C4352A8C9CD6D7A256815E9DB024F3167F5E80F330A8767DDDCB9FAEB72227156EAC4503EC58CFB9D66B27CB32C79A8A6Cg6g1H" TargetMode="External"/><Relationship Id="rId196" Type="http://schemas.openxmlformats.org/officeDocument/2006/relationships/hyperlink" Target="consultantplus://offline/ref=341CF6DBC04391C4352A8C9CD6D7A256845D9BBC2EFC167F5E80F330A8767DDDCB9FAEB72227176BA34503EC58CFB9D66B27CB32C79A8A6Cg6g1H" TargetMode="External"/><Relationship Id="rId200" Type="http://schemas.openxmlformats.org/officeDocument/2006/relationships/hyperlink" Target="consultantplus://offline/ref=341CF6DBC04391C4352A8C9CD6D7A256815E9DB024F3167F5E80F330A8767DDDCB9FAEB722271469A14503EC58CFB9D66B27CB32C79A8A6Cg6g1H" TargetMode="External"/><Relationship Id="rId16" Type="http://schemas.openxmlformats.org/officeDocument/2006/relationships/hyperlink" Target="consultantplus://offline/ref=341CF6DBC04391C4352A8C9CD6D7A256845A94B82BFC167F5E80F330A8767DDDCB9FAEB722271560AD4503EC58CFB9D66B27CB32C79A8A6Cg6g1H" TargetMode="External"/><Relationship Id="rId221" Type="http://schemas.openxmlformats.org/officeDocument/2006/relationships/hyperlink" Target="consultantplus://offline/ref=341CF6DBC04391C4352A8C9CD6D7A256815F98B02CFD167F5E80F330A8767DDDCB9FAEB722261C61AC4503EC58CFB9D66B27CB32C79A8A6Cg6g1H" TargetMode="External"/><Relationship Id="rId37" Type="http://schemas.openxmlformats.org/officeDocument/2006/relationships/hyperlink" Target="consultantplus://offline/ref=341CF6DBC04391C4352A8C9CD6D7A256845D9BBC2EFC167F5E80F330A8767DDDCB9FAEB722271568A64503EC58CFB9D66B27CB32C79A8A6Cg6g1H" TargetMode="External"/><Relationship Id="rId58" Type="http://schemas.openxmlformats.org/officeDocument/2006/relationships/hyperlink" Target="consultantplus://offline/ref=341CF6DBC04391C4352A8C9CD6D7A256815C99B12DFB167F5E80F330A8767DDDCB9FAEB72227166FAD4503EC58CFB9D66B27CB32C79A8A6Cg6g1H" TargetMode="External"/><Relationship Id="rId79" Type="http://schemas.openxmlformats.org/officeDocument/2006/relationships/hyperlink" Target="consultantplus://offline/ref=341CF6DBC04391C4352A8C9CD6D7A256815E9DB024F3167F5E80F330A8767DDDCB9FAEB72227156BA54503EC58CFB9D66B27CB32C79A8A6Cg6g1H" TargetMode="External"/><Relationship Id="rId102" Type="http://schemas.openxmlformats.org/officeDocument/2006/relationships/hyperlink" Target="consultantplus://offline/ref=341CF6DBC04391C4352A8C9CD6D7A25686599DB92FFC167F5E80F330A8767DDDCB9FAEB72227156BA04503EC58CFB9D66B27CB32C79A8A6Cg6g1H" TargetMode="External"/><Relationship Id="rId123" Type="http://schemas.openxmlformats.org/officeDocument/2006/relationships/hyperlink" Target="consultantplus://offline/ref=341CF6DBC04391C4352A8C9CD6D7A256845E9DBC24F2167F5E80F330A8767DDDD99FF6BB20240B69AD5055BD1Eg9g9H" TargetMode="External"/><Relationship Id="rId144" Type="http://schemas.openxmlformats.org/officeDocument/2006/relationships/hyperlink" Target="consultantplus://offline/ref=341CF6DBC04391C4352A8C9CD6D7A256845B9FBC2FF2167F5E80F330A8767DDDCB9FAEB72227156AA34503EC58CFB9D66B27CB32C79A8A6Cg6g1H" TargetMode="External"/><Relationship Id="rId90" Type="http://schemas.openxmlformats.org/officeDocument/2006/relationships/hyperlink" Target="consultantplus://offline/ref=341CF6DBC04391C4352A8C9CD6D7A256875C9DBC2DFE167F5E80F330A8767DDDCB9FAEB72227136CA24503EC58CFB9D66B27CB32C79A8A6Cg6g1H" TargetMode="External"/><Relationship Id="rId165" Type="http://schemas.openxmlformats.org/officeDocument/2006/relationships/hyperlink" Target="consultantplus://offline/ref=341CF6DBC04391C4352A9292D2D7A25684589CB82DF2167F5E80F330A8767DDDCB9FAEB722271568A04503EC58CFB9D66B27CB32C79A8A6Cg6g1H" TargetMode="External"/><Relationship Id="rId186" Type="http://schemas.openxmlformats.org/officeDocument/2006/relationships/hyperlink" Target="consultantplus://offline/ref=341CF6DBC04391C4352A9292D2D7A256845B98BE25FC167F5E80F330A8767DDDCB9FAEB22973442DF04355BE029ABCCA6A39C9g3g9H" TargetMode="External"/><Relationship Id="rId211" Type="http://schemas.openxmlformats.org/officeDocument/2006/relationships/hyperlink" Target="consultantplus://offline/ref=341CF6DBC04391C4352A8C9CD6D7A256845D9BBC2EFC167F5E80F330A8767DDDCB9FAEB72227176DA44503EC58CFB9D66B27CB32C79A8A6Cg6g1H" TargetMode="External"/><Relationship Id="rId232" Type="http://schemas.openxmlformats.org/officeDocument/2006/relationships/hyperlink" Target="consultantplus://offline/ref=341CF6DBC04391C4352A8C9CD6D7A256815C99B12DFB167F5E80F330A8767DDDD99FF6BB20240B69AD5055BD1Eg9g9H" TargetMode="External"/><Relationship Id="rId27" Type="http://schemas.openxmlformats.org/officeDocument/2006/relationships/hyperlink" Target="consultantplus://offline/ref=341CF6DBC04391C4352A8C9CD6D7A256865B9CB824FC167F5E80F330A8767DDDCB9FAEB722271761A04503EC58CFB9D66B27CB32C79A8A6Cg6g1H" TargetMode="External"/><Relationship Id="rId48" Type="http://schemas.openxmlformats.org/officeDocument/2006/relationships/hyperlink" Target="consultantplus://offline/ref=341CF6DBC04391C4352A8C9CD6D7A25687549BBD26AD417D0FD5FD35A02627CDDDD6A1B53C271D77A74E55gBgEH" TargetMode="External"/><Relationship Id="rId69" Type="http://schemas.openxmlformats.org/officeDocument/2006/relationships/hyperlink" Target="consultantplus://offline/ref=341CF6DBC04391C4352A8C9CD6D7A256865495B82CFE167F5E80F330A8767DDDCB9FAEB72227146BA44503EC58CFB9D66B27CB32C79A8A6Cg6g1H" TargetMode="External"/><Relationship Id="rId113" Type="http://schemas.openxmlformats.org/officeDocument/2006/relationships/hyperlink" Target="consultantplus://offline/ref=341CF6DBC04391C4352A8C9CD6D7A256875C9CB128F3167F5E80F330A8767DDDCB9FAEB72227156CAD4503EC58CFB9D66B27CB32C79A8A6Cg6g1H" TargetMode="External"/><Relationship Id="rId134" Type="http://schemas.openxmlformats.org/officeDocument/2006/relationships/hyperlink" Target="consultantplus://offline/ref=341CF6DBC04391C4352A8C9CD6D7A25681599FBC25FB167F5E80F330A8767DDDD99FF6BB20240B69AD5055BD1Eg9g9H" TargetMode="External"/><Relationship Id="rId80" Type="http://schemas.openxmlformats.org/officeDocument/2006/relationships/hyperlink" Target="consultantplus://offline/ref=341CF6DBC04391C4352A8C9CD6D7A2568C559ABE2CF04B7556D9FF32AF7922CACCD6A2B62227156DAE1A06F94997B6D77639C324DB9888g6gDH" TargetMode="External"/><Relationship Id="rId155" Type="http://schemas.openxmlformats.org/officeDocument/2006/relationships/hyperlink" Target="consultantplus://offline/ref=341CF6DBC04391C4352A8C9CD6D7A256845F9BBB28FD167F5E80F330A8767DDDCB9FAEB72227156BA04503EC58CFB9D66B27CB32C79A8A6Cg6g1H" TargetMode="External"/><Relationship Id="rId176" Type="http://schemas.openxmlformats.org/officeDocument/2006/relationships/hyperlink" Target="consultantplus://offline/ref=341CF6DBC04391C4352A8C9CD6D7A256845D9BBC2EFC167F5E80F330A8767DDDCB9FAEB722271460AC4503EC58CFB9D66B27CB32C79A8A6Cg6g1H" TargetMode="External"/><Relationship Id="rId197" Type="http://schemas.openxmlformats.org/officeDocument/2006/relationships/hyperlink" Target="consultantplus://offline/ref=341CF6DBC04391C4352A8C9CD6D7A256815E9DB024F3167F5E80F330A8767DDDCB9FAEB722271469A54503EC58CFB9D66B27CB32C79A8A6Cg6g1H" TargetMode="External"/><Relationship Id="rId201" Type="http://schemas.openxmlformats.org/officeDocument/2006/relationships/hyperlink" Target="consultantplus://offline/ref=341CF6DBC04391C4352A8C9CD6D7A256815F98BB2AFE167F5E80F330A8767DDDCB9FAEB722271569A24503EC58CFB9D66B27CB32C79A8A6Cg6g1H" TargetMode="External"/><Relationship Id="rId222" Type="http://schemas.openxmlformats.org/officeDocument/2006/relationships/hyperlink" Target="consultantplus://offline/ref=341CF6DBC04391C4352A9292D2D7A256815F9BB02AFC167F5E80F330A8767DDDCB9FAEB722271561A54503EC58CFB9D66B27CB32C79A8A6Cg6g1H" TargetMode="External"/><Relationship Id="rId17" Type="http://schemas.openxmlformats.org/officeDocument/2006/relationships/hyperlink" Target="consultantplus://offline/ref=341CF6DBC04391C4352A8C9CD6D7A256875C9CB128F3167F5E80F330A8767DDDCB9FAEB72227156CA04503EC58CFB9D66B27CB32C79A8A6Cg6g1H" TargetMode="External"/><Relationship Id="rId38" Type="http://schemas.openxmlformats.org/officeDocument/2006/relationships/hyperlink" Target="consultantplus://offline/ref=341CF6DBC04391C4352A8C9CD6D7A2568C5F95B02DF04B7556D9FF32AF7922CACCD6A2B62227156AAE1A06F94997B6D77639C324DB9888g6gDH" TargetMode="External"/><Relationship Id="rId59" Type="http://schemas.openxmlformats.org/officeDocument/2006/relationships/hyperlink" Target="consultantplus://offline/ref=341CF6DBC04391C4352A8C9CD6D7A256845A94B82BFC167F5E80F330A8767DDDCB9FAEB722271560AD4503EC58CFB9D66B27CB32C79A8A6Cg6g1H" TargetMode="External"/><Relationship Id="rId103" Type="http://schemas.openxmlformats.org/officeDocument/2006/relationships/hyperlink" Target="consultantplus://offline/ref=341CF6DBC04391C4352A8C9CD6D7A256865495B925F3167F5E80F330A8767DDDCB9FAEB72227156AAC4503EC58CFB9D66B27CB32C79A8A6Cg6g1H" TargetMode="External"/><Relationship Id="rId124" Type="http://schemas.openxmlformats.org/officeDocument/2006/relationships/hyperlink" Target="consultantplus://offline/ref=341CF6DBC04391C4352A9292D2D7A256815F9BBE2AFE167F5E80F330A8767DDDCB9FAEB722271569AC4503EC58CFB9D66B27CB32C79A8A6Cg6g1H" TargetMode="External"/><Relationship Id="rId70" Type="http://schemas.openxmlformats.org/officeDocument/2006/relationships/hyperlink" Target="consultantplus://offline/ref=341CF6DBC04391C4352A8C9CD6D7A256865B9EBE25F9167F5E80F330A8767DDDCB9FAEB722271568A74503EC58CFB9D66B27CB32C79A8A6Cg6g1H" TargetMode="External"/><Relationship Id="rId91" Type="http://schemas.openxmlformats.org/officeDocument/2006/relationships/hyperlink" Target="consultantplus://offline/ref=341CF6DBC04391C4352A8C9CD6D7A256845D9BBC2EFC167F5E80F330A8767DDDCB9FAEB722271561AD4503EC58CFB9D66B27CB32C79A8A6Cg6g1H" TargetMode="External"/><Relationship Id="rId145" Type="http://schemas.openxmlformats.org/officeDocument/2006/relationships/hyperlink" Target="consultantplus://offline/ref=341CF6DBC04391C4352A8C9CD6D7A256845D9BBC2EFC167F5E80F330A8767DDDCB9FAEB72227146CA34503EC58CFB9D66B27CB32C79A8A6Cg6g1H" TargetMode="External"/><Relationship Id="rId166" Type="http://schemas.openxmlformats.org/officeDocument/2006/relationships/hyperlink" Target="consultantplus://offline/ref=341CF6DBC04391C4352A9292D2D7A25684589CB82DF2167F5E80F330A8767DDDCB9FAEB72227156BA34503EC58CFB9D66B27CB32C79A8A6Cg6g1H" TargetMode="External"/><Relationship Id="rId187" Type="http://schemas.openxmlformats.org/officeDocument/2006/relationships/hyperlink" Target="consultantplus://offline/ref=341CF6DBC04391C4352A8C9CD6D7A256845D9BBC2EFC167F5E80F330A8767DDDCB9FAEB722271768A04503EC58CFB9D66B27CB32C79A8A6Cg6g1H" TargetMode="External"/><Relationship Id="rId1" Type="http://schemas.openxmlformats.org/officeDocument/2006/relationships/styles" Target="styles.xml"/><Relationship Id="rId212" Type="http://schemas.openxmlformats.org/officeDocument/2006/relationships/hyperlink" Target="consultantplus://offline/ref=341CF6DBC04391C4352A8C9CD6D7A256815F9ABE2BF9167F5E80F330A8767DDDCB9FAEB72227176FA54503EC58CFB9D66B27CB32C79A8A6Cg6g1H" TargetMode="External"/><Relationship Id="rId233" Type="http://schemas.openxmlformats.org/officeDocument/2006/relationships/hyperlink" Target="consultantplus://offline/ref=341CF6DBC04391C4352A8C9CD6D7A256815C99B12DFB167F5E80F330A8767DDDCB9FAEB72227166FAC4503EC58CFB9D66B27CB32C79A8A6Cg6g1H" TargetMode="External"/><Relationship Id="rId28" Type="http://schemas.openxmlformats.org/officeDocument/2006/relationships/hyperlink" Target="consultantplus://offline/ref=341CF6DBC04391C4352A8C9CD6D7A256865B9EBE25FF167F5E80F330A8767DDDCB9FAEB72227156AA64503EC58CFB9D66B27CB32C79A8A6Cg6g1H" TargetMode="External"/><Relationship Id="rId49" Type="http://schemas.openxmlformats.org/officeDocument/2006/relationships/hyperlink" Target="consultantplus://offline/ref=341CF6DBC04391C4352A8C9CD6D7A25681599FBB2FFB167F5E80F330A8767DDDCB9FAEB722271D68A24503EC58CFB9D66B27CB32C79A8A6Cg6g1H" TargetMode="External"/><Relationship Id="rId114" Type="http://schemas.openxmlformats.org/officeDocument/2006/relationships/hyperlink" Target="consultantplus://offline/ref=341CF6DBC04391C4352A8C9CD6D7A25687549ABF2BFB167F5E80F330A8767DDDCB9FAEB72227156EAD4503EC58CFB9D66B27CB32C79A8A6Cg6g1H" TargetMode="External"/><Relationship Id="rId60" Type="http://schemas.openxmlformats.org/officeDocument/2006/relationships/hyperlink" Target="consultantplus://offline/ref=341CF6DBC04391C4352A8C9CD6D7A256875D9CBA2FF3167F5E80F330A8767DDDCB9FAEB72227156AA24503EC58CFB9D66B27CB32C79A8A6Cg6g1H" TargetMode="External"/><Relationship Id="rId81" Type="http://schemas.openxmlformats.org/officeDocument/2006/relationships/hyperlink" Target="consultantplus://offline/ref=341CF6DBC04391C4352A8C9CD6D7A25686549EBE25FC167F5E80F330A8767DDDCB9FAEB722271568A74503EC58CFB9D66B27CB32C79A8A6Cg6g1H" TargetMode="External"/><Relationship Id="rId135" Type="http://schemas.openxmlformats.org/officeDocument/2006/relationships/hyperlink" Target="consultantplus://offline/ref=341CF6DBC04391C4352A8C9CD6D7A25681599DBF25FF167F5E80F330A8767DDDD99FF6BB20240B69AD5055BD1Eg9g9H" TargetMode="External"/><Relationship Id="rId156" Type="http://schemas.openxmlformats.org/officeDocument/2006/relationships/hyperlink" Target="consultantplus://offline/ref=341CF6DBC04391C4352A8C9CD6D7A256845F9BBB28FD167F5E80F330A8767DDDCB9FAEB722271569AC4503EC58CFB9D66B27CB32C79A8A6Cg6g1H" TargetMode="External"/><Relationship Id="rId177" Type="http://schemas.openxmlformats.org/officeDocument/2006/relationships/hyperlink" Target="consultantplus://offline/ref=341CF6DBC04391C4352A8C9CD6D7A256815E9DB024F3167F5E80F330A8767DDDCB9FAEB722271561A44503EC58CFB9D66B27CB32C79A8A6Cg6g1H" TargetMode="External"/><Relationship Id="rId198" Type="http://schemas.openxmlformats.org/officeDocument/2006/relationships/hyperlink" Target="consultantplus://offline/ref=341CF6DBC04391C4352A8C9CD6D7A25681589FBD29FE167F5E80F330A8767DDDCB9FAEB72227156AA54503EC58CFB9D66B27CB32C79A8A6Cg6g1H" TargetMode="External"/><Relationship Id="rId202" Type="http://schemas.openxmlformats.org/officeDocument/2006/relationships/hyperlink" Target="consultantplus://offline/ref=341CF6DBC04391C4352A8C9CD6D7A256815E9DB024F3167F5E80F330A8767DDDCB9FAEB722271469A34503EC58CFB9D66B27CB32C79A8A6Cg6g1H" TargetMode="External"/><Relationship Id="rId223" Type="http://schemas.openxmlformats.org/officeDocument/2006/relationships/hyperlink" Target="consultantplus://offline/ref=341CF6DBC04391C4352A8C9CD6D7A25681599EB12CFA167F5E80F330A8767DDDD99FF6BB20240B69AD5055BD1Eg9g9H" TargetMode="External"/><Relationship Id="rId18" Type="http://schemas.openxmlformats.org/officeDocument/2006/relationships/hyperlink" Target="consultantplus://offline/ref=341CF6DBC04391C4352A8C9CD6D7A256875C9DBC2DFE167F5E80F330A8767DDDCB9FAEB72227136CA24503EC58CFB9D66B27CB32C79A8A6Cg6g1H" TargetMode="External"/><Relationship Id="rId39" Type="http://schemas.openxmlformats.org/officeDocument/2006/relationships/hyperlink" Target="consultantplus://offline/ref=341CF6DBC04391C4352A8C9CD6D7A256875E9DBA2FF9167F5E80F330A8767DDDCB9FAEB72227156BAC4503EC58CFB9D66B27CB32C79A8A6Cg6g1H" TargetMode="External"/><Relationship Id="rId50" Type="http://schemas.openxmlformats.org/officeDocument/2006/relationships/hyperlink" Target="consultantplus://offline/ref=341CF6DBC04391C4352A8C9CD6D7A256865B9CB824FC167F5E80F330A8767DDDCB9FAEB722271761A04503EC58CFB9D66B27CB32C79A8A6Cg6g1H" TargetMode="External"/><Relationship Id="rId104" Type="http://schemas.openxmlformats.org/officeDocument/2006/relationships/hyperlink" Target="consultantplus://offline/ref=341CF6DBC04391C4352A8C9CD6D7A25686599DB92FFC167F5E80F330A8767DDDCB9FAEB722271560A44503EC58CFB9D66B27CB32C79A8A6Cg6g1H" TargetMode="External"/><Relationship Id="rId125" Type="http://schemas.openxmlformats.org/officeDocument/2006/relationships/hyperlink" Target="consultantplus://offline/ref=341CF6DBC04391C4352A8C9CD6D7A256845E9DBC24F2167F5E80F330A8767DDDD99FF6BB20240B69AD5055BD1Eg9g9H" TargetMode="External"/><Relationship Id="rId146" Type="http://schemas.openxmlformats.org/officeDocument/2006/relationships/hyperlink" Target="consultantplus://offline/ref=341CF6DBC04391C4352A8C9CD6D7A256815E9DB024F3167F5E80F330A8767DDDCB9FAEB72227156FA24503EC58CFB9D66B27CB32C79A8A6Cg6g1H" TargetMode="External"/><Relationship Id="rId167" Type="http://schemas.openxmlformats.org/officeDocument/2006/relationships/hyperlink" Target="consultantplus://offline/ref=341CF6DBC04391C4352A9292D2D7A25681589CB825F8167F5E80F330A8767DDDCB9FAEB722271568A64503EC58CFB9D66B27CB32C79A8A6Cg6g1H" TargetMode="External"/><Relationship Id="rId188" Type="http://schemas.openxmlformats.org/officeDocument/2006/relationships/hyperlink" Target="consultantplus://offline/ref=341CF6DBC04391C4352A8C9CD6D7A256845D9BBC2EFC167F5E80F330A8767DDDCB9FAEB722271768AD4503EC58CFB9D66B27CB32C79A8A6Cg6g1H" TargetMode="External"/><Relationship Id="rId71" Type="http://schemas.openxmlformats.org/officeDocument/2006/relationships/hyperlink" Target="consultantplus://offline/ref=341CF6DBC04391C4352A8C9CD6D7A256815998B82FFC167F5E80F330A8767DDDD99FF6BB20240B69AD5055BD1Eg9g9H" TargetMode="External"/><Relationship Id="rId92" Type="http://schemas.openxmlformats.org/officeDocument/2006/relationships/hyperlink" Target="consultantplus://offline/ref=341CF6DBC04391C4352A8C9CD6D7A2568C5F95B02DF04B7556D9FF32AF7922CACCD6A2B622271561AE1A06F94997B6D77639C324DB9888g6gDH" TargetMode="External"/><Relationship Id="rId213" Type="http://schemas.openxmlformats.org/officeDocument/2006/relationships/hyperlink" Target="consultantplus://offline/ref=341CF6DBC04391C4352A8C9CD6D7A256815E9DB024F3167F5E80F330A8767DDDCB9FAEB722271468A44503EC58CFB9D66B27CB32C79A8A6Cg6g1H"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341CF6DBC04391C4352A8C9CD6D7A256865B9EBE25F9167F5E80F330A8767DDDCB9FAEB722271569AC4503EC58CFB9D66B27CB32C79A8A6Cg6g1H" TargetMode="External"/><Relationship Id="rId40" Type="http://schemas.openxmlformats.org/officeDocument/2006/relationships/hyperlink" Target="consultantplus://offline/ref=341CF6DBC04391C4352A8C9CD6D7A256815E9EB824F3167F5E80F330A8767DDDCB9FAEB2242C4138E11B5ABF1F84B4DC763BCB38gDgAH" TargetMode="External"/><Relationship Id="rId115" Type="http://schemas.openxmlformats.org/officeDocument/2006/relationships/hyperlink" Target="consultantplus://offline/ref=341CF6DBC04391C4352A8C9CD6D7A256815F9ABB28F8167F5E80F330A8767DDDCB9FAEB72227176BA64503EC58CFB9D66B27CB32C79A8A6Cg6g1H" TargetMode="External"/><Relationship Id="rId136" Type="http://schemas.openxmlformats.org/officeDocument/2006/relationships/hyperlink" Target="consultantplus://offline/ref=341CF6DBC04391C4352A9292D2D7A256845B98BE25FC167F5E80F330A8767DDDCB9FAEB22973442DF04355BE029ABCCA6A39C9g3g9H" TargetMode="External"/><Relationship Id="rId157" Type="http://schemas.openxmlformats.org/officeDocument/2006/relationships/hyperlink" Target="consultantplus://offline/ref=341CF6DBC04391C4352A9292D2D7A25684589CB82DF2167F5E80F330A8767DDDCB9FAEB722271569AC4503EC58CFB9D66B27CB32C79A8A6Cg6g1H" TargetMode="External"/><Relationship Id="rId178" Type="http://schemas.openxmlformats.org/officeDocument/2006/relationships/hyperlink" Target="consultantplus://offline/ref=341CF6DBC04391C4352A8C9CD6D7A256815E9DB024F3167F5E80F330A8767DDDCB9FAEB722271561A04503EC58CFB9D66B27CB32C79A8A6Cg6g1H" TargetMode="External"/><Relationship Id="rId61" Type="http://schemas.openxmlformats.org/officeDocument/2006/relationships/hyperlink" Target="consultantplus://offline/ref=341CF6DBC04391C4352A8C9CD6D7A256815E9DB024F3167F5E80F330A8767DDDCB9FAEB722271568A04503EC58CFB9D66B27CB32C79A8A6Cg6g1H" TargetMode="External"/><Relationship Id="rId82" Type="http://schemas.openxmlformats.org/officeDocument/2006/relationships/hyperlink" Target="consultantplus://offline/ref=341CF6DBC04391C4352A8C9CD6D7A256865B9EBE25F9167F5E80F330A8767DDDCB9FAEB722271568A64503EC58CFB9D66B27CB32C79A8A6Cg6g1H" TargetMode="External"/><Relationship Id="rId199" Type="http://schemas.openxmlformats.org/officeDocument/2006/relationships/hyperlink" Target="consultantplus://offline/ref=341CF6DBC04391C4352A8C9CD6D7A256815E9DB024F3167F5E80F330A8767DDDCB9FAEB722271469A74503EC58CFB9D66B27CB32C79A8A6Cg6g1H" TargetMode="External"/><Relationship Id="rId203" Type="http://schemas.openxmlformats.org/officeDocument/2006/relationships/hyperlink" Target="consultantplus://offline/ref=341CF6DBC04391C4352A8C9CD6D7A256845D9BBC2EFC167F5E80F330A8767DDDCB9FAEB72227176BAC4503EC58CFB9D66B27CB32C79A8A6Cg6g1H" TargetMode="External"/><Relationship Id="rId19" Type="http://schemas.openxmlformats.org/officeDocument/2006/relationships/hyperlink" Target="consultantplus://offline/ref=341CF6DBC04391C4352A8C9CD6D7A256845B9FBC2FF2167F5E80F330A8767DDDCB9FAEB72227156AA04503EC58CFB9D66B27CB32C79A8A6Cg6g1H" TargetMode="External"/><Relationship Id="rId224" Type="http://schemas.openxmlformats.org/officeDocument/2006/relationships/hyperlink" Target="consultantplus://offline/ref=341CF6DBC04391C4352A8C9CD6D7A25681599EB12CFA167F5E80F330A8767DDDCB9FAEB72227136CAC4503EC58CFB9D66B27CB32C79A8A6Cg6g1H" TargetMode="External"/><Relationship Id="rId30" Type="http://schemas.openxmlformats.org/officeDocument/2006/relationships/hyperlink" Target="consultantplus://offline/ref=341CF6DBC04391C4352A8C9CD6D7A256815F98B02CFD167F5E80F330A8767DDDCB9FAEB722261C61A04503EC58CFB9D66B27CB32C79A8A6Cg6g1H" TargetMode="External"/><Relationship Id="rId105" Type="http://schemas.openxmlformats.org/officeDocument/2006/relationships/hyperlink" Target="consultantplus://offline/ref=341CF6DBC04391C4352A8C9CD6D7A256865495B82CFE167F5E80F330A8767DDDCB9FAEB72227146BA74503EC58CFB9D66B27CB32C79A8A6Cg6g1H" TargetMode="External"/><Relationship Id="rId126" Type="http://schemas.openxmlformats.org/officeDocument/2006/relationships/hyperlink" Target="consultantplus://offline/ref=341CF6DBC04391C4352A8C9CD6D7A256845E9DBC24F2167F5E80F330A8767DDDD99FF6BB20240B69AD5055BD1Eg9g9H" TargetMode="External"/><Relationship Id="rId147" Type="http://schemas.openxmlformats.org/officeDocument/2006/relationships/hyperlink" Target="consultantplus://offline/ref=341CF6DBC04391C4352A8C9CD6D7A256815E9DB024F3167F5E80F330A8767DDDCB9FAEB72227156FAD4503EC58CFB9D66B27CB32C79A8A6Cg6g1H" TargetMode="External"/><Relationship Id="rId168" Type="http://schemas.openxmlformats.org/officeDocument/2006/relationships/hyperlink" Target="consultantplus://offline/ref=341CF6DBC04391C4352A8C9CD6D7A256815E9DB024F3167F5E80F330A8767DDDCB9FAEB72227156EA74503EC58CFB9D66B27CB32C79A8A6Cg6g1H" TargetMode="External"/><Relationship Id="rId51" Type="http://schemas.openxmlformats.org/officeDocument/2006/relationships/hyperlink" Target="consultantplus://offline/ref=341CF6DBC04391C4352A8C9CD6D7A256845D9BBC2EFC167F5E80F330A8767DDDCB9FAEB72227156AA54503EC58CFB9D66B27CB32C79A8A6Cg6g1H" TargetMode="External"/><Relationship Id="rId72" Type="http://schemas.openxmlformats.org/officeDocument/2006/relationships/hyperlink" Target="consultantplus://offline/ref=341CF6DBC04391C4352A8C9CD6D7A256875D95B82FFC167F5E80F330A8767DDDCB9FAEB72227146BA74503EC58CFB9D66B27CB32C79A8A6Cg6g1H" TargetMode="External"/><Relationship Id="rId93" Type="http://schemas.openxmlformats.org/officeDocument/2006/relationships/hyperlink" Target="consultantplus://offline/ref=341CF6DBC04391C4352A8C9CD6D7A256845D9BBC2EFC167F5E80F330A8767DDDCB9FAEB722271560A54503EC58CFB9D66B27CB32C79A8A6Cg6g1H" TargetMode="External"/><Relationship Id="rId189" Type="http://schemas.openxmlformats.org/officeDocument/2006/relationships/hyperlink" Target="consultantplus://offline/ref=341CF6DBC04391C4352A8C9CD6D7A256815E9DB024F3167F5E80F330A8767DDDCB9FAEB722271560A24503EC58CFB9D66B27CB32C79A8A6Cg6g1H" TargetMode="External"/><Relationship Id="rId3" Type="http://schemas.openxmlformats.org/officeDocument/2006/relationships/webSettings" Target="webSettings.xml"/><Relationship Id="rId214" Type="http://schemas.openxmlformats.org/officeDocument/2006/relationships/hyperlink" Target="consultantplus://offline/ref=341CF6DBC04391C4352A8C9CD6D7A256865D9CBB29F8167F5E80F330A8767DDDCB9FAEB722271568A24503EC58CFB9D66B27CB32C79A8A6Cg6g1H" TargetMode="External"/><Relationship Id="rId235" Type="http://schemas.openxmlformats.org/officeDocument/2006/relationships/theme" Target="theme/theme1.xml"/><Relationship Id="rId116" Type="http://schemas.openxmlformats.org/officeDocument/2006/relationships/hyperlink" Target="consultantplus://offline/ref=341CF6DBC04391C4352A8C9CD6D7A256815F95B92FFB167F5E80F330A8767DDDCB9FAEB72227156DAD4503EC58CFB9D66B27CB32C79A8A6Cg6g1H" TargetMode="External"/><Relationship Id="rId137" Type="http://schemas.openxmlformats.org/officeDocument/2006/relationships/hyperlink" Target="consultantplus://offline/ref=341CF6DBC04391C4352A8C9CD6D7A256845D9BBC2EFC167F5E80F330A8767DDDCB9FAEB72227146AAC4503EC58CFB9D66B27CB32C79A8A6Cg6g1H" TargetMode="External"/><Relationship Id="rId158" Type="http://schemas.openxmlformats.org/officeDocument/2006/relationships/hyperlink" Target="consultantplus://offline/ref=341CF6DBC04391C4352A8C9CD6D7A25681589CBC2AFE167F5E80F330A8767DDDCB9FAEB722271768A64503EC58CFB9D66B27CB32C79A8A6Cg6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22991</Words>
  <Characters>131049</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cp:lastModifiedBy>
  <cp:revision>2</cp:revision>
  <dcterms:created xsi:type="dcterms:W3CDTF">2023-10-29T15:42:00Z</dcterms:created>
  <dcterms:modified xsi:type="dcterms:W3CDTF">2023-10-29T15:42:00Z</dcterms:modified>
</cp:coreProperties>
</file>