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C5CF" w14:textId="58D2BA9D" w:rsidR="00635A01" w:rsidRPr="00D46FC3" w:rsidRDefault="004E5EFC" w:rsidP="00635A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D0D0D"/>
        </w:rPr>
      </w:pPr>
      <w:r>
        <w:pict w14:anchorId="315EB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31pt;height:732pt">
            <v:imagedata r:id="rId8" o:title=""/>
          </v:shape>
        </w:pict>
      </w:r>
    </w:p>
    <w:p w14:paraId="6952AAF0" w14:textId="20DD6A1C" w:rsidR="007D7B00" w:rsidRDefault="004E5EFC" w:rsidP="00951E0C">
      <w:pPr>
        <w:tabs>
          <w:tab w:val="left" w:pos="3615"/>
        </w:tabs>
        <w:jc w:val="center"/>
        <w:rPr>
          <w:b/>
        </w:rPr>
      </w:pPr>
      <w:r>
        <w:lastRenderedPageBreak/>
        <w:pict w14:anchorId="12036023">
          <v:shape id="_x0000_i1041" type="#_x0000_t75" style="width:531pt;height:729.6pt">
            <v:imagedata r:id="rId9" o:title=""/>
          </v:shape>
        </w:pict>
      </w:r>
    </w:p>
    <w:p w14:paraId="4EC86CCF" w14:textId="77777777" w:rsidR="004E5EFC" w:rsidRDefault="004E5EFC" w:rsidP="004E5EFC">
      <w:pPr>
        <w:rPr>
          <w:b/>
          <w:i/>
        </w:rPr>
      </w:pPr>
    </w:p>
    <w:tbl>
      <w:tblPr>
        <w:tblpPr w:leftFromText="180" w:rightFromText="180" w:vertAnchor="text" w:horzAnchor="margin" w:tblpXSpec="center" w:tblpY="425"/>
        <w:tblW w:w="11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993"/>
        <w:gridCol w:w="1275"/>
        <w:gridCol w:w="1375"/>
        <w:gridCol w:w="43"/>
        <w:gridCol w:w="1417"/>
      </w:tblGrid>
      <w:tr w:rsidR="00FE0662" w:rsidRPr="00A6739D" w14:paraId="32A7BF8C" w14:textId="77777777" w:rsidTr="00F30A81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C7DA7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lang w:val="en-US" w:eastAsia="en-US"/>
              </w:rPr>
            </w:pPr>
            <w:r w:rsidRPr="00A6739D">
              <w:rPr>
                <w:rFonts w:eastAsia="Calibri"/>
                <w:b/>
                <w:color w:val="000000"/>
                <w:lang w:val="en-US" w:eastAsia="en-US"/>
              </w:rPr>
              <w:lastRenderedPageBreak/>
              <w:t xml:space="preserve">№ п/п </w:t>
            </w:r>
          </w:p>
          <w:p w14:paraId="569D4AC8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AAFB3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Наименование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разделов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и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тем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программы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</w:p>
          <w:p w14:paraId="2B434616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14:paraId="4EE48EBC" w14:textId="77777777" w:rsidR="00FE0662" w:rsidRPr="00A6739D" w:rsidRDefault="00FE0662" w:rsidP="00F30A81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4ACD9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lang w:eastAsia="en-US"/>
              </w:rPr>
            </w:pPr>
            <w:r w:rsidRPr="00A6739D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Электронные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(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цифровые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)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образовательные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lang w:val="en-US" w:eastAsia="en-US"/>
              </w:rPr>
              <w:t>ресурсы</w:t>
            </w:r>
            <w:proofErr w:type="spellEnd"/>
            <w:r w:rsidRPr="00A6739D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</w:p>
        </w:tc>
      </w:tr>
      <w:tr w:rsidR="00FE0662" w:rsidRPr="00A6739D" w14:paraId="508E57A7" w14:textId="77777777" w:rsidTr="00F30A81">
        <w:trPr>
          <w:trHeight w:val="83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C38F8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27D81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257790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687D8A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b/>
                <w:color w:val="000000"/>
                <w:szCs w:val="22"/>
                <w:lang w:eastAsia="en-US"/>
              </w:rPr>
              <w:t>Конт</w:t>
            </w: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р.</w:t>
            </w:r>
            <w:r w:rsidRPr="00A6739D">
              <w:rPr>
                <w:rFonts w:eastAsia="Calibri"/>
                <w:b/>
                <w:color w:val="000000"/>
                <w:szCs w:val="22"/>
                <w:lang w:eastAsia="en-US"/>
              </w:rPr>
              <w:t xml:space="preserve"> работы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3A51A1B" w14:textId="77777777" w:rsidR="00FE0662" w:rsidRDefault="00FE0662" w:rsidP="00F30A81">
            <w:pPr>
              <w:ind w:left="135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eastAsia="en-US"/>
              </w:rPr>
              <w:t>Прак</w:t>
            </w: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.раб</w:t>
            </w:r>
            <w:proofErr w:type="spellEnd"/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.</w:t>
            </w:r>
          </w:p>
          <w:p w14:paraId="1FE76B22" w14:textId="77777777" w:rsidR="00FE0662" w:rsidRPr="00A6739D" w:rsidRDefault="00FE0662" w:rsidP="00F30A81">
            <w:pPr>
              <w:ind w:left="135" w:right="116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5AB6E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E0662" w:rsidRPr="00A6739D" w14:paraId="56DDB35D" w14:textId="77777777" w:rsidTr="00F30A81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14:paraId="7FC58073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b/>
                <w:color w:val="000000"/>
                <w:szCs w:val="22"/>
                <w:lang w:eastAsia="en-US"/>
              </w:rPr>
              <w:t>Раздел 1.</w:t>
            </w: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b/>
                <w:color w:val="000000"/>
                <w:szCs w:val="22"/>
                <w:lang w:eastAsia="en-US"/>
              </w:rPr>
              <w:t>Знания о физической культуре</w:t>
            </w:r>
          </w:p>
        </w:tc>
      </w:tr>
      <w:tr w:rsidR="00FE0662" w:rsidRPr="00A6739D" w14:paraId="5F985FD6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36CCBB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1.1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B58E285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Знания о физической 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F6F82E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9C042E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8594223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4B01FF" w14:textId="77777777" w:rsidR="00FE0662" w:rsidRPr="00F30A81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0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FE0662" w:rsidRPr="00F30A8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resh</w:t>
              </w:r>
              <w:proofErr w:type="spellEnd"/>
              <w:r w:rsidR="00FE0662" w:rsidRPr="00F30A8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edu</w:t>
              </w:r>
              <w:proofErr w:type="spellEnd"/>
              <w:r w:rsidR="00FE0662" w:rsidRPr="00F30A8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FE0662" w:rsidRPr="00F30A8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subject</w:t>
              </w:r>
              <w:r w:rsidR="00FE0662" w:rsidRPr="00F30A8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/5</w:t>
              </w:r>
            </w:hyperlink>
          </w:p>
        </w:tc>
      </w:tr>
      <w:tr w:rsidR="00FE0662" w:rsidRPr="00A6739D" w14:paraId="25BB8804" w14:textId="77777777" w:rsidTr="00F30A81">
        <w:trPr>
          <w:trHeight w:val="45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3A18A87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Итого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4C4B91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14:paraId="64FBAA27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E0662" w:rsidRPr="00A6739D" w14:paraId="75968D40" w14:textId="77777777" w:rsidTr="00F30A81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14:paraId="265DBFDF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Раздел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2.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Способы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самостоятельной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деятельности</w:t>
            </w:r>
            <w:proofErr w:type="spellEnd"/>
          </w:p>
        </w:tc>
      </w:tr>
      <w:tr w:rsidR="00FE0662" w:rsidRPr="004E5EFC" w14:paraId="0C5A4FFA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B5B5C8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50B71ED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Способы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самостоятельной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1E7ABF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57CFB8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AC8B9FB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93C0DB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1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A6739D" w14:paraId="4D2AFDCA" w14:textId="77777777" w:rsidTr="00F30A81">
        <w:trPr>
          <w:trHeight w:val="255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FBAE90E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Итого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8BC9FA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5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14:paraId="4DD05A74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E0662" w:rsidRPr="00A6739D" w14:paraId="7789FCE0" w14:textId="77777777" w:rsidTr="00F30A81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14:paraId="05570C92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ФИЗИЧЕСКОЕ СОВЕРШЕНСТВОВАНИЕ</w:t>
            </w:r>
          </w:p>
        </w:tc>
      </w:tr>
      <w:tr w:rsidR="00FE0662" w:rsidRPr="00A6739D" w14:paraId="2192188D" w14:textId="77777777" w:rsidTr="00F30A81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14:paraId="03B7144A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Раздел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1.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Физкультурно-оздоровительная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деятельность</w:t>
            </w:r>
            <w:proofErr w:type="spellEnd"/>
          </w:p>
        </w:tc>
      </w:tr>
      <w:tr w:rsidR="00FE0662" w:rsidRPr="004E5EFC" w14:paraId="7E5153BB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C49F81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1.1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E28003E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Физкультурно-оздоровительная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9DFF0B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4E55DC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740C558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DF9483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2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A6739D" w14:paraId="5878C064" w14:textId="77777777" w:rsidTr="00F30A81">
        <w:trPr>
          <w:trHeight w:val="309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11062D97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Итого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0FA8B0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6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14:paraId="34C72F92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E0662" w:rsidRPr="00A6739D" w14:paraId="7309DB36" w14:textId="77777777" w:rsidTr="00F30A81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14:paraId="2B7999B1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Раздел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2.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Спортивно-оздоровительная</w:t>
            </w:r>
            <w:proofErr w:type="spellEnd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b/>
                <w:color w:val="000000"/>
                <w:szCs w:val="22"/>
                <w:lang w:val="en-US" w:eastAsia="en-US"/>
              </w:rPr>
              <w:t>деятельность</w:t>
            </w:r>
            <w:proofErr w:type="spellEnd"/>
          </w:p>
        </w:tc>
      </w:tr>
      <w:tr w:rsidR="00FE0662" w:rsidRPr="004E5EFC" w14:paraId="3F37ADF7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2BA47F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1527BF9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Гимнастика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модуль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"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Гимнастика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6ABF26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33D76B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5DBE9B5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A18352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3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4E5EFC" w14:paraId="4841039C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19BA04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4020AC3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Лёгкая атлетика (модуль "Легкая атлетика")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63B67A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5C45C8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FEDCCDE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D937DE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4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4E5EFC" w14:paraId="7C5F8922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3447D9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DB510F2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Зимние виды спорта (модуль "Зимние виды спорта")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57E7D6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65CC77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D61D543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3F319F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5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4E5EFC" w14:paraId="2797A78D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1CDE9A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694A087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Спортивные игры. Баскетбол (модуль "Спортивные игры")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DF01C9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542BFA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427D2E3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D229BA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6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4E5EFC" w14:paraId="4EBF18DB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03A40B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6B8E8FA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Спортивные игры. Волейбол (модуль "Спортивные игры")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CE9464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1F9242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43AF2F0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86B448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7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4E5EFC" w14:paraId="125A8D7D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295637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0DD287E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Спортивные игры. Футбол (модуль "Спортивные игры")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671935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3EB8E9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E486E07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B1E2E8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8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https://resh.edu.ru/subject/9</w:t>
              </w:r>
            </w:hyperlink>
          </w:p>
        </w:tc>
      </w:tr>
      <w:tr w:rsidR="00FE0662" w:rsidRPr="00A6739D" w14:paraId="6768537B" w14:textId="77777777" w:rsidTr="00F30A8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F2B885" w14:textId="77777777" w:rsidR="00FE0662" w:rsidRPr="00A6739D" w:rsidRDefault="00FE0662" w:rsidP="00F30A8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2.7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89DA46E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B9C8D4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30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5A680C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3567818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49DB20" w14:textId="77777777" w:rsidR="00FE0662" w:rsidRPr="00A6739D" w:rsidRDefault="00000000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9">
              <w:r w:rsidR="00FE0662" w:rsidRPr="00A6739D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https://www.gto.ru/</w:t>
              </w:r>
            </w:hyperlink>
          </w:p>
        </w:tc>
      </w:tr>
      <w:tr w:rsidR="00FE0662" w:rsidRPr="00A6739D" w14:paraId="274B9FD2" w14:textId="77777777" w:rsidTr="00F30A8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28579570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Итого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0CB7EA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88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14:paraId="59F857C2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E0662" w:rsidRPr="00A6739D" w14:paraId="70BB81A9" w14:textId="77777777" w:rsidTr="00F30A8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1B3EF5D0" w14:textId="77777777" w:rsidR="00FE0662" w:rsidRPr="00A6739D" w:rsidRDefault="00FE0662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68DAB8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9B9A7D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10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A82787D" w14:textId="77777777" w:rsidR="00FE0662" w:rsidRPr="00A6739D" w:rsidRDefault="00FE0662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6739D">
              <w:rPr>
                <w:rFonts w:eastAsia="Calibri"/>
                <w:color w:val="000000"/>
                <w:szCs w:val="22"/>
                <w:lang w:val="en-US" w:eastAsia="en-US"/>
              </w:rPr>
              <w:t xml:space="preserve"> 92 </w:t>
            </w:r>
          </w:p>
        </w:tc>
        <w:tc>
          <w:tcPr>
            <w:tcW w:w="1460" w:type="dxa"/>
            <w:gridSpan w:val="2"/>
            <w:tcMar>
              <w:top w:w="50" w:type="dxa"/>
              <w:left w:w="100" w:type="dxa"/>
            </w:tcMar>
            <w:vAlign w:val="center"/>
          </w:tcPr>
          <w:p w14:paraId="3A552D66" w14:textId="77777777" w:rsidR="00FE0662" w:rsidRPr="00A6739D" w:rsidRDefault="00FE0662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69D50EA1" w14:textId="77777777" w:rsidR="00634560" w:rsidRDefault="00634560">
      <w:pPr>
        <w:rPr>
          <w:vanish/>
        </w:rPr>
      </w:pP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946"/>
        <w:gridCol w:w="1708"/>
        <w:gridCol w:w="1686"/>
        <w:gridCol w:w="1203"/>
      </w:tblGrid>
      <w:tr w:rsidR="00F30A81" w:rsidRPr="00F30A81" w14:paraId="264AA7B3" w14:textId="77777777" w:rsidTr="00F30A81">
        <w:trPr>
          <w:trHeight w:val="132"/>
          <w:tblCellSpacing w:w="20" w:type="nil"/>
        </w:trPr>
        <w:tc>
          <w:tcPr>
            <w:tcW w:w="5231" w:type="dxa"/>
            <w:tcMar>
              <w:top w:w="50" w:type="dxa"/>
              <w:left w:w="100" w:type="dxa"/>
            </w:tcMar>
            <w:vAlign w:val="center"/>
          </w:tcPr>
          <w:p w14:paraId="6C568095" w14:textId="77777777" w:rsidR="00F30A81" w:rsidRPr="00F30A81" w:rsidRDefault="00F30A81" w:rsidP="00F30A81">
            <w:pPr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30A81">
              <w:rPr>
                <w:rFonts w:eastAsia="Calibri"/>
                <w:color w:val="000000"/>
                <w:szCs w:val="22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8FB65C" w14:textId="77777777" w:rsidR="00F30A81" w:rsidRPr="00F30A81" w:rsidRDefault="00F30A81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30A81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F30A81">
              <w:rPr>
                <w:rFonts w:eastAsia="Calibri"/>
                <w:color w:val="000000"/>
                <w:szCs w:val="22"/>
                <w:lang w:val="en-US" w:eastAsia="en-US"/>
              </w:rPr>
              <w:t xml:space="preserve">102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D53C65C" w14:textId="77777777" w:rsidR="00F30A81" w:rsidRPr="00F30A81" w:rsidRDefault="00F30A81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30A81">
              <w:rPr>
                <w:rFonts w:eastAsia="Calibri"/>
                <w:color w:val="000000"/>
                <w:szCs w:val="22"/>
                <w:lang w:val="en-US" w:eastAsia="en-US"/>
              </w:rPr>
              <w:t xml:space="preserve"> 10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31ED7038" w14:textId="77777777" w:rsidR="00F30A81" w:rsidRPr="00F30A81" w:rsidRDefault="00F30A81" w:rsidP="00F30A81">
            <w:pPr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30A81">
              <w:rPr>
                <w:rFonts w:eastAsia="Calibri"/>
                <w:color w:val="000000"/>
                <w:szCs w:val="22"/>
                <w:lang w:val="en-US" w:eastAsia="en-US"/>
              </w:rPr>
              <w:t xml:space="preserve"> 92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F6E20A" w14:textId="77777777" w:rsidR="00F30A81" w:rsidRPr="00F30A81" w:rsidRDefault="00F30A81" w:rsidP="00F30A81">
            <w:pPr>
              <w:spacing w:after="20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1910407E" w14:textId="77777777" w:rsidR="00F30A81" w:rsidRDefault="00F30A81" w:rsidP="00EB72C8">
      <w:pPr>
        <w:jc w:val="center"/>
        <w:rPr>
          <w:b/>
        </w:rPr>
      </w:pPr>
    </w:p>
    <w:p w14:paraId="1F86D9AC" w14:textId="77777777" w:rsidR="00F30A81" w:rsidRDefault="00F30A81" w:rsidP="00EB72C8">
      <w:pPr>
        <w:jc w:val="center"/>
        <w:rPr>
          <w:b/>
        </w:rPr>
      </w:pPr>
    </w:p>
    <w:p w14:paraId="1359624B" w14:textId="208227B5" w:rsidR="00A016DF" w:rsidRDefault="005B2595" w:rsidP="00EB72C8">
      <w:pPr>
        <w:jc w:val="center"/>
        <w:rPr>
          <w:b/>
        </w:rPr>
      </w:pPr>
      <w:r>
        <w:rPr>
          <w:b/>
        </w:rPr>
        <w:t>Т</w:t>
      </w:r>
      <w:r w:rsidR="00E366A0">
        <w:rPr>
          <w:b/>
        </w:rPr>
        <w:t xml:space="preserve">ематическое планирование </w:t>
      </w:r>
      <w:r w:rsidR="0006575A" w:rsidRPr="00320A49">
        <w:rPr>
          <w:b/>
        </w:rPr>
        <w:t>5</w:t>
      </w:r>
      <w:r w:rsidR="00775325">
        <w:rPr>
          <w:b/>
        </w:rPr>
        <w:t xml:space="preserve"> </w:t>
      </w:r>
      <w:r w:rsidR="0006575A" w:rsidRPr="00320A49">
        <w:rPr>
          <w:b/>
        </w:rPr>
        <w:t xml:space="preserve"> класс</w:t>
      </w:r>
    </w:p>
    <w:p w14:paraId="671CA3AC" w14:textId="77777777" w:rsidR="00AF7616" w:rsidRPr="00320A49" w:rsidRDefault="00AF7616" w:rsidP="00EB72C8">
      <w:pPr>
        <w:jc w:val="center"/>
        <w:rPr>
          <w:b/>
        </w:rPr>
      </w:pPr>
    </w:p>
    <w:tbl>
      <w:tblPr>
        <w:tblpPr w:leftFromText="180" w:rightFromText="180" w:vertAnchor="text" w:tblpX="-419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709"/>
        <w:gridCol w:w="2693"/>
        <w:gridCol w:w="3969"/>
      </w:tblGrid>
      <w:tr w:rsidR="005B2595" w:rsidRPr="00320A49" w14:paraId="419DC1B9" w14:textId="77777777" w:rsidTr="005B2595">
        <w:trPr>
          <w:trHeight w:val="15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FE1D0" w14:textId="77777777" w:rsidR="005B2595" w:rsidRPr="00F4729A" w:rsidRDefault="005B2595" w:rsidP="002F1FBC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6CAB7" w14:textId="77777777" w:rsidR="005B2595" w:rsidRPr="00F4729A" w:rsidRDefault="005B2595" w:rsidP="002F1FBC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Наименование раздела и тем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BCCBB" w14:textId="77777777" w:rsidR="005B2595" w:rsidRDefault="005B2595" w:rsidP="002F1FBC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Часы учебного времени</w:t>
            </w:r>
          </w:p>
          <w:p w14:paraId="754A24AE" w14:textId="77777777" w:rsidR="005B2595" w:rsidRDefault="005B2595" w:rsidP="002F1FBC">
            <w:pPr>
              <w:jc w:val="center"/>
              <w:rPr>
                <w:sz w:val="22"/>
                <w:szCs w:val="22"/>
              </w:rPr>
            </w:pPr>
          </w:p>
          <w:p w14:paraId="386E2611" w14:textId="77777777" w:rsidR="005B2595" w:rsidRDefault="005B2595" w:rsidP="002F1FBC">
            <w:pPr>
              <w:jc w:val="center"/>
              <w:rPr>
                <w:sz w:val="22"/>
                <w:szCs w:val="22"/>
              </w:rPr>
            </w:pPr>
          </w:p>
          <w:p w14:paraId="74B72194" w14:textId="77777777" w:rsidR="005B2595" w:rsidRPr="00F4729A" w:rsidRDefault="005B2595" w:rsidP="00263F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П.р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B4DCD" w14:textId="77777777" w:rsidR="005B2595" w:rsidRPr="00F4729A" w:rsidRDefault="005B2595" w:rsidP="002F1FBC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Воспитательная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46D31" w14:textId="77777777" w:rsidR="005B2595" w:rsidRPr="00F4729A" w:rsidRDefault="005B2595" w:rsidP="002F1FBC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Характеристика основной деятельности ученика</w:t>
            </w:r>
          </w:p>
        </w:tc>
      </w:tr>
      <w:tr w:rsidR="005B2595" w:rsidRPr="00320A49" w14:paraId="39D8484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DB6A3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482A6" w14:textId="77777777" w:rsidR="005B2595" w:rsidRPr="004A5F6E" w:rsidRDefault="005B2595" w:rsidP="00057A50">
            <w:r w:rsidRPr="004A5F6E">
              <w:t>Физическая культура в основной школе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508AD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A9DC1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D5737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79B24" w14:textId="77777777" w:rsidR="005B2595" w:rsidRPr="00F4729A" w:rsidRDefault="005B2595" w:rsidP="00057A50">
            <w:pPr>
              <w:jc w:val="both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Изучают историю лёткой атлетики и запоминают имена выдающихся отечественных спортсменов. </w:t>
            </w:r>
          </w:p>
          <w:p w14:paraId="39C79CD4" w14:textId="77777777" w:rsidR="005B2595" w:rsidRPr="00F4729A" w:rsidRDefault="005B2595" w:rsidP="00057A50">
            <w:pPr>
              <w:rPr>
                <w:sz w:val="22"/>
                <w:szCs w:val="22"/>
              </w:rPr>
            </w:pPr>
          </w:p>
        </w:tc>
      </w:tr>
      <w:tr w:rsidR="005B2595" w:rsidRPr="00F4729A" w14:paraId="4C14FE7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AC9A1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18A" w14:textId="77777777" w:rsidR="005B2595" w:rsidRPr="004A5F6E" w:rsidRDefault="005B2595" w:rsidP="00057A50">
            <w:r w:rsidRPr="004A5F6E">
              <w:t>Физическая культура и здоровый образ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022FB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AEE18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1F948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51A0C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выполнения беговых упраж</w:t>
            </w:r>
            <w:r w:rsidRPr="00F4729A">
              <w:rPr>
                <w:sz w:val="22"/>
                <w:szCs w:val="22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F4729A">
              <w:rPr>
                <w:sz w:val="22"/>
                <w:szCs w:val="22"/>
              </w:rPr>
              <w:softHyphen/>
              <w:t>ения.</w:t>
            </w:r>
          </w:p>
        </w:tc>
      </w:tr>
      <w:tr w:rsidR="005B2595" w:rsidRPr="00F4729A" w14:paraId="3C5FF396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43A8E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7536B" w14:textId="77777777" w:rsidR="005B2595" w:rsidRPr="004A5F6E" w:rsidRDefault="005B2595" w:rsidP="00057A50">
            <w:r w:rsidRPr="004A5F6E"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8170C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905D8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E862B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DF75E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Демонстрируют вариативное выполнение бего</w:t>
            </w:r>
            <w:r w:rsidRPr="00F4729A">
              <w:rPr>
                <w:sz w:val="22"/>
                <w:szCs w:val="22"/>
              </w:rPr>
              <w:softHyphen/>
              <w:t>вых упражнений.</w:t>
            </w:r>
          </w:p>
          <w:p w14:paraId="2327792A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Применяют беговые упражнения для развития соответствующих физических качеств. </w:t>
            </w:r>
          </w:p>
        </w:tc>
      </w:tr>
      <w:tr w:rsidR="005B2595" w:rsidRPr="00F4729A" w14:paraId="7C0C7586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0853A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3E3B4" w14:textId="77777777" w:rsidR="005B2595" w:rsidRPr="004A5F6E" w:rsidRDefault="005B2595" w:rsidP="00057A50">
            <w:r w:rsidRPr="004A5F6E">
              <w:t>Олимпийские игры древности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33DDE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94071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6D5FB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чувства ответственности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BE211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Взаимодействуют со сверстниками в процессе совместного  освоения  </w:t>
            </w:r>
            <w:r>
              <w:rPr>
                <w:sz w:val="22"/>
                <w:szCs w:val="22"/>
              </w:rPr>
              <w:t>знаний</w:t>
            </w:r>
            <w:r w:rsidRPr="00F4729A">
              <w:rPr>
                <w:sz w:val="22"/>
                <w:szCs w:val="22"/>
              </w:rPr>
              <w:t>, соблюдают правила безопасности.</w:t>
            </w:r>
          </w:p>
        </w:tc>
      </w:tr>
      <w:tr w:rsidR="005B2595" w:rsidRPr="00F4729A" w14:paraId="13F39571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57D3C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21B79" w14:textId="77777777" w:rsidR="005B2595" w:rsidRPr="004A5F6E" w:rsidRDefault="005B2595" w:rsidP="00057A50">
            <w:r w:rsidRPr="004A5F6E">
              <w:t>Наблюдение за физическим развитием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4BF08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17A1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84833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6CBC2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 технику  выполнения  метательных упражнений, осваивают её самостоятельно, выяв</w:t>
            </w:r>
            <w:r w:rsidRPr="00F4729A">
              <w:rPr>
                <w:sz w:val="22"/>
                <w:szCs w:val="22"/>
              </w:rPr>
              <w:softHyphen/>
              <w:t>ляют и устраняют характерные ошибки в процес</w:t>
            </w:r>
            <w:r w:rsidRPr="00F4729A">
              <w:rPr>
                <w:sz w:val="22"/>
                <w:szCs w:val="22"/>
              </w:rPr>
              <w:softHyphen/>
              <w:t>се освоения., выбирают индивидуальный режим.</w:t>
            </w:r>
          </w:p>
        </w:tc>
      </w:tr>
      <w:tr w:rsidR="005B2595" w:rsidRPr="00F4729A" w14:paraId="1C72DB6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8B9DD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F1467" w14:textId="77777777" w:rsidR="005B2595" w:rsidRPr="004A5F6E" w:rsidRDefault="005B2595" w:rsidP="00057A50">
            <w:r w:rsidRPr="004A5F6E">
              <w:t>Правила ТБ на уроках при подготовке к ГТО. ЗОЖ. Первая помощь при травмах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E60FA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B3214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A3905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установки на здоровый образ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A4AC2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выполнения уп</w:t>
            </w:r>
            <w:r w:rsidRPr="00F4729A">
              <w:rPr>
                <w:sz w:val="22"/>
                <w:szCs w:val="22"/>
              </w:rPr>
              <w:softHyphen/>
              <w:t>ражнений, осваивают её самостоятельно, выявля</w:t>
            </w:r>
            <w:r w:rsidRPr="00F4729A">
              <w:rPr>
                <w:sz w:val="22"/>
                <w:szCs w:val="22"/>
              </w:rPr>
              <w:softHyphen/>
              <w:t>ют и устраняют характерные ошибки в процессе освоения.</w:t>
            </w:r>
          </w:p>
        </w:tc>
      </w:tr>
      <w:tr w:rsidR="005B2595" w:rsidRPr="00F4729A" w14:paraId="6328F16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8D476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BBA56" w14:textId="77777777" w:rsidR="005B2595" w:rsidRPr="004A5F6E" w:rsidRDefault="005B2595" w:rsidP="00057A50">
            <w:r w:rsidRPr="004A5F6E">
              <w:t>Бег на короткие дистанции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85EAB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48F6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D4E99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легкой атлетике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CF3FC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Применяют </w:t>
            </w:r>
            <w:r>
              <w:rPr>
                <w:sz w:val="22"/>
                <w:szCs w:val="22"/>
              </w:rPr>
              <w:t xml:space="preserve">беговые </w:t>
            </w:r>
            <w:r w:rsidRPr="00F4729A">
              <w:rPr>
                <w:sz w:val="22"/>
                <w:szCs w:val="22"/>
              </w:rPr>
              <w:t>упражнения для разви</w:t>
            </w:r>
            <w:r w:rsidRPr="00F4729A">
              <w:rPr>
                <w:sz w:val="22"/>
                <w:szCs w:val="22"/>
              </w:rPr>
              <w:softHyphen/>
              <w:t>тия соответствующих физических способностей, выбирают индивидуальный режим физической нагрузки.</w:t>
            </w:r>
          </w:p>
        </w:tc>
      </w:tr>
      <w:tr w:rsidR="005B2595" w:rsidRPr="00F4729A" w14:paraId="65969BB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2A523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5EE95" w14:textId="77777777" w:rsidR="005B2595" w:rsidRPr="004A5F6E" w:rsidRDefault="005B2595" w:rsidP="00057A50">
            <w:r w:rsidRPr="004A5F6E">
              <w:t>Бег на длинные дистанции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E8CD0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CFABB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CFF26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Адекватно принимают причины успешности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51F82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 xml:space="preserve">тия </w:t>
            </w:r>
            <w:r>
              <w:rPr>
                <w:sz w:val="22"/>
                <w:szCs w:val="22"/>
              </w:rPr>
              <w:t>выносливости</w:t>
            </w:r>
          </w:p>
        </w:tc>
      </w:tr>
      <w:tr w:rsidR="005B2595" w:rsidRPr="00F4729A" w14:paraId="6BABD62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16F82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FC3DE" w14:textId="77777777" w:rsidR="005B2595" w:rsidRPr="004A5F6E" w:rsidRDefault="005B2595" w:rsidP="00057A50">
            <w:r w:rsidRPr="004A5F6E">
              <w:t>Правила и техника выполнения норматива комплекса ГТО: Бег на 30м.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9D5DE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E84A9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B7FF08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положительного отношения к учению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FBB35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 xml:space="preserve">тия </w:t>
            </w:r>
            <w:r>
              <w:rPr>
                <w:sz w:val="22"/>
                <w:szCs w:val="22"/>
              </w:rPr>
              <w:t>быстроты</w:t>
            </w:r>
          </w:p>
          <w:p w14:paraId="6E7DD045" w14:textId="77777777" w:rsidR="005B2595" w:rsidRPr="00F4729A" w:rsidRDefault="005B2595" w:rsidP="00057A50">
            <w:pPr>
              <w:rPr>
                <w:sz w:val="22"/>
                <w:szCs w:val="22"/>
              </w:rPr>
            </w:pPr>
          </w:p>
        </w:tc>
      </w:tr>
      <w:tr w:rsidR="005B2595" w:rsidRPr="00F4729A" w14:paraId="1F4A9252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4B14D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2A3EC" w14:textId="77777777" w:rsidR="005B2595" w:rsidRPr="004A5F6E" w:rsidRDefault="005B2595" w:rsidP="00057A50">
            <w:r w:rsidRPr="004A5F6E">
              <w:t>Метание малого мяча в неподвижную мишень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7837B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BCB24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61210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FE0BC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</w:t>
            </w:r>
            <w:r>
              <w:rPr>
                <w:sz w:val="22"/>
                <w:szCs w:val="22"/>
              </w:rPr>
              <w:t>метания</w:t>
            </w:r>
            <w:r w:rsidRPr="00F4729A">
              <w:rPr>
                <w:sz w:val="22"/>
                <w:szCs w:val="22"/>
              </w:rPr>
              <w:t xml:space="preserve">, осваивают </w:t>
            </w:r>
            <w:r>
              <w:rPr>
                <w:sz w:val="22"/>
                <w:szCs w:val="22"/>
              </w:rPr>
              <w:t xml:space="preserve">технику </w:t>
            </w:r>
            <w:r w:rsidRPr="00F4729A">
              <w:rPr>
                <w:sz w:val="22"/>
                <w:szCs w:val="22"/>
              </w:rPr>
              <w:t>самостоятельно, выяв</w:t>
            </w:r>
            <w:r w:rsidRPr="00F4729A">
              <w:rPr>
                <w:sz w:val="22"/>
                <w:szCs w:val="22"/>
              </w:rPr>
              <w:softHyphen/>
              <w:t xml:space="preserve">ляя и устраняя типичные ошибки. </w:t>
            </w:r>
          </w:p>
          <w:p w14:paraId="178D3583" w14:textId="77777777" w:rsidR="005B2595" w:rsidRPr="00F4729A" w:rsidRDefault="005B2595" w:rsidP="00057A50">
            <w:pPr>
              <w:rPr>
                <w:sz w:val="22"/>
                <w:szCs w:val="22"/>
              </w:rPr>
            </w:pPr>
          </w:p>
        </w:tc>
      </w:tr>
      <w:tr w:rsidR="005B2595" w:rsidRPr="00F4729A" w14:paraId="0630C336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C2251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D3EB0" w14:textId="77777777" w:rsidR="005B2595" w:rsidRPr="004A5F6E" w:rsidRDefault="005B2595" w:rsidP="00057A50">
            <w:r w:rsidRPr="004A5F6E">
              <w:t>Прыжок в длину с разбега способом «согнув ноги»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AC7CC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F9920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DF5A6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59B3A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Взаимодействуют  со  сверстниками  в  процессе совместного освоения техники </w:t>
            </w:r>
            <w:r>
              <w:rPr>
                <w:sz w:val="22"/>
                <w:szCs w:val="22"/>
              </w:rPr>
              <w:t>прыжков</w:t>
            </w:r>
            <w:r w:rsidRPr="00F4729A">
              <w:rPr>
                <w:sz w:val="22"/>
                <w:szCs w:val="22"/>
              </w:rPr>
              <w:t>, соблюдают правила безопасности</w:t>
            </w:r>
          </w:p>
        </w:tc>
      </w:tr>
      <w:tr w:rsidR="005B2595" w:rsidRPr="00F4729A" w14:paraId="70F70F65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D9881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054F1" w14:textId="77777777" w:rsidR="005B2595" w:rsidRPr="004A5F6E" w:rsidRDefault="005B2595" w:rsidP="00057A50">
            <w:r w:rsidRPr="004A5F6E"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797B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40C1E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348D1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D6B38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</w:t>
            </w:r>
            <w:r>
              <w:rPr>
                <w:sz w:val="22"/>
                <w:szCs w:val="22"/>
              </w:rPr>
              <w:t>прыжков</w:t>
            </w:r>
            <w:r w:rsidRPr="00F4729A">
              <w:rPr>
                <w:sz w:val="22"/>
                <w:szCs w:val="22"/>
              </w:rPr>
              <w:t>, осваивают самостоятельно, выяв</w:t>
            </w:r>
            <w:r w:rsidRPr="00F4729A">
              <w:rPr>
                <w:sz w:val="22"/>
                <w:szCs w:val="22"/>
              </w:rPr>
              <w:softHyphen/>
              <w:t xml:space="preserve">ляя и устраняя ошибки. </w:t>
            </w:r>
          </w:p>
        </w:tc>
      </w:tr>
      <w:tr w:rsidR="005B2595" w:rsidRPr="00F4729A" w14:paraId="0225B65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7D8B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B0E0B" w14:textId="77777777" w:rsidR="005B2595" w:rsidRPr="004A5F6E" w:rsidRDefault="005B2595" w:rsidP="00057A50">
            <w:r w:rsidRPr="004A5F6E">
              <w:t>Организация и проведение самостоятельных занятий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9FF2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312F5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5B91E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B6CB2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Взаимодействуют  со  сверстниками   в  процессе совместного освоения техники игровых приёмов.</w:t>
            </w:r>
          </w:p>
        </w:tc>
      </w:tr>
      <w:tr w:rsidR="005B2595" w:rsidRPr="00F4729A" w14:paraId="60B0A3B7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1F57C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37EE0" w14:textId="77777777" w:rsidR="005B2595" w:rsidRPr="004A5F6E" w:rsidRDefault="005B2595" w:rsidP="00057A50">
            <w:r w:rsidRPr="004A5F6E">
              <w:t>Правила и техника выполнения норматива комплекса ГТО: Бег на 1000м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7264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42F8A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5C9E1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E8066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 xml:space="preserve">тия </w:t>
            </w:r>
            <w:r>
              <w:rPr>
                <w:sz w:val="22"/>
                <w:szCs w:val="22"/>
              </w:rPr>
              <w:t>выносливости</w:t>
            </w:r>
            <w:r w:rsidRPr="00F4729A">
              <w:rPr>
                <w:sz w:val="22"/>
                <w:szCs w:val="22"/>
              </w:rPr>
              <w:t xml:space="preserve"> </w:t>
            </w:r>
          </w:p>
        </w:tc>
      </w:tr>
      <w:tr w:rsidR="005B2595" w:rsidRPr="00F4729A" w14:paraId="49E24CD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9B70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</w:p>
          <w:p w14:paraId="67A91078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E9C44D" w14:textId="77777777" w:rsidR="005B2595" w:rsidRPr="004A5F6E" w:rsidRDefault="005B2595" w:rsidP="00057A50">
            <w:r w:rsidRPr="004A5F6E">
              <w:t>Удар по мячу внутренней стороной стопы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CAFB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DCEFC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D4E39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E9FB8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4A3E2915" w14:textId="77777777" w:rsidTr="005B2595">
        <w:trPr>
          <w:trHeight w:val="4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A4BF1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017BE" w14:textId="77777777" w:rsidR="005B2595" w:rsidRPr="004A5F6E" w:rsidRDefault="005B2595" w:rsidP="00057A50">
            <w:r w:rsidRPr="004A5F6E">
              <w:t>Удар по мячу внутренней стороной стопы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BC0E6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81C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EA710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гимнастики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BE21B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01BC4F8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AED75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</w:p>
          <w:p w14:paraId="173491C0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</w:p>
          <w:p w14:paraId="56C829F9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F0A46" w14:textId="77777777" w:rsidR="005B2595" w:rsidRPr="004A5F6E" w:rsidRDefault="005B2595" w:rsidP="00057A50">
            <w:r w:rsidRPr="004A5F6E">
              <w:t>Остановка катящегося мяча внутренней стороной стопы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A10F2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8F4DF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A3F6A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F9CB9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61C265B1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3E495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4E93F" w14:textId="77777777" w:rsidR="005B2595" w:rsidRPr="004A5F6E" w:rsidRDefault="005B2595" w:rsidP="00057A50">
            <w:r w:rsidRPr="004A5F6E">
              <w:t>Остановка катящегося мяча внутренней стороной стопы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4DA72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D28F9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0EEC0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442C4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2C4D637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42751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53D77" w14:textId="77777777" w:rsidR="005B2595" w:rsidRPr="004A5F6E" w:rsidRDefault="005B2595" w:rsidP="00057A50">
            <w:r w:rsidRPr="004A5F6E">
              <w:t>Ведение футбольного мяча «по прямой»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405ED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42D24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6216C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гимнастики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CFFC8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7E7D9D1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C99FA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BE0F1" w14:textId="77777777" w:rsidR="005B2595" w:rsidRPr="004A5F6E" w:rsidRDefault="005B2595" w:rsidP="00057A50">
            <w:r w:rsidRPr="004A5F6E">
              <w:t>Ведение футбольного мяча «по прямой»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13E36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C9475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B375B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77C04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3B977C3B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13E86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85E31" w14:textId="77777777" w:rsidR="005B2595" w:rsidRPr="004A5F6E" w:rsidRDefault="005B2595" w:rsidP="00057A50">
            <w:r w:rsidRPr="004A5F6E">
              <w:t>Ведение футбольного мяча «по кругу»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24A8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1F6E2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D9E04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3CB34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0F69A1C5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5C451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22.</w:t>
            </w:r>
          </w:p>
          <w:p w14:paraId="4FC92BF2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7B88E" w14:textId="77777777" w:rsidR="005B2595" w:rsidRPr="004A5F6E" w:rsidRDefault="005B2595" w:rsidP="00057A50">
            <w:r w:rsidRPr="004A5F6E">
              <w:t xml:space="preserve">Ведение футбольного мяча </w:t>
            </w:r>
            <w:r w:rsidRPr="004A5F6E">
              <w:lastRenderedPageBreak/>
              <w:t>«по кругу»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01108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A13AE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12D12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AC0F8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 xml:space="preserve">Взаимодействуют  со  сверстниками  в  процессе совместного освоения техники игровых приёмов и действий, </w:t>
            </w:r>
            <w:r w:rsidRPr="006860B0">
              <w:rPr>
                <w:sz w:val="22"/>
                <w:szCs w:val="22"/>
                <w:lang w:eastAsia="en-US"/>
              </w:rPr>
              <w:lastRenderedPageBreak/>
              <w:t>соблюдают правила безопасности</w:t>
            </w:r>
          </w:p>
        </w:tc>
      </w:tr>
      <w:tr w:rsidR="005B2595" w:rsidRPr="00F4729A" w14:paraId="6F71FA1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FB478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lastRenderedPageBreak/>
              <w:t>23.</w:t>
            </w:r>
          </w:p>
          <w:p w14:paraId="726B3862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EEACF" w14:textId="77777777" w:rsidR="005B2595" w:rsidRPr="004A5F6E" w:rsidRDefault="005B2595" w:rsidP="00057A50">
            <w:r w:rsidRPr="004A5F6E">
              <w:t>Ведение футбольного мяча «змейкой»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2CD8E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AFEE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E51ED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гимнастики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9AF97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7217BC4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31939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B5847" w14:textId="77777777" w:rsidR="005B2595" w:rsidRPr="004A5F6E" w:rsidRDefault="005B2595" w:rsidP="00057A50">
            <w:r w:rsidRPr="004A5F6E">
              <w:t>Обводка мячом ориентиров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67AF4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7C75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14F47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B12AA" w14:textId="77777777" w:rsidR="005B2595" w:rsidRDefault="005B2595">
            <w:r w:rsidRPr="006860B0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0765503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DE1CF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C84AA" w14:textId="77777777" w:rsidR="005B2595" w:rsidRPr="004A5F6E" w:rsidRDefault="005B2595" w:rsidP="00057A50">
            <w:r w:rsidRPr="004A5F6E">
              <w:t>Определение состояния организма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A25A7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364D6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A3774" w14:textId="77777777" w:rsidR="005B2595" w:rsidRPr="00F4729A" w:rsidRDefault="005B2595" w:rsidP="00057A50">
            <w:pPr>
              <w:pStyle w:val="7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чувства ответственности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E3509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состояние своего организма</w:t>
            </w:r>
          </w:p>
        </w:tc>
      </w:tr>
      <w:tr w:rsidR="005B2595" w:rsidRPr="00F4729A" w14:paraId="3D890EA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345CA" w14:textId="77777777" w:rsidR="005B2595" w:rsidRPr="00F4729A" w:rsidRDefault="005B2595" w:rsidP="00057A50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9413B" w14:textId="77777777" w:rsidR="005B2595" w:rsidRPr="004A5F6E" w:rsidRDefault="005B2595" w:rsidP="00057A50">
            <w:r w:rsidRPr="004A5F6E">
              <w:t>Составление дневника по физической культуре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84F06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C63CF" w14:textId="77777777" w:rsidR="005B2595" w:rsidRDefault="005B2595" w:rsidP="00057A50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2C989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A70DF" w14:textId="77777777" w:rsidR="005B2595" w:rsidRPr="00F4729A" w:rsidRDefault="005B2595" w:rsidP="00057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Учатся составлять дневник по физической культуре</w:t>
            </w:r>
          </w:p>
        </w:tc>
      </w:tr>
      <w:tr w:rsidR="005B2595" w:rsidRPr="00F4729A" w14:paraId="50C5C1D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2F461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6086D" w14:textId="77777777" w:rsidR="005B2595" w:rsidRPr="004A5F6E" w:rsidRDefault="005B2595" w:rsidP="00C86EB7">
            <w:r w:rsidRPr="004A5F6E"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E199B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9519C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250E0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гимнастики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58BEC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Повторяют правила и технику выполнения подтягивания</w:t>
            </w:r>
          </w:p>
        </w:tc>
      </w:tr>
      <w:tr w:rsidR="005B2595" w:rsidRPr="00F4729A" w14:paraId="5D7E1B1D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923C0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28.</w:t>
            </w:r>
          </w:p>
          <w:p w14:paraId="6CCD58C2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30CC8" w14:textId="77777777" w:rsidR="005B2595" w:rsidRPr="004A5F6E" w:rsidRDefault="005B2595" w:rsidP="00C86EB7">
            <w:r w:rsidRPr="004A5F6E">
              <w:t>Упражнения утренней зарядки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E0356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2DA4D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8C8D6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DBA78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общеразвивающих упражнений .</w:t>
            </w:r>
          </w:p>
          <w:p w14:paraId="3D5769AE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6A7831EA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31EBF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F5EDA" w14:textId="77777777" w:rsidR="005B2595" w:rsidRPr="004A5F6E" w:rsidRDefault="005B2595" w:rsidP="00C86EB7">
            <w:r w:rsidRPr="004A5F6E">
              <w:t>Оздоровительные мероприятия в режиме учебной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6A664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A11F5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2672C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чувства ответственности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CB422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оздоровительные упражнения</w:t>
            </w:r>
            <w:r w:rsidRPr="00F4729A">
              <w:rPr>
                <w:sz w:val="22"/>
                <w:szCs w:val="22"/>
              </w:rPr>
              <w:t xml:space="preserve">. </w:t>
            </w:r>
          </w:p>
          <w:p w14:paraId="5797828D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5E596225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FBDEB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30.</w:t>
            </w:r>
          </w:p>
          <w:p w14:paraId="7CC5A706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59C65" w14:textId="77777777" w:rsidR="005B2595" w:rsidRPr="004A5F6E" w:rsidRDefault="005B2595" w:rsidP="00C86EB7">
            <w:r w:rsidRPr="004A5F6E"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DBB69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B9A7C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D525F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DC1C7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общеразвивающих упражнений. </w:t>
            </w:r>
          </w:p>
          <w:p w14:paraId="2C1FE322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5DC6A16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71AA2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  <w:p w14:paraId="5F656F9F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  <w:p w14:paraId="51781E7F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31</w:t>
            </w:r>
          </w:p>
          <w:p w14:paraId="0836D205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3C22A" w14:textId="77777777" w:rsidR="005B2595" w:rsidRPr="004A5F6E" w:rsidRDefault="005B2595" w:rsidP="00C86EB7">
            <w:r w:rsidRPr="004A5F6E">
              <w:t>Оздоровительные мероприятия в режиме учебной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C8F84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A6EA8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6445C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лыжной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93EAF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оздоровительные упражнения</w:t>
            </w:r>
            <w:r w:rsidRPr="00F4729A">
              <w:rPr>
                <w:sz w:val="22"/>
                <w:szCs w:val="22"/>
              </w:rPr>
              <w:t xml:space="preserve"> </w:t>
            </w:r>
          </w:p>
        </w:tc>
      </w:tr>
      <w:tr w:rsidR="005B2595" w:rsidRPr="00F4729A" w14:paraId="161E08F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BDB58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A8567" w14:textId="77777777" w:rsidR="005B2595" w:rsidRPr="004A5F6E" w:rsidRDefault="005B2595" w:rsidP="00C86EB7">
            <w:r w:rsidRPr="004A5F6E">
              <w:t>Режим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C905E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B38B9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FBFDF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0BC75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Составляют свой режим дня</w:t>
            </w:r>
          </w:p>
          <w:p w14:paraId="211AA44E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1799BF12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AFA9F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33.</w:t>
            </w:r>
          </w:p>
          <w:p w14:paraId="6C7D6825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15119" w14:textId="77777777" w:rsidR="005B2595" w:rsidRPr="004A5F6E" w:rsidRDefault="005B2595" w:rsidP="00C86EB7">
            <w:r w:rsidRPr="004A5F6E">
              <w:t xml:space="preserve">Правила и техника выполнения норматива комплекса ГТО: Прыжок в длину с </w:t>
            </w:r>
            <w:r w:rsidRPr="004A5F6E">
              <w:lastRenderedPageBreak/>
              <w:t>места толчком двумя ногами.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0F717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3DA03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5854F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доброжелательности и эмоционально-нравственной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80103" w14:textId="77777777" w:rsidR="005B2595" w:rsidRPr="00F4729A" w:rsidRDefault="005B2595" w:rsidP="00C86EB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Повторяют правила и технику прыжка с места</w:t>
            </w:r>
          </w:p>
          <w:p w14:paraId="40ABBDB6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3D4BB6A5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3C1C0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  <w:p w14:paraId="426C9CAB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34..</w:t>
            </w:r>
          </w:p>
          <w:p w14:paraId="5BC3359F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CF365" w14:textId="77777777" w:rsidR="005B2595" w:rsidRPr="004A5F6E" w:rsidRDefault="005B2595" w:rsidP="00C86EB7">
            <w:r w:rsidRPr="004A5F6E">
              <w:t>Упражнения на развитие гибкости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25358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40EF1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34BFE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72DE9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данных упражнений. </w:t>
            </w:r>
          </w:p>
          <w:p w14:paraId="08B906EF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6DAEF0A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ABE25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35.</w:t>
            </w:r>
          </w:p>
          <w:p w14:paraId="5D4D61FD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50ADC" w14:textId="77777777" w:rsidR="005B2595" w:rsidRPr="004A5F6E" w:rsidRDefault="005B2595" w:rsidP="00C86EB7">
            <w:r w:rsidRPr="004A5F6E">
              <w:t>Упражнения на развитие координации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EA5F6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BAF0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43F54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лыжной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E4738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</w:tr>
      <w:tr w:rsidR="005B2595" w:rsidRPr="00F4729A" w14:paraId="5CE38DD3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42C09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36..</w:t>
            </w:r>
          </w:p>
          <w:p w14:paraId="172A339B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A8F29" w14:textId="77777777" w:rsidR="005B2595" w:rsidRPr="004A5F6E" w:rsidRDefault="005B2595" w:rsidP="00C86EB7">
            <w:r w:rsidRPr="004A5F6E"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2E72B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B3D35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7AE28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0F63E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данных упражнений </w:t>
            </w:r>
          </w:p>
        </w:tc>
      </w:tr>
      <w:tr w:rsidR="005B2595" w:rsidRPr="00F4729A" w14:paraId="2F79465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4C7AC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37.</w:t>
            </w:r>
          </w:p>
          <w:p w14:paraId="382CDA2A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A5E71" w14:textId="77777777" w:rsidR="005B2595" w:rsidRPr="004A5F6E" w:rsidRDefault="005B2595" w:rsidP="00C86EB7">
            <w:r w:rsidRPr="004A5F6E">
              <w:t>Упражнения на формирование телосложения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5DF15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BEDC9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E4FCB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мировоззрения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81C79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упражнений.</w:t>
            </w:r>
          </w:p>
        </w:tc>
      </w:tr>
      <w:tr w:rsidR="005B2595" w:rsidRPr="00F4729A" w14:paraId="29C4575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D5A17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38.</w:t>
            </w:r>
          </w:p>
          <w:p w14:paraId="7BC60B4E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C9F33" w14:textId="77777777" w:rsidR="005B2595" w:rsidRPr="004A5F6E" w:rsidRDefault="005B2595" w:rsidP="00C86EB7">
            <w:r w:rsidRPr="004A5F6E">
              <w:t>Кувырок вперёд и назад в группировке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46F13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5F603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7FDBB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доброжелательности и эмоционально-нравственной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DC553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Составляют комбинации из числа разученных упражнений</w:t>
            </w:r>
          </w:p>
          <w:p w14:paraId="2C67EB8D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1100942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86E23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39.</w:t>
            </w:r>
          </w:p>
          <w:p w14:paraId="17862F60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436B1" w14:textId="77777777" w:rsidR="005B2595" w:rsidRPr="004A5F6E" w:rsidRDefault="005B2595" w:rsidP="00C86EB7">
            <w:r w:rsidRPr="004A5F6E"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2DC5A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C1714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ADAAB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лыжной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3CD88" w14:textId="77777777" w:rsidR="005B2595" w:rsidRPr="00F4729A" w:rsidRDefault="005B2595" w:rsidP="00B016D0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Используют данные упражнения для </w:t>
            </w:r>
            <w:r>
              <w:rPr>
                <w:sz w:val="22"/>
                <w:szCs w:val="22"/>
              </w:rPr>
              <w:t>гибкости</w:t>
            </w:r>
          </w:p>
        </w:tc>
      </w:tr>
      <w:tr w:rsidR="005B2595" w:rsidRPr="00F4729A" w14:paraId="2210A9AB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15DE9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40.</w:t>
            </w:r>
          </w:p>
          <w:p w14:paraId="0CBC8C23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8E20C" w14:textId="77777777" w:rsidR="005B2595" w:rsidRPr="004A5F6E" w:rsidRDefault="005B2595" w:rsidP="00C86EB7">
            <w:r w:rsidRPr="004A5F6E">
              <w:t>Кувырок вперёд ноги «</w:t>
            </w:r>
            <w:proofErr w:type="spellStart"/>
            <w:r w:rsidRPr="004A5F6E">
              <w:t>скрестно</w:t>
            </w:r>
            <w:proofErr w:type="spellEnd"/>
            <w:r w:rsidRPr="004A5F6E"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4BD34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B3B60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81693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6E3F6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Составляют комбинации из числа разученных упражнений</w:t>
            </w:r>
          </w:p>
          <w:p w14:paraId="0594370D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33C5890A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9C495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41.</w:t>
            </w:r>
          </w:p>
          <w:p w14:paraId="4D078290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8A0A9" w14:textId="77777777" w:rsidR="005B2595" w:rsidRPr="004A5F6E" w:rsidRDefault="005B2595" w:rsidP="00C86EB7">
            <w:r w:rsidRPr="004A5F6E">
              <w:t>Кувырок назад из стойки на лопатках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83EC6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D016D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C2277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3149C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Различают   предназначение   каждого   из   видов гимнастики.</w:t>
            </w:r>
          </w:p>
          <w:p w14:paraId="2D8A755F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637A98AA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72212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42.</w:t>
            </w:r>
          </w:p>
          <w:p w14:paraId="4452D36C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5A9A1" w14:textId="77777777" w:rsidR="005B2595" w:rsidRPr="004A5F6E" w:rsidRDefault="005B2595" w:rsidP="00C86EB7">
            <w:r w:rsidRPr="004A5F6E">
              <w:t>Опорные прыжки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965B1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F4033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DA87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36D06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Повторяют правила и технику прыжка</w:t>
            </w:r>
          </w:p>
          <w:p w14:paraId="221A3BF3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32AEEDF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FA538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43.</w:t>
            </w:r>
          </w:p>
          <w:p w14:paraId="31B25207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1939D" w14:textId="77777777" w:rsidR="005B2595" w:rsidRPr="004A5F6E" w:rsidRDefault="005B2595" w:rsidP="00C86EB7">
            <w:r w:rsidRPr="004A5F6E">
              <w:t>Опорные прыжки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8A2EF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F8DCF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BDBA8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лыжной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6A681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Повторяют правила и технику прыжка</w:t>
            </w:r>
          </w:p>
          <w:p w14:paraId="5FFE80F9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. </w:t>
            </w:r>
          </w:p>
          <w:p w14:paraId="41A6AFB1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465A0A8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C26AC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44.</w:t>
            </w:r>
          </w:p>
          <w:p w14:paraId="2D947DAF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67D50" w14:textId="77777777" w:rsidR="005B2595" w:rsidRPr="004A5F6E" w:rsidRDefault="005B2595" w:rsidP="00C86EB7">
            <w:r w:rsidRPr="004A5F6E">
              <w:t xml:space="preserve">Правила и техника выполнения норматива комплекса ГТО: Поднимание туловища из положения лежа на </w:t>
            </w:r>
            <w:r w:rsidRPr="004A5F6E">
              <w:lastRenderedPageBreak/>
              <w:t>спине.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23EA0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974CA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887E8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2A0A6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</w:t>
            </w:r>
            <w:proofErr w:type="spellStart"/>
            <w:r w:rsidRPr="00F4729A">
              <w:rPr>
                <w:sz w:val="22"/>
                <w:szCs w:val="22"/>
              </w:rPr>
              <w:t>общеразвивеющих</w:t>
            </w:r>
            <w:proofErr w:type="spellEnd"/>
            <w:r w:rsidRPr="00F4729A">
              <w:rPr>
                <w:sz w:val="22"/>
                <w:szCs w:val="22"/>
              </w:rPr>
              <w:t xml:space="preserve"> упражне</w:t>
            </w:r>
            <w:r w:rsidRPr="00F4729A">
              <w:rPr>
                <w:sz w:val="22"/>
                <w:szCs w:val="22"/>
              </w:rPr>
              <w:softHyphen/>
              <w:t xml:space="preserve">ний </w:t>
            </w:r>
          </w:p>
        </w:tc>
      </w:tr>
      <w:tr w:rsidR="005B2595" w:rsidRPr="00F4729A" w14:paraId="220FD5A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37BA6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45.</w:t>
            </w:r>
          </w:p>
          <w:p w14:paraId="28BB3A2A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33334" w14:textId="4E160B95" w:rsidR="005B2595" w:rsidRPr="004A5F6E" w:rsidRDefault="005B2595" w:rsidP="00C86EB7">
            <w:r>
              <w:t>Лазание по канату в два приема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0127B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1C230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4BC04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DB1A8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</w:t>
            </w:r>
            <w:proofErr w:type="spellStart"/>
            <w:r w:rsidRPr="00F4729A">
              <w:rPr>
                <w:sz w:val="22"/>
                <w:szCs w:val="22"/>
              </w:rPr>
              <w:t>общеразвивеющих</w:t>
            </w:r>
            <w:proofErr w:type="spellEnd"/>
            <w:r w:rsidRPr="00F4729A">
              <w:rPr>
                <w:sz w:val="22"/>
                <w:szCs w:val="22"/>
              </w:rPr>
              <w:t xml:space="preserve"> упражне</w:t>
            </w:r>
            <w:r w:rsidRPr="00F4729A">
              <w:rPr>
                <w:sz w:val="22"/>
                <w:szCs w:val="22"/>
              </w:rPr>
              <w:softHyphen/>
              <w:t>ний с предметами.</w:t>
            </w:r>
          </w:p>
          <w:p w14:paraId="09F54975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710C2B8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48B29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46.</w:t>
            </w:r>
          </w:p>
          <w:p w14:paraId="7BDB8AC5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79078" w14:textId="77777777" w:rsidR="005B2595" w:rsidRPr="004A5F6E" w:rsidRDefault="005B2595" w:rsidP="00C86EB7">
            <w:r w:rsidRPr="004A5F6E">
              <w:t>Упражнения на гимнастической лестнице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E0A76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4138D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48A59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C7457" w14:textId="77777777" w:rsidR="005B2595" w:rsidRPr="00F4729A" w:rsidRDefault="005B2595" w:rsidP="00C86EB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упражнения</w:t>
            </w:r>
          </w:p>
          <w:p w14:paraId="11F7F8B0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00F1A30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012EB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47.</w:t>
            </w:r>
          </w:p>
          <w:p w14:paraId="6712B8E1" w14:textId="77777777" w:rsidR="005B2595" w:rsidRPr="00F4729A" w:rsidRDefault="005B2595" w:rsidP="00C86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B8526" w14:textId="77777777" w:rsidR="005B2595" w:rsidRPr="004A5F6E" w:rsidRDefault="005B2595" w:rsidP="00C86EB7">
            <w:r w:rsidRPr="004A5F6E">
              <w:t>Упражнения на гимнастической скамейке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FF4D8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0EDD7" w14:textId="77777777" w:rsidR="005B2595" w:rsidRDefault="005B2595" w:rsidP="00C86EB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3FA7C" w14:textId="77777777" w:rsidR="005B2595" w:rsidRPr="00F4729A" w:rsidRDefault="005B2595" w:rsidP="00C86EB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D20BD" w14:textId="77777777" w:rsidR="005B2595" w:rsidRPr="00F4729A" w:rsidRDefault="005B2595" w:rsidP="00C86EB7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данных упражнений. </w:t>
            </w:r>
          </w:p>
          <w:p w14:paraId="74DDED9D" w14:textId="77777777" w:rsidR="005B2595" w:rsidRPr="00F4729A" w:rsidRDefault="005B2595" w:rsidP="00C86EB7">
            <w:pPr>
              <w:rPr>
                <w:sz w:val="22"/>
                <w:szCs w:val="22"/>
              </w:rPr>
            </w:pPr>
          </w:p>
        </w:tc>
      </w:tr>
      <w:tr w:rsidR="005B2595" w:rsidRPr="00F4729A" w14:paraId="31DDE258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7710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48.</w:t>
            </w:r>
          </w:p>
          <w:p w14:paraId="2588B3BA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3A7C3" w14:textId="77777777" w:rsidR="005B2595" w:rsidRPr="004A5F6E" w:rsidRDefault="005B2595" w:rsidP="00B04D41">
            <w:r w:rsidRPr="004A5F6E">
              <w:t xml:space="preserve">Передвижение на лыжах попеременным </w:t>
            </w:r>
            <w:proofErr w:type="spellStart"/>
            <w:r w:rsidRPr="004A5F6E">
              <w:t>двухшажным</w:t>
            </w:r>
            <w:proofErr w:type="spellEnd"/>
            <w:r w:rsidRPr="004A5F6E">
              <w:t xml:space="preserve"> ходом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7985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D0E49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715DD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E9992" w14:textId="77777777" w:rsidR="005B2595" w:rsidRPr="00320A49" w:rsidRDefault="005B2595" w:rsidP="00B04D41">
            <w:r w:rsidRPr="00320A49">
              <w:t>Изучают историю лыжного спорта и запоминают</w:t>
            </w:r>
          </w:p>
          <w:p w14:paraId="64267185" w14:textId="77777777" w:rsidR="005B2595" w:rsidRPr="00320A49" w:rsidRDefault="005B2595" w:rsidP="00B04D41">
            <w:r w:rsidRPr="00320A49">
              <w:t xml:space="preserve">имена выдающихся отечественных лыжников. </w:t>
            </w:r>
          </w:p>
        </w:tc>
      </w:tr>
      <w:tr w:rsidR="005B2595" w:rsidRPr="00F4729A" w14:paraId="4742C22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11A7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49.</w:t>
            </w:r>
          </w:p>
          <w:p w14:paraId="64A03E09" w14:textId="77777777" w:rsidR="005B2595" w:rsidRPr="00F4729A" w:rsidRDefault="005B2595" w:rsidP="00B04D4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8C911" w14:textId="77777777" w:rsidR="005B2595" w:rsidRPr="004A5F6E" w:rsidRDefault="005B2595" w:rsidP="00B04D41">
            <w:r w:rsidRPr="004A5F6E">
              <w:t xml:space="preserve">Передвижение на лыжах попеременным </w:t>
            </w:r>
            <w:proofErr w:type="spellStart"/>
            <w:r w:rsidRPr="004A5F6E">
              <w:t>двухшажным</w:t>
            </w:r>
            <w:proofErr w:type="spellEnd"/>
            <w:r w:rsidRPr="004A5F6E">
              <w:t xml:space="preserve"> ходом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67D4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1AAA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9DF34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4943F" w14:textId="77777777" w:rsidR="005B2595" w:rsidRPr="00320A49" w:rsidRDefault="005B2595" w:rsidP="00B04D41">
            <w:pPr>
              <w:rPr>
                <w:bCs/>
              </w:rPr>
            </w:pPr>
            <w:r w:rsidRPr="00320A49">
              <w:t xml:space="preserve">Соблюдают правила, чтобы избежать травм при ходьбе на лыжах.  </w:t>
            </w:r>
          </w:p>
          <w:p w14:paraId="4568243B" w14:textId="77777777" w:rsidR="005B2595" w:rsidRPr="00320A49" w:rsidRDefault="005B2595" w:rsidP="00B04D41"/>
        </w:tc>
      </w:tr>
      <w:tr w:rsidR="005B2595" w:rsidRPr="00F4729A" w14:paraId="7B4E6DF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E2588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50.</w:t>
            </w:r>
          </w:p>
          <w:p w14:paraId="0A92BF6E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69D74" w14:textId="77777777" w:rsidR="005B2595" w:rsidRPr="004A5F6E" w:rsidRDefault="005B2595" w:rsidP="00B04D41">
            <w:r w:rsidRPr="004A5F6E"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33159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904B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43217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26BA1" w14:textId="77777777" w:rsidR="005B2595" w:rsidRDefault="005B2595" w:rsidP="00B04D41">
            <w:r w:rsidRPr="00320A49">
              <w:t>Выполняют контрольные</w:t>
            </w:r>
          </w:p>
          <w:p w14:paraId="11F7E013" w14:textId="77777777" w:rsidR="005B2595" w:rsidRPr="00320A49" w:rsidRDefault="005B2595" w:rsidP="00B04D41">
            <w:r w:rsidRPr="00320A49">
              <w:t xml:space="preserve"> уп</w:t>
            </w:r>
            <w:r w:rsidRPr="00320A49">
              <w:softHyphen/>
              <w:t>ражнения.</w:t>
            </w:r>
          </w:p>
          <w:p w14:paraId="6D5BF18C" w14:textId="77777777" w:rsidR="005B2595" w:rsidRPr="00320A49" w:rsidRDefault="005B2595" w:rsidP="00B04D41"/>
        </w:tc>
      </w:tr>
      <w:tr w:rsidR="005B2595" w:rsidRPr="00F4729A" w14:paraId="5D9B8A3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E4C91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51.</w:t>
            </w:r>
          </w:p>
          <w:p w14:paraId="0D2C1F6F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EA71C" w14:textId="77777777" w:rsidR="005B2595" w:rsidRPr="004A5F6E" w:rsidRDefault="005B2595" w:rsidP="00B04D41">
            <w:r w:rsidRPr="004A5F6E">
              <w:t>Повороты на лыжах способом переступания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DC971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5E00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43233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69915" w14:textId="77777777" w:rsidR="005B2595" w:rsidRPr="00320A49" w:rsidRDefault="005B2595" w:rsidP="00B04D41">
            <w:pPr>
              <w:rPr>
                <w:bCs/>
              </w:rPr>
            </w:pPr>
            <w:r w:rsidRPr="00320A49">
              <w:t>Описывают технику изучаемых лыжных ходов, осваивают их самостоятельно, выявляя и устра</w:t>
            </w:r>
            <w:r w:rsidRPr="00320A49">
              <w:softHyphen/>
              <w:t xml:space="preserve">няя   типичные   ошибки.   </w:t>
            </w:r>
          </w:p>
        </w:tc>
      </w:tr>
      <w:tr w:rsidR="005B2595" w:rsidRPr="00F4729A" w14:paraId="74F2FC06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1C2F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52.</w:t>
            </w:r>
          </w:p>
          <w:p w14:paraId="4B720C1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5F62A" w14:textId="77777777" w:rsidR="005B2595" w:rsidRPr="004A5F6E" w:rsidRDefault="005B2595" w:rsidP="00B04D41">
            <w:r w:rsidRPr="004A5F6E">
              <w:t>Повороты на лыжах способом переступания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18B1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2BA10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209FF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654E1" w14:textId="77777777" w:rsidR="005B2595" w:rsidRPr="00320A49" w:rsidRDefault="005B2595" w:rsidP="00B04D41">
            <w:r w:rsidRPr="00320A49">
              <w:t>Взаимодействуют   со сверстниками в процессе совместного освоения техники лыжных ходов, соблюдают правила безопасности.</w:t>
            </w:r>
          </w:p>
        </w:tc>
      </w:tr>
      <w:tr w:rsidR="005B2595" w:rsidRPr="00F4729A" w14:paraId="11F64773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B6C8A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53.</w:t>
            </w:r>
          </w:p>
          <w:p w14:paraId="393FB570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05237" w14:textId="77777777" w:rsidR="005B2595" w:rsidRPr="004A5F6E" w:rsidRDefault="005B2595" w:rsidP="00B04D41">
            <w:r w:rsidRPr="004A5F6E"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F0196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CD020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DBD79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A76A4" w14:textId="77777777" w:rsidR="005B2595" w:rsidRPr="00320A49" w:rsidRDefault="005B2595" w:rsidP="00B04D41">
            <w:r w:rsidRPr="00320A49">
              <w:t>Выполняют контрольные уп</w:t>
            </w:r>
            <w:r w:rsidRPr="00320A49">
              <w:softHyphen/>
              <w:t>ражнения</w:t>
            </w:r>
          </w:p>
        </w:tc>
      </w:tr>
      <w:tr w:rsidR="005B2595" w:rsidRPr="00F4729A" w14:paraId="2CDE998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FC066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54.</w:t>
            </w:r>
          </w:p>
          <w:p w14:paraId="4D24D6AE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CB1F2" w14:textId="77777777" w:rsidR="005B2595" w:rsidRPr="004A5F6E" w:rsidRDefault="005B2595" w:rsidP="00B04D41">
            <w:r w:rsidRPr="004A5F6E">
              <w:t>Подъём в горку на лыжах способом «лесенка»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3577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0810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9E76F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0663A" w14:textId="77777777" w:rsidR="005B2595" w:rsidRPr="00320A49" w:rsidRDefault="005B2595" w:rsidP="00B04D41">
            <w:r w:rsidRPr="00320A49">
              <w:t>Моделируют технику освоенных лыжных ходов, варьируют её в зависимости от ситуаций и условий, возникающих в процессе прохождения дистанций.</w:t>
            </w:r>
          </w:p>
        </w:tc>
      </w:tr>
      <w:tr w:rsidR="005B2595" w:rsidRPr="00F4729A" w14:paraId="1D09D28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5632D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55.</w:t>
            </w:r>
          </w:p>
          <w:p w14:paraId="33AAB4F4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CB501" w14:textId="77777777" w:rsidR="005B2595" w:rsidRPr="004A5F6E" w:rsidRDefault="005B2595" w:rsidP="00B04D41">
            <w:r w:rsidRPr="004A5F6E">
              <w:t>Подъём в горку на лыжах способом «лесенка»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8C25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3D79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294C4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1CD9D" w14:textId="77777777" w:rsidR="005B2595" w:rsidRPr="00320A49" w:rsidRDefault="005B2595" w:rsidP="00B04D41">
            <w:r w:rsidRPr="00320A49">
              <w:t>Раскрывают значение зимних видов спорта для укрепления здоровья, основных систем организма и для развития физических способностей.</w:t>
            </w:r>
          </w:p>
        </w:tc>
      </w:tr>
      <w:tr w:rsidR="005B2595" w:rsidRPr="00F4729A" w14:paraId="1AD5351D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E84B9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56.</w:t>
            </w:r>
          </w:p>
          <w:p w14:paraId="1F967477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EC91A" w14:textId="77777777" w:rsidR="005B2595" w:rsidRPr="004A5F6E" w:rsidRDefault="005B2595" w:rsidP="00B04D41">
            <w:r w:rsidRPr="004A5F6E">
              <w:t xml:space="preserve">Зимний фестиваль ГТО. (сдача норм ГТО с соблюдением правил и техники </w:t>
            </w:r>
            <w:r w:rsidRPr="004A5F6E">
              <w:lastRenderedPageBreak/>
              <w:t>выполнения испытаний (тестов) 3 ступени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5DC69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58C8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1D21E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67076" w14:textId="77777777" w:rsidR="005B2595" w:rsidRPr="00320A49" w:rsidRDefault="005B2595" w:rsidP="00B04D41">
            <w:r w:rsidRPr="00320A49">
              <w:t>Соблюдают технику безопасности.</w:t>
            </w:r>
          </w:p>
        </w:tc>
      </w:tr>
      <w:tr w:rsidR="005B2595" w:rsidRPr="00F4729A" w14:paraId="5494782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34FA3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57.</w:t>
            </w:r>
          </w:p>
          <w:p w14:paraId="7CF2D93B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4B568" w14:textId="77777777" w:rsidR="005B2595" w:rsidRPr="004A5F6E" w:rsidRDefault="005B2595" w:rsidP="00B04D41">
            <w:r w:rsidRPr="004A5F6E">
              <w:t>Спуск на лыжах с пологого склона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01A23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7BC3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C6A97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1F4AD" w14:textId="77777777" w:rsidR="005B2595" w:rsidRPr="00320A49" w:rsidRDefault="005B2595" w:rsidP="00B04D41">
            <w:r w:rsidRPr="00320A49">
              <w:t>Раскрывают понятие техники выполнения лыжных ходов и правила со</w:t>
            </w:r>
            <w:r w:rsidRPr="00320A49">
              <w:softHyphen/>
              <w:t>ревнований.</w:t>
            </w:r>
          </w:p>
        </w:tc>
      </w:tr>
      <w:tr w:rsidR="005B2595" w:rsidRPr="00F4729A" w14:paraId="6FC8F50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31C54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58.</w:t>
            </w:r>
          </w:p>
          <w:p w14:paraId="63F2B561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53588" w14:textId="77777777" w:rsidR="005B2595" w:rsidRPr="004A5F6E" w:rsidRDefault="005B2595" w:rsidP="00B04D41">
            <w:r w:rsidRPr="004A5F6E">
              <w:t>Спуск на лыжах с пологого склона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A6C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3052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440EC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B898F" w14:textId="77777777" w:rsidR="005B2595" w:rsidRPr="00320A49" w:rsidRDefault="005B2595" w:rsidP="00B04D41">
            <w:r w:rsidRPr="00320A49">
              <w:t>Используют разученные упражнения в самостоятельных занятиях при решении задач физической и технической подготовки.</w:t>
            </w:r>
          </w:p>
        </w:tc>
      </w:tr>
      <w:tr w:rsidR="005B2595" w:rsidRPr="00F4729A" w14:paraId="2B8B9DE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D3C0E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59..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59A35" w14:textId="77777777" w:rsidR="005B2595" w:rsidRPr="004A5F6E" w:rsidRDefault="005B2595" w:rsidP="00B04D41">
            <w:r w:rsidRPr="004A5F6E"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9DB2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8BF8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37201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9457C" w14:textId="77777777" w:rsidR="005B2595" w:rsidRPr="00320A49" w:rsidRDefault="005B2595" w:rsidP="00B04D41">
            <w:r w:rsidRPr="00320A49">
              <w:t>Соблюдают технику безопасности.</w:t>
            </w:r>
          </w:p>
        </w:tc>
      </w:tr>
      <w:tr w:rsidR="005B2595" w:rsidRPr="00F4729A" w14:paraId="3E75A368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6A547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60</w:t>
            </w:r>
          </w:p>
          <w:p w14:paraId="196F6B43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2B457" w14:textId="77777777" w:rsidR="005B2595" w:rsidRPr="004A5F6E" w:rsidRDefault="005B2595" w:rsidP="00B04D41">
            <w:r w:rsidRPr="004A5F6E">
              <w:t>Преодоление небольших препятствий при спуске с пологого склона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D66F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4DBA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CAF1E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легкой атлетики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6D927" w14:textId="77777777" w:rsidR="005B2595" w:rsidRPr="00320A49" w:rsidRDefault="005B2595" w:rsidP="00B04D41">
            <w:r w:rsidRPr="00320A49">
              <w:t xml:space="preserve">Описывают технику изучаемых лыжных ходов, осваивают их самостоятельно, выявляя и устраняя   типичные   ошибки.   </w:t>
            </w:r>
          </w:p>
        </w:tc>
      </w:tr>
      <w:tr w:rsidR="005B2595" w:rsidRPr="00F4729A" w14:paraId="0E767FE3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A986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61.</w:t>
            </w:r>
          </w:p>
          <w:p w14:paraId="2B84CC0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32B7D" w14:textId="77777777" w:rsidR="005B2595" w:rsidRPr="004A5F6E" w:rsidRDefault="005B2595" w:rsidP="00B04D41">
            <w:r w:rsidRPr="004A5F6E">
              <w:t>Преодоление небольших препятствий при спуске с пологого склона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82E2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0776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89210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828D6" w14:textId="77777777" w:rsidR="005B2595" w:rsidRPr="00320A49" w:rsidRDefault="005B2595" w:rsidP="00B04D41">
            <w:r w:rsidRPr="00320A49">
              <w:t>Взаимодействуют   со сверстниками в процессе совместного освоения техники лыжных ходов, соблюдают правила</w:t>
            </w:r>
          </w:p>
          <w:p w14:paraId="2A3355FC" w14:textId="77777777" w:rsidR="005B2595" w:rsidRPr="00320A49" w:rsidRDefault="005B2595" w:rsidP="00B04D41">
            <w:r w:rsidRPr="00320A49">
              <w:t xml:space="preserve"> безопасности.</w:t>
            </w:r>
          </w:p>
        </w:tc>
      </w:tr>
      <w:tr w:rsidR="005B2595" w:rsidRPr="00F4729A" w14:paraId="24C68CA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4EB0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A256C" w14:textId="77777777" w:rsidR="005B2595" w:rsidRPr="004A5F6E" w:rsidRDefault="005B2595" w:rsidP="00B04D41">
            <w:r w:rsidRPr="004A5F6E"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4FA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F05C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3725D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6FF8D" w14:textId="77777777" w:rsidR="005B2595" w:rsidRPr="00320A49" w:rsidRDefault="005B2595" w:rsidP="00B04D41">
            <w:r w:rsidRPr="00320A49">
              <w:t>Осуществляют самоконтроль за физической нагрузкой во время этих занятий.</w:t>
            </w:r>
          </w:p>
        </w:tc>
      </w:tr>
      <w:tr w:rsidR="005B2595" w:rsidRPr="00F4729A" w14:paraId="5E076022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FBB7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63.</w:t>
            </w:r>
          </w:p>
          <w:p w14:paraId="269880CE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222F2" w14:textId="77777777" w:rsidR="005B2595" w:rsidRPr="004A5F6E" w:rsidRDefault="005B2595" w:rsidP="00B04D41">
            <w:r w:rsidRPr="004A5F6E">
              <w:t>Техника ловли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37C06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9D16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7AE5F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95437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  <w:p w14:paraId="7670BCC9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Описывают технику изучаемых игровых приёмов и действий.</w:t>
            </w:r>
          </w:p>
        </w:tc>
      </w:tr>
      <w:tr w:rsidR="005B2595" w:rsidRPr="00F4729A" w14:paraId="568E77E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FCE98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64.</w:t>
            </w:r>
          </w:p>
          <w:p w14:paraId="7FA579AD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9E799" w14:textId="77777777" w:rsidR="005B2595" w:rsidRPr="004A5F6E" w:rsidRDefault="005B2595" w:rsidP="00B04D41">
            <w:r w:rsidRPr="004A5F6E">
              <w:t>Техника ловли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694E6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B1DDC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9F57C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B79DA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  <w:lang w:eastAsia="en-US"/>
              </w:rPr>
              <w:softHyphen/>
              <w:t>ляя и устраняя типичные ошибки.</w:t>
            </w:r>
          </w:p>
        </w:tc>
      </w:tr>
      <w:tr w:rsidR="005B2595" w:rsidRPr="00F4729A" w14:paraId="6D6ADAC6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C0090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65.</w:t>
            </w:r>
          </w:p>
          <w:p w14:paraId="25CE6E01" w14:textId="77777777" w:rsidR="005B2595" w:rsidRPr="00F4729A" w:rsidRDefault="005B2595" w:rsidP="00B04D4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EE018" w14:textId="77777777" w:rsidR="005B2595" w:rsidRPr="004A5F6E" w:rsidRDefault="005B2595" w:rsidP="00B04D41">
            <w:r w:rsidRPr="004A5F6E"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800B8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03A0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6A230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90353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6421529A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Взаимодействуют  со  сверстниками 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733CBB17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7CF4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lastRenderedPageBreak/>
              <w:t>66..</w:t>
            </w:r>
          </w:p>
          <w:p w14:paraId="3EB869B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C0917" w14:textId="77777777" w:rsidR="005B2595" w:rsidRPr="004A5F6E" w:rsidRDefault="005B2595" w:rsidP="00B04D41">
            <w:r w:rsidRPr="004A5F6E">
              <w:t>Техника передачи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5840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6139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6E592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эстетических чувств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218C3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3056BD72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261C7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67.</w:t>
            </w:r>
          </w:p>
          <w:p w14:paraId="36CE1C6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3B6A4" w14:textId="77777777" w:rsidR="005B2595" w:rsidRPr="004A5F6E" w:rsidRDefault="005B2595" w:rsidP="00B04D41">
            <w:r w:rsidRPr="004A5F6E">
              <w:t>Техника передачи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27FA8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80DD9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C191F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волевых качеств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C92C0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  <w:lang w:eastAsia="en-US"/>
              </w:rPr>
              <w:softHyphen/>
              <w:t>ляя и устраняя ошибки.</w:t>
            </w:r>
          </w:p>
        </w:tc>
      </w:tr>
      <w:tr w:rsidR="005B2595" w:rsidRPr="00F4729A" w14:paraId="309928C5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E954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68.</w:t>
            </w:r>
          </w:p>
          <w:p w14:paraId="66A0CC7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08948" w14:textId="77777777" w:rsidR="005B2595" w:rsidRPr="004A5F6E" w:rsidRDefault="005B2595" w:rsidP="00B04D41">
            <w:r w:rsidRPr="004A5F6E"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F74C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F1C01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1EB4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0C597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 xml:space="preserve">Взаимодействуют со сверстниками в процессе совместного освоения техники игровых приёмов и действий, </w:t>
            </w:r>
          </w:p>
        </w:tc>
      </w:tr>
      <w:tr w:rsidR="005B2595" w:rsidRPr="00F4729A" w14:paraId="1E5775A5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DCB3B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A8314" w14:textId="77777777" w:rsidR="005B2595" w:rsidRPr="004A5F6E" w:rsidRDefault="005B2595" w:rsidP="00B04D41">
            <w:r w:rsidRPr="004A5F6E">
              <w:t>Ведение мяча стоя на месте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37EC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3F421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575F0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A4C8B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  <w:lang w:eastAsia="en-US"/>
              </w:rPr>
              <w:softHyphen/>
              <w:t>ляя и устраняя типичные ошибки.</w:t>
            </w:r>
          </w:p>
        </w:tc>
      </w:tr>
      <w:tr w:rsidR="005B2595" w:rsidRPr="00F4729A" w14:paraId="79B3414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90C3E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75D12" w14:textId="77777777" w:rsidR="005B2595" w:rsidRPr="004A5F6E" w:rsidRDefault="005B2595" w:rsidP="00B04D41">
            <w:r w:rsidRPr="004A5F6E">
              <w:t>Ведение мяча стоя на месте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A5E5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32C6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2FE2C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D9894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Организуют совместные занятия волейболом со сверстниками, осуществляют судейство игры.</w:t>
            </w:r>
          </w:p>
        </w:tc>
      </w:tr>
      <w:tr w:rsidR="005B2595" w:rsidRPr="00F4729A" w14:paraId="0E960E2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B2C2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9062B" w14:textId="77777777" w:rsidR="005B2595" w:rsidRPr="004A5F6E" w:rsidRDefault="005B2595" w:rsidP="00B04D41">
            <w:r w:rsidRPr="004A5F6E"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E762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7FB3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1CDAB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чувства ответственности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BF941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Выполняют правила игры, учатся уважительно относиться к сопернику и управлять своими эмоциями.</w:t>
            </w:r>
          </w:p>
        </w:tc>
      </w:tr>
      <w:tr w:rsidR="005B2595" w:rsidRPr="00F4729A" w14:paraId="5185881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AACD7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57B71" w14:textId="77777777" w:rsidR="005B2595" w:rsidRPr="004A5F6E" w:rsidRDefault="005B2595" w:rsidP="00B04D41">
            <w:r w:rsidRPr="004A5F6E">
              <w:t>Ведение мяча в движении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D4E8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A7EE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F8827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71ECD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5B2595" w:rsidRPr="00F4729A" w14:paraId="01531C0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3EB73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C5A9E" w14:textId="77777777" w:rsidR="005B2595" w:rsidRPr="004A5F6E" w:rsidRDefault="005B2595" w:rsidP="00B04D41">
            <w:r w:rsidRPr="004A5F6E">
              <w:t>Ведение мяча в движении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D2FF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53AD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F42BF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установки на здоровый образ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05614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  <w:lang w:eastAsia="en-US"/>
              </w:rPr>
              <w:softHyphen/>
              <w:t>ляя и устраняя типичные ошибки.</w:t>
            </w:r>
          </w:p>
        </w:tc>
      </w:tr>
      <w:tr w:rsidR="005B2595" w:rsidRPr="00F4729A" w14:paraId="430CB42D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7EFF1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CECDB" w14:textId="77777777" w:rsidR="005B2595" w:rsidRPr="004A5F6E" w:rsidRDefault="005B2595" w:rsidP="00B04D41">
            <w:r w:rsidRPr="004A5F6E"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7801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B1B0C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F62BD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легкой атлетике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BD58F" w14:textId="77777777" w:rsidR="005B2595" w:rsidRPr="00F4729A" w:rsidRDefault="005B2595" w:rsidP="00B04D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5B2595" w:rsidRPr="00F4729A" w14:paraId="45791C9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90B6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714DC" w14:textId="77777777" w:rsidR="005B2595" w:rsidRPr="004A5F6E" w:rsidRDefault="005B2595" w:rsidP="00B04D41">
            <w:r w:rsidRPr="004A5F6E">
              <w:t>Бросок баскетбольного мяча в корзину двумя руками от груди с места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7F65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341B3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F084A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Адекватно принимают причины успешности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DCCBB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>тия выносливости</w:t>
            </w:r>
          </w:p>
          <w:p w14:paraId="0C341793" w14:textId="77777777" w:rsidR="005B2595" w:rsidRPr="00F4729A" w:rsidRDefault="005B2595" w:rsidP="00B04D41">
            <w:pPr>
              <w:rPr>
                <w:sz w:val="22"/>
                <w:szCs w:val="22"/>
              </w:rPr>
            </w:pPr>
          </w:p>
        </w:tc>
      </w:tr>
      <w:tr w:rsidR="005B2595" w:rsidRPr="00F4729A" w14:paraId="0CEC7E5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BDEC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E11B2" w14:textId="77777777" w:rsidR="005B2595" w:rsidRPr="004A5F6E" w:rsidRDefault="005B2595" w:rsidP="00B04D41">
            <w:r w:rsidRPr="004A5F6E">
              <w:t>Бросок баскетбольного мяча в корзину двумя руками от груди с места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9A33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699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232F1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положительного отношения к учению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928BC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>тия скоростно-силовых способностей</w:t>
            </w:r>
          </w:p>
        </w:tc>
      </w:tr>
      <w:tr w:rsidR="005B2595" w:rsidRPr="00F4729A" w14:paraId="0709A536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721A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3B66C" w14:textId="77777777" w:rsidR="005B2595" w:rsidRPr="004A5F6E" w:rsidRDefault="005B2595" w:rsidP="00B04D41">
            <w:r w:rsidRPr="004A5F6E"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A3F7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2EB7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BED9A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6E8F6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развития выносливости</w:t>
            </w:r>
          </w:p>
          <w:p w14:paraId="72141229" w14:textId="77777777" w:rsidR="005B2595" w:rsidRPr="00F4729A" w:rsidRDefault="005B2595" w:rsidP="00B04D41">
            <w:pPr>
              <w:rPr>
                <w:sz w:val="22"/>
                <w:szCs w:val="22"/>
              </w:rPr>
            </w:pPr>
          </w:p>
        </w:tc>
      </w:tr>
      <w:tr w:rsidR="005B2595" w:rsidRPr="00F4729A" w14:paraId="62AD02CC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3B4E7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FC2CE" w14:textId="77777777" w:rsidR="005B2595" w:rsidRPr="004A5F6E" w:rsidRDefault="005B2595" w:rsidP="00B04D41">
            <w:r w:rsidRPr="004A5F6E">
              <w:t>Технические действия с мячом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13E3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C949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3D7C3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92AD5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развития скоростных способностей</w:t>
            </w:r>
          </w:p>
        </w:tc>
      </w:tr>
      <w:tr w:rsidR="005B2595" w:rsidRPr="00F4729A" w14:paraId="5BDFE571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128A6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1284C" w14:textId="77777777" w:rsidR="005B2595" w:rsidRPr="004A5F6E" w:rsidRDefault="005B2595" w:rsidP="00B04D41">
            <w:r w:rsidRPr="004A5F6E">
              <w:t>Технические действия с мячом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3A3B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D18A6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F328A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29893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Взаимодействуют со сверстниками в процессе совместного освоения беговых упражнений, </w:t>
            </w:r>
          </w:p>
          <w:p w14:paraId="06A3FAF9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соблюдают правила безопасности</w:t>
            </w:r>
          </w:p>
        </w:tc>
      </w:tr>
      <w:tr w:rsidR="005B2595" w:rsidRPr="00F4729A" w14:paraId="4BAF08C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208BA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597E5" w14:textId="77777777" w:rsidR="005B2595" w:rsidRPr="004A5F6E" w:rsidRDefault="005B2595" w:rsidP="00B04D41">
            <w:r w:rsidRPr="004A5F6E"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0FB3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3453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4E17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6C7E3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выполнения беговых упраж</w:t>
            </w:r>
            <w:r w:rsidRPr="00F4729A">
              <w:rPr>
                <w:sz w:val="22"/>
                <w:szCs w:val="22"/>
              </w:rPr>
              <w:softHyphen/>
              <w:t>нений, осваивают её самостоятельно, выявляют и устраняют характерные ошибки в процессе освоения</w:t>
            </w:r>
          </w:p>
        </w:tc>
      </w:tr>
      <w:tr w:rsidR="005B2595" w:rsidRPr="00F4729A" w14:paraId="0831AF4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0DF23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D0C91" w14:textId="77777777" w:rsidR="005B2595" w:rsidRPr="004A5F6E" w:rsidRDefault="005B2595" w:rsidP="00B04D41">
            <w:r w:rsidRPr="004A5F6E">
              <w:t>Прямая нижняя подача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8021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4B6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31A96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FA8F5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Взаимодействуют со сверстниками в процессе совместного  освоения  беговых  упражнений, соблюдают правила безопасности</w:t>
            </w:r>
          </w:p>
        </w:tc>
      </w:tr>
      <w:tr w:rsidR="005B2595" w:rsidRPr="00F4729A" w14:paraId="167C4B3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CE178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2B3C6" w14:textId="77777777" w:rsidR="005B2595" w:rsidRPr="004A5F6E" w:rsidRDefault="005B2595" w:rsidP="00B04D41">
            <w:r w:rsidRPr="004A5F6E">
              <w:t>Прямая нижняя подача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7A47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C8A7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7A757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B6130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выполнения прыжковых уп</w:t>
            </w:r>
            <w:r w:rsidRPr="00F4729A">
              <w:rPr>
                <w:sz w:val="22"/>
                <w:szCs w:val="22"/>
              </w:rPr>
              <w:softHyphen/>
              <w:t>ражнений, осваивают её самостоятельно, выявля</w:t>
            </w:r>
            <w:r w:rsidRPr="00F4729A">
              <w:rPr>
                <w:sz w:val="22"/>
                <w:szCs w:val="22"/>
              </w:rPr>
              <w:softHyphen/>
              <w:t>ют и устраняют характерные ошибки в процессе освоения.</w:t>
            </w:r>
          </w:p>
        </w:tc>
      </w:tr>
      <w:tr w:rsidR="005B2595" w:rsidRPr="00F4729A" w14:paraId="0980EE0A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DB86C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8D95B" w14:textId="77777777" w:rsidR="005B2595" w:rsidRPr="004A5F6E" w:rsidRDefault="005B2595" w:rsidP="00B04D41">
            <w:r w:rsidRPr="004A5F6E"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754E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B10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35C3A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62331" w14:textId="77777777" w:rsidR="005B2595" w:rsidRPr="00F4729A" w:rsidRDefault="005B2595" w:rsidP="00B04D4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4729A">
              <w:rPr>
                <w:sz w:val="22"/>
                <w:szCs w:val="22"/>
                <w:lang w:eastAsia="en-US"/>
              </w:rPr>
              <w:t>Взаимодействуют со  сверстниками  в  процессе совместного освоения прыжковых упражнений, соблюдают правила безопасности</w:t>
            </w:r>
          </w:p>
        </w:tc>
      </w:tr>
      <w:tr w:rsidR="005B2595" w:rsidRPr="00F4729A" w14:paraId="5E55446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8A3F1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611C4" w14:textId="77777777" w:rsidR="005B2595" w:rsidRPr="004A5F6E" w:rsidRDefault="005B2595" w:rsidP="00B04D41">
            <w:r w:rsidRPr="004A5F6E">
              <w:t>Приём и передача мяча снизу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47568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8CB2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68166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EF4E1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выполнения беговых упраж</w:t>
            </w:r>
            <w:r w:rsidRPr="00F4729A">
              <w:rPr>
                <w:sz w:val="22"/>
                <w:szCs w:val="22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F4729A">
              <w:rPr>
                <w:sz w:val="22"/>
                <w:szCs w:val="22"/>
              </w:rPr>
              <w:softHyphen/>
              <w:t>ения.</w:t>
            </w:r>
          </w:p>
        </w:tc>
      </w:tr>
      <w:tr w:rsidR="005B2595" w:rsidRPr="00F4729A" w14:paraId="1B5CD17E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CF6F0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A036B" w14:textId="77777777" w:rsidR="005B2595" w:rsidRPr="004A5F6E" w:rsidRDefault="005B2595" w:rsidP="00B04D41">
            <w:r w:rsidRPr="004A5F6E">
              <w:t>Приём и передача мяча снизу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1FC7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FE801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886F0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D7609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Демонстрируют вариативное выполнение бего</w:t>
            </w:r>
            <w:r w:rsidRPr="00F4729A">
              <w:rPr>
                <w:sz w:val="22"/>
                <w:szCs w:val="22"/>
              </w:rPr>
              <w:softHyphen/>
              <w:t>вых упражнений.</w:t>
            </w:r>
          </w:p>
          <w:p w14:paraId="3C2610BC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Применяют беговые упражнения для развития соответствующих физических качеств. </w:t>
            </w:r>
          </w:p>
        </w:tc>
      </w:tr>
      <w:tr w:rsidR="005B2595" w:rsidRPr="00F4729A" w14:paraId="131D264B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D9667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FE023" w14:textId="77777777" w:rsidR="005B2595" w:rsidRPr="004A5F6E" w:rsidRDefault="005B2595" w:rsidP="00B04D41">
            <w:r w:rsidRPr="004A5F6E">
              <w:t xml:space="preserve">Правила и техника выполнения норматива комплекса ГТО: Поднимание туловища из положения лежа на </w:t>
            </w:r>
            <w:r w:rsidRPr="004A5F6E">
              <w:lastRenderedPageBreak/>
              <w:t>спине.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655B6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30D6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6AA0C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650F9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Взаимодействуют со сверстниками в процессе совместного  освоения  беговых  упражнений, соблюдают правила безопасности.</w:t>
            </w:r>
          </w:p>
        </w:tc>
      </w:tr>
      <w:tr w:rsidR="005B2595" w:rsidRPr="00F4729A" w14:paraId="7A937CC7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2C9CF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4FDBD" w14:textId="77777777" w:rsidR="005B2595" w:rsidRPr="004A5F6E" w:rsidRDefault="005B2595" w:rsidP="00B04D41">
            <w:r w:rsidRPr="004A5F6E">
              <w:t>Приём и передача мяча сверху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718F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4DB3A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A0F51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положительного отношения к учению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AA1F2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 технику  </w:t>
            </w:r>
            <w:r>
              <w:rPr>
                <w:sz w:val="22"/>
                <w:szCs w:val="22"/>
              </w:rPr>
              <w:t>передачи мяча</w:t>
            </w:r>
            <w:r w:rsidRPr="00F4729A">
              <w:rPr>
                <w:sz w:val="22"/>
                <w:szCs w:val="22"/>
              </w:rPr>
              <w:t>, осваивают её самостоятельно, выяв</w:t>
            </w:r>
            <w:r w:rsidRPr="00F4729A">
              <w:rPr>
                <w:sz w:val="22"/>
                <w:szCs w:val="22"/>
              </w:rPr>
              <w:softHyphen/>
              <w:t>ляют и устраняют характерные ошибки в процес</w:t>
            </w:r>
            <w:r w:rsidRPr="00F4729A">
              <w:rPr>
                <w:sz w:val="22"/>
                <w:szCs w:val="22"/>
              </w:rPr>
              <w:softHyphen/>
              <w:t xml:space="preserve">се освоения., </w:t>
            </w:r>
          </w:p>
        </w:tc>
      </w:tr>
      <w:tr w:rsidR="005B2595" w:rsidRPr="00F4729A" w14:paraId="023BB5C8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6E38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3174A" w14:textId="77777777" w:rsidR="005B2595" w:rsidRPr="004A5F6E" w:rsidRDefault="005B2595" w:rsidP="00B04D41">
            <w:r w:rsidRPr="004A5F6E">
              <w:t>Приём и передача мяча сверху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7800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59D98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ACD1A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B5FEC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</w:t>
            </w:r>
            <w:r>
              <w:rPr>
                <w:sz w:val="22"/>
                <w:szCs w:val="22"/>
              </w:rPr>
              <w:t>приема мяча</w:t>
            </w:r>
            <w:r w:rsidRPr="00F4729A">
              <w:rPr>
                <w:sz w:val="22"/>
                <w:szCs w:val="22"/>
              </w:rPr>
              <w:t>, осваивают её самостоятельно, выявля</w:t>
            </w:r>
            <w:r w:rsidRPr="00F4729A">
              <w:rPr>
                <w:sz w:val="22"/>
                <w:szCs w:val="22"/>
              </w:rPr>
              <w:softHyphen/>
              <w:t>ют и устраняют характерные ошибки в процессе освоения.</w:t>
            </w:r>
          </w:p>
        </w:tc>
      </w:tr>
      <w:tr w:rsidR="005B2595" w:rsidRPr="00F4729A" w14:paraId="0C90079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9735A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B184B" w14:textId="77777777" w:rsidR="005B2595" w:rsidRPr="004A5F6E" w:rsidRDefault="005B2595" w:rsidP="00B04D41">
            <w:r w:rsidRPr="004A5F6E"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FC27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5666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0E3AA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AEC18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Применяют </w:t>
            </w:r>
            <w:r>
              <w:rPr>
                <w:sz w:val="22"/>
                <w:szCs w:val="22"/>
              </w:rPr>
              <w:t>силовые</w:t>
            </w:r>
            <w:r w:rsidRPr="00F4729A">
              <w:rPr>
                <w:sz w:val="22"/>
                <w:szCs w:val="22"/>
              </w:rPr>
              <w:t xml:space="preserve"> упражнения для разви</w:t>
            </w:r>
            <w:r w:rsidRPr="00F4729A">
              <w:rPr>
                <w:sz w:val="22"/>
                <w:szCs w:val="22"/>
              </w:rPr>
              <w:softHyphen/>
              <w:t>тия соответствующих физических способностей, выбирают индивидуальный режим физической нагрузки.</w:t>
            </w:r>
          </w:p>
        </w:tc>
      </w:tr>
      <w:tr w:rsidR="005B2595" w:rsidRPr="00F4729A" w14:paraId="5EB041B1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038E0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29702" w14:textId="77777777" w:rsidR="005B2595" w:rsidRPr="004A5F6E" w:rsidRDefault="005B2595" w:rsidP="00B04D41">
            <w:r w:rsidRPr="004A5F6E">
              <w:t>Технические действия с мячом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7F2F5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06290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09FDE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1C144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</w:rPr>
              <w:softHyphen/>
              <w:t>ляя и устраняя типичные ошибки</w:t>
            </w:r>
          </w:p>
        </w:tc>
      </w:tr>
      <w:tr w:rsidR="005B2595" w:rsidRPr="00F4729A" w14:paraId="327AED77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50409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893DA" w14:textId="77777777" w:rsidR="005B2595" w:rsidRPr="004A5F6E" w:rsidRDefault="005B2595" w:rsidP="00B04D41">
            <w:r w:rsidRPr="004A5F6E">
              <w:t>Технические действия с мячом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CF01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31FF6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60EF8" w14:textId="77777777" w:rsidR="005B2595" w:rsidRPr="00F4729A" w:rsidRDefault="005B2595" w:rsidP="00B04D4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93248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</w:rPr>
              <w:softHyphen/>
              <w:t xml:space="preserve">ляя и устраняя типичные ошибки </w:t>
            </w:r>
          </w:p>
        </w:tc>
      </w:tr>
      <w:tr w:rsidR="005B2595" w:rsidRPr="00F4729A" w14:paraId="0B30DC02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4CAFE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C472B" w14:textId="77777777" w:rsidR="005B2595" w:rsidRPr="004A5F6E" w:rsidRDefault="005B2595" w:rsidP="00B04D41">
            <w:r w:rsidRPr="004A5F6E">
              <w:t>Правила и техника выполнения норматива комплекса ГТО: Бег на 30м. Эстафеты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30EB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96BDC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C7807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57CE2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</w:rPr>
              <w:softHyphen/>
              <w:t xml:space="preserve">ляя и устраняя типичные ошибки. </w:t>
            </w:r>
          </w:p>
          <w:p w14:paraId="3334C9DC" w14:textId="77777777" w:rsidR="005B2595" w:rsidRPr="00F4729A" w:rsidRDefault="005B2595" w:rsidP="00B04D41">
            <w:pPr>
              <w:rPr>
                <w:sz w:val="22"/>
                <w:szCs w:val="22"/>
              </w:rPr>
            </w:pPr>
          </w:p>
        </w:tc>
      </w:tr>
      <w:tr w:rsidR="005B2595" w:rsidRPr="00F4729A" w14:paraId="254AA35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4FF7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91753" w14:textId="77777777" w:rsidR="005B2595" w:rsidRPr="004A5F6E" w:rsidRDefault="005B2595" w:rsidP="00B04D41">
            <w:r w:rsidRPr="004A5F6E">
              <w:t>Технические действия с мячом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0B3A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9DC99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21864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F4729A">
              <w:rPr>
                <w:sz w:val="22"/>
                <w:szCs w:val="22"/>
              </w:rPr>
              <w:t>мирровозрения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E75D0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Взаимодействуют  со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5B2595" w:rsidRPr="00F4729A" w14:paraId="46EBC38B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888A2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E94C1" w14:textId="77777777" w:rsidR="005B2595" w:rsidRPr="004A5F6E" w:rsidRDefault="005B2595" w:rsidP="00B04D41">
            <w:r w:rsidRPr="004A5F6E">
              <w:t>Технические действия с мячом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D8B2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0253F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090CE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Развитие доброжелательности и </w:t>
            </w:r>
            <w:proofErr w:type="spellStart"/>
            <w:r w:rsidRPr="00F4729A">
              <w:rPr>
                <w:sz w:val="22"/>
                <w:szCs w:val="22"/>
              </w:rPr>
              <w:t>эмоцианально</w:t>
            </w:r>
            <w:proofErr w:type="spellEnd"/>
            <w:r w:rsidRPr="00F4729A">
              <w:rPr>
                <w:sz w:val="22"/>
                <w:szCs w:val="22"/>
              </w:rPr>
              <w:t>-нравственной отзывчивости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00A67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4729A">
              <w:rPr>
                <w:sz w:val="22"/>
                <w:szCs w:val="22"/>
              </w:rPr>
              <w:softHyphen/>
              <w:t xml:space="preserve">ляя и устраняя ошибки. </w:t>
            </w:r>
          </w:p>
        </w:tc>
      </w:tr>
      <w:tr w:rsidR="005B2595" w:rsidRPr="00F4729A" w14:paraId="65480FE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99931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6C3A5" w14:textId="77777777" w:rsidR="005B2595" w:rsidRPr="004A5F6E" w:rsidRDefault="005B2595" w:rsidP="00B04D41">
            <w:r w:rsidRPr="004A5F6E"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586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90C03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FD693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самостоятельности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7A815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Взаимодействуют  со  сверстниками   в  процессе совместного освоения техники </w:t>
            </w:r>
            <w:r>
              <w:rPr>
                <w:sz w:val="22"/>
                <w:szCs w:val="22"/>
              </w:rPr>
              <w:t>метания</w:t>
            </w:r>
          </w:p>
        </w:tc>
      </w:tr>
      <w:tr w:rsidR="005B2595" w:rsidRPr="00F4729A" w14:paraId="5EE95BE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829A8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2BFBD" w14:textId="77777777" w:rsidR="005B2595" w:rsidRPr="004A5F6E" w:rsidRDefault="005B2595" w:rsidP="00B04D41">
            <w:r w:rsidRPr="004A5F6E">
              <w:t>Бег на длинные дистанции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287D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2C05D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2268F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чувства ответственности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E261F" w14:textId="77777777" w:rsidR="005B2595" w:rsidRDefault="005B2595" w:rsidP="00B04D41">
            <w:r w:rsidRPr="004F3B72">
              <w:rPr>
                <w:sz w:val="22"/>
                <w:szCs w:val="22"/>
              </w:rPr>
              <w:t>Взаимодействуют  со  сверстниками  в  процессе совместного освоения техники бега</w:t>
            </w:r>
          </w:p>
        </w:tc>
      </w:tr>
      <w:tr w:rsidR="005B2595" w:rsidRPr="00F4729A" w14:paraId="463B1664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8D683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A2EA3" w14:textId="77777777" w:rsidR="005B2595" w:rsidRPr="004A5F6E" w:rsidRDefault="005B2595" w:rsidP="00B04D41">
            <w:r w:rsidRPr="004A5F6E">
              <w:t>Бег на короткие дистанции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C1541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84A23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6E5B7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Развитие мотивов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79C7C" w14:textId="77777777" w:rsidR="005B2595" w:rsidRDefault="005B2595" w:rsidP="00B04D41">
            <w:r w:rsidRPr="004F3B72">
              <w:rPr>
                <w:sz w:val="22"/>
                <w:szCs w:val="22"/>
              </w:rPr>
              <w:t>Взаимодействуют  со  сверстниками  в  процессе совместного освоения техники бега</w:t>
            </w:r>
          </w:p>
        </w:tc>
      </w:tr>
      <w:tr w:rsidR="005B2595" w:rsidRPr="00F4729A" w14:paraId="066E50FF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6CFE5" w14:textId="77777777" w:rsidR="005B2595" w:rsidRPr="00F4729A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26EAA" w14:textId="77777777" w:rsidR="005B2595" w:rsidRPr="004A5F6E" w:rsidRDefault="005B2595" w:rsidP="00B04D41">
            <w:r w:rsidRPr="004A5F6E">
              <w:t>Правила и техника выполнения норматива комплекса ГТО: Бег на 1000м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C4DD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41CE2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8E7A5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установки на здоровый образ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B5952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Взаимодействуют  со  сверстниками  в  процессе совместного освоения техники </w:t>
            </w:r>
            <w:r>
              <w:rPr>
                <w:sz w:val="22"/>
                <w:szCs w:val="22"/>
              </w:rPr>
              <w:t>бега</w:t>
            </w:r>
          </w:p>
        </w:tc>
      </w:tr>
      <w:tr w:rsidR="005B2595" w:rsidRPr="00F4729A" w14:paraId="5E69FA8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5EE93" w14:textId="77777777" w:rsidR="005B2595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E5020" w14:textId="77777777" w:rsidR="005B2595" w:rsidRPr="004A5F6E" w:rsidRDefault="005B2595" w:rsidP="00B04D41">
            <w:r w:rsidRPr="004A5F6E">
              <w:t>Метание малого мяча на дальность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4A37B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086F1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24112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легкой атлетике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73F08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Описывают технику </w:t>
            </w:r>
            <w:r>
              <w:rPr>
                <w:sz w:val="22"/>
                <w:szCs w:val="22"/>
              </w:rPr>
              <w:t>метания</w:t>
            </w:r>
            <w:r w:rsidRPr="00F4729A">
              <w:rPr>
                <w:sz w:val="22"/>
                <w:szCs w:val="22"/>
              </w:rPr>
              <w:t>, осваивают их самостоятельно, выяв</w:t>
            </w:r>
            <w:r w:rsidRPr="00F4729A">
              <w:rPr>
                <w:sz w:val="22"/>
                <w:szCs w:val="22"/>
              </w:rPr>
              <w:softHyphen/>
              <w:t xml:space="preserve">ляя и устраняя ошибки. </w:t>
            </w:r>
          </w:p>
        </w:tc>
      </w:tr>
      <w:tr w:rsidR="005B2595" w:rsidRPr="00F4729A" w14:paraId="7D49D178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D3170" w14:textId="77777777" w:rsidR="005B2595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E5D18" w14:textId="77777777" w:rsidR="005B2595" w:rsidRPr="004A5F6E" w:rsidRDefault="005B2595" w:rsidP="00B04D41">
            <w:r w:rsidRPr="004A5F6E">
              <w:t>Прыжок в длину с разбега способом «согнув ноги»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63F8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007C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E0DFF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Адекватно принимают причины успешности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BF66E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 xml:space="preserve">Взаимодействуют  со  сверстниками   в  процессе совместного освоения техники </w:t>
            </w:r>
            <w:r>
              <w:rPr>
                <w:sz w:val="22"/>
                <w:szCs w:val="22"/>
              </w:rPr>
              <w:t>прыжка</w:t>
            </w:r>
          </w:p>
        </w:tc>
      </w:tr>
      <w:tr w:rsidR="005B2595" w:rsidRPr="00F4729A" w14:paraId="5820E729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5DDEF" w14:textId="77777777" w:rsidR="005B2595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FDEAF" w14:textId="77777777" w:rsidR="005B2595" w:rsidRPr="004A5F6E" w:rsidRDefault="005B2595" w:rsidP="00B04D41">
            <w:r w:rsidRPr="004A5F6E"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EB6A4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18DF7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43395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Формирование положительного отношения к учению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BC899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>тия выносливости</w:t>
            </w:r>
            <w:r>
              <w:rPr>
                <w:sz w:val="22"/>
                <w:szCs w:val="22"/>
              </w:rPr>
              <w:t>, быстроты, гибкости</w:t>
            </w:r>
          </w:p>
          <w:p w14:paraId="648B8958" w14:textId="77777777" w:rsidR="005B2595" w:rsidRPr="00F4729A" w:rsidRDefault="005B2595" w:rsidP="00B04D41">
            <w:pPr>
              <w:rPr>
                <w:sz w:val="22"/>
                <w:szCs w:val="22"/>
              </w:rPr>
            </w:pPr>
          </w:p>
        </w:tc>
      </w:tr>
      <w:tr w:rsidR="005B2595" w:rsidRPr="00F4729A" w14:paraId="7EC03D20" w14:textId="77777777" w:rsidTr="005B2595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0E2D8" w14:textId="77777777" w:rsidR="005B2595" w:rsidRDefault="005B2595" w:rsidP="00B04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B2EDF" w14:textId="77777777" w:rsidR="005B2595" w:rsidRDefault="005B2595" w:rsidP="00B04D41">
            <w:r w:rsidRPr="004A5F6E"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1CF8C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3E51E" w14:textId="77777777" w:rsidR="005B2595" w:rsidRDefault="005B2595" w:rsidP="00B04D4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1474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Воспитание дисциплинированности на уроках спортивных игр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690FE" w14:textId="77777777" w:rsidR="005B2595" w:rsidRPr="00F4729A" w:rsidRDefault="005B2595" w:rsidP="00B04D41">
            <w:pPr>
              <w:rPr>
                <w:sz w:val="22"/>
                <w:szCs w:val="22"/>
              </w:rPr>
            </w:pPr>
            <w:r w:rsidRPr="00F4729A">
              <w:rPr>
                <w:sz w:val="22"/>
                <w:szCs w:val="22"/>
              </w:rPr>
              <w:t>Применяют разученные упражнения для разви</w:t>
            </w:r>
            <w:r w:rsidRPr="00F4729A">
              <w:rPr>
                <w:sz w:val="22"/>
                <w:szCs w:val="22"/>
              </w:rPr>
              <w:softHyphen/>
              <w:t>тия выносливости</w:t>
            </w:r>
            <w:r>
              <w:rPr>
                <w:sz w:val="22"/>
                <w:szCs w:val="22"/>
              </w:rPr>
              <w:t>, быстроты, гибкости</w:t>
            </w:r>
          </w:p>
          <w:p w14:paraId="7715147F" w14:textId="77777777" w:rsidR="005B2595" w:rsidRPr="00F4729A" w:rsidRDefault="005B2595" w:rsidP="00B04D41">
            <w:pPr>
              <w:rPr>
                <w:sz w:val="22"/>
                <w:szCs w:val="22"/>
              </w:rPr>
            </w:pPr>
          </w:p>
        </w:tc>
      </w:tr>
    </w:tbl>
    <w:p w14:paraId="2FF5F188" w14:textId="77777777" w:rsidR="00F325B2" w:rsidRDefault="00F325B2" w:rsidP="00F4729A">
      <w:pPr>
        <w:rPr>
          <w:b/>
          <w:i/>
          <w:sz w:val="22"/>
          <w:szCs w:val="22"/>
        </w:rPr>
      </w:pPr>
    </w:p>
    <w:p w14:paraId="093FC075" w14:textId="77777777" w:rsidR="00F30A81" w:rsidRDefault="00F30A81" w:rsidP="00F4729A">
      <w:pPr>
        <w:rPr>
          <w:b/>
          <w:i/>
          <w:sz w:val="22"/>
          <w:szCs w:val="22"/>
        </w:rPr>
      </w:pPr>
    </w:p>
    <w:p w14:paraId="6DC6F802" w14:textId="77777777" w:rsidR="00F30A81" w:rsidRDefault="00F30A81" w:rsidP="00F4729A">
      <w:pPr>
        <w:rPr>
          <w:b/>
          <w:i/>
          <w:sz w:val="22"/>
          <w:szCs w:val="22"/>
        </w:rPr>
      </w:pPr>
    </w:p>
    <w:p w14:paraId="052544B7" w14:textId="77777777" w:rsidR="00F30A81" w:rsidRDefault="00F30A81" w:rsidP="00F4729A">
      <w:pPr>
        <w:rPr>
          <w:b/>
          <w:i/>
          <w:sz w:val="22"/>
          <w:szCs w:val="22"/>
        </w:rPr>
      </w:pPr>
    </w:p>
    <w:p w14:paraId="01C9C7D2" w14:textId="77777777" w:rsidR="00F30A81" w:rsidRDefault="00F30A81" w:rsidP="00F4729A">
      <w:pPr>
        <w:rPr>
          <w:b/>
          <w:i/>
          <w:sz w:val="22"/>
          <w:szCs w:val="22"/>
        </w:rPr>
      </w:pPr>
    </w:p>
    <w:p w14:paraId="350384A1" w14:textId="77777777" w:rsidR="00F30A81" w:rsidRDefault="00F30A81" w:rsidP="00F4729A">
      <w:pPr>
        <w:rPr>
          <w:b/>
          <w:i/>
          <w:sz w:val="22"/>
          <w:szCs w:val="22"/>
        </w:rPr>
      </w:pPr>
    </w:p>
    <w:p w14:paraId="6303D6F3" w14:textId="77777777" w:rsidR="00F30A81" w:rsidRDefault="00F30A81" w:rsidP="00F4729A">
      <w:pPr>
        <w:rPr>
          <w:b/>
          <w:i/>
          <w:sz w:val="22"/>
          <w:szCs w:val="22"/>
        </w:rPr>
      </w:pPr>
    </w:p>
    <w:p w14:paraId="255A1D8B" w14:textId="77777777" w:rsidR="00F30A81" w:rsidRDefault="00F30A81" w:rsidP="00F4729A">
      <w:pPr>
        <w:rPr>
          <w:b/>
          <w:i/>
          <w:sz w:val="22"/>
          <w:szCs w:val="22"/>
        </w:rPr>
      </w:pPr>
    </w:p>
    <w:p w14:paraId="0D2C1B3E" w14:textId="77777777" w:rsidR="00F30A81" w:rsidRDefault="00F30A81" w:rsidP="00F4729A">
      <w:pPr>
        <w:rPr>
          <w:b/>
          <w:i/>
          <w:sz w:val="22"/>
          <w:szCs w:val="22"/>
        </w:rPr>
      </w:pPr>
    </w:p>
    <w:p w14:paraId="701DC069" w14:textId="77777777" w:rsidR="00F30A81" w:rsidRDefault="00F30A81" w:rsidP="00F4729A">
      <w:pPr>
        <w:rPr>
          <w:b/>
          <w:i/>
          <w:sz w:val="22"/>
          <w:szCs w:val="22"/>
        </w:rPr>
      </w:pPr>
    </w:p>
    <w:p w14:paraId="406B6066" w14:textId="77777777" w:rsidR="00F30A81" w:rsidRDefault="00F30A81" w:rsidP="00F4729A">
      <w:pPr>
        <w:rPr>
          <w:b/>
          <w:i/>
          <w:sz w:val="22"/>
          <w:szCs w:val="22"/>
        </w:rPr>
      </w:pPr>
    </w:p>
    <w:p w14:paraId="725E0464" w14:textId="77777777" w:rsidR="00F30A81" w:rsidRDefault="00F30A81" w:rsidP="00F4729A">
      <w:pPr>
        <w:rPr>
          <w:b/>
          <w:i/>
          <w:sz w:val="22"/>
          <w:szCs w:val="22"/>
        </w:rPr>
      </w:pPr>
    </w:p>
    <w:p w14:paraId="1BDB5A47" w14:textId="77777777" w:rsidR="00F30A81" w:rsidRDefault="00F30A81" w:rsidP="00F4729A">
      <w:pPr>
        <w:rPr>
          <w:b/>
          <w:i/>
          <w:sz w:val="22"/>
          <w:szCs w:val="22"/>
        </w:rPr>
      </w:pPr>
    </w:p>
    <w:p w14:paraId="492329A3" w14:textId="77777777" w:rsidR="00F30A81" w:rsidRDefault="00F30A81" w:rsidP="00F4729A">
      <w:pPr>
        <w:rPr>
          <w:b/>
          <w:i/>
          <w:sz w:val="22"/>
          <w:szCs w:val="22"/>
        </w:rPr>
      </w:pPr>
    </w:p>
    <w:p w14:paraId="650135DE" w14:textId="77777777" w:rsidR="00F30A81" w:rsidRDefault="00F30A81" w:rsidP="00F4729A">
      <w:pPr>
        <w:rPr>
          <w:b/>
          <w:i/>
          <w:sz w:val="22"/>
          <w:szCs w:val="22"/>
        </w:rPr>
      </w:pPr>
    </w:p>
    <w:p w14:paraId="7A7C75D0" w14:textId="77777777" w:rsidR="00F30A81" w:rsidRDefault="00F30A81" w:rsidP="00F4729A">
      <w:pPr>
        <w:rPr>
          <w:b/>
          <w:i/>
          <w:sz w:val="22"/>
          <w:szCs w:val="22"/>
        </w:rPr>
      </w:pPr>
    </w:p>
    <w:p w14:paraId="13C0A98C" w14:textId="77777777" w:rsidR="00F30A81" w:rsidRDefault="00F30A81" w:rsidP="00F4729A">
      <w:pPr>
        <w:rPr>
          <w:b/>
          <w:i/>
          <w:sz w:val="22"/>
          <w:szCs w:val="22"/>
        </w:rPr>
      </w:pPr>
    </w:p>
    <w:p w14:paraId="6135126F" w14:textId="77777777" w:rsidR="00F30A81" w:rsidRDefault="00F30A81" w:rsidP="00F4729A">
      <w:pPr>
        <w:rPr>
          <w:b/>
          <w:i/>
          <w:sz w:val="22"/>
          <w:szCs w:val="22"/>
        </w:rPr>
      </w:pPr>
    </w:p>
    <w:p w14:paraId="4C111D77" w14:textId="77777777" w:rsidR="00F30A81" w:rsidRDefault="00F30A81" w:rsidP="00F4729A">
      <w:pPr>
        <w:rPr>
          <w:b/>
          <w:i/>
          <w:sz w:val="22"/>
          <w:szCs w:val="22"/>
        </w:rPr>
      </w:pPr>
    </w:p>
    <w:p w14:paraId="47A442B6" w14:textId="77777777" w:rsidR="00F30A81" w:rsidRDefault="00F30A81" w:rsidP="00F4729A">
      <w:pPr>
        <w:rPr>
          <w:b/>
          <w:i/>
          <w:sz w:val="22"/>
          <w:szCs w:val="22"/>
        </w:rPr>
      </w:pPr>
    </w:p>
    <w:p w14:paraId="03A009DA" w14:textId="77777777" w:rsidR="00F30A81" w:rsidRDefault="00F30A81" w:rsidP="00F4729A">
      <w:pPr>
        <w:rPr>
          <w:b/>
          <w:i/>
          <w:sz w:val="22"/>
          <w:szCs w:val="22"/>
        </w:rPr>
      </w:pPr>
    </w:p>
    <w:p w14:paraId="2DA6997B" w14:textId="77777777" w:rsidR="00F30A81" w:rsidRDefault="00F30A81" w:rsidP="00F4729A">
      <w:pPr>
        <w:rPr>
          <w:b/>
          <w:i/>
          <w:sz w:val="22"/>
          <w:szCs w:val="22"/>
        </w:rPr>
      </w:pPr>
    </w:p>
    <w:p w14:paraId="6B5AE0BE" w14:textId="77777777" w:rsidR="00F30A81" w:rsidRDefault="00F30A81" w:rsidP="00F4729A">
      <w:pPr>
        <w:rPr>
          <w:b/>
          <w:i/>
          <w:sz w:val="22"/>
          <w:szCs w:val="22"/>
        </w:rPr>
      </w:pPr>
    </w:p>
    <w:p w14:paraId="186CC9CB" w14:textId="77777777" w:rsidR="00F30A81" w:rsidRDefault="00F30A81" w:rsidP="00F4729A">
      <w:pPr>
        <w:rPr>
          <w:b/>
          <w:i/>
          <w:sz w:val="22"/>
          <w:szCs w:val="22"/>
        </w:rPr>
      </w:pPr>
    </w:p>
    <w:p w14:paraId="20863276" w14:textId="77777777" w:rsidR="00F30A81" w:rsidRDefault="00F30A81" w:rsidP="00F4729A">
      <w:pPr>
        <w:rPr>
          <w:b/>
          <w:i/>
          <w:sz w:val="22"/>
          <w:szCs w:val="22"/>
        </w:rPr>
      </w:pPr>
    </w:p>
    <w:p w14:paraId="574A97CE" w14:textId="77777777" w:rsidR="00F30A81" w:rsidRDefault="00F30A81" w:rsidP="00F4729A">
      <w:pPr>
        <w:rPr>
          <w:b/>
          <w:i/>
          <w:sz w:val="22"/>
          <w:szCs w:val="22"/>
        </w:rPr>
      </w:pPr>
    </w:p>
    <w:p w14:paraId="63AEA9DA" w14:textId="77777777" w:rsidR="00F30A81" w:rsidRDefault="00F30A81" w:rsidP="00F4729A">
      <w:pPr>
        <w:rPr>
          <w:b/>
          <w:i/>
          <w:sz w:val="22"/>
          <w:szCs w:val="22"/>
        </w:rPr>
      </w:pPr>
    </w:p>
    <w:p w14:paraId="3EB6FF3D" w14:textId="77777777" w:rsidR="00F30A81" w:rsidRDefault="00F30A81" w:rsidP="00F4729A">
      <w:pPr>
        <w:rPr>
          <w:b/>
          <w:i/>
          <w:sz w:val="22"/>
          <w:szCs w:val="22"/>
        </w:rPr>
      </w:pPr>
    </w:p>
    <w:p w14:paraId="0D6AA858" w14:textId="77777777" w:rsidR="00F30A81" w:rsidRDefault="00F30A81" w:rsidP="00F4729A">
      <w:pPr>
        <w:rPr>
          <w:b/>
          <w:i/>
          <w:sz w:val="22"/>
          <w:szCs w:val="22"/>
        </w:rPr>
      </w:pPr>
    </w:p>
    <w:p w14:paraId="4FC901FF" w14:textId="77777777" w:rsidR="00F30A81" w:rsidRDefault="00F30A81" w:rsidP="00F4729A">
      <w:pPr>
        <w:rPr>
          <w:b/>
          <w:i/>
          <w:sz w:val="22"/>
          <w:szCs w:val="22"/>
        </w:rPr>
      </w:pPr>
    </w:p>
    <w:p w14:paraId="6D5E7F28" w14:textId="77777777" w:rsidR="00F30A81" w:rsidRDefault="00F30A81" w:rsidP="00F4729A">
      <w:pPr>
        <w:rPr>
          <w:b/>
          <w:i/>
          <w:sz w:val="22"/>
          <w:szCs w:val="22"/>
        </w:rPr>
      </w:pPr>
    </w:p>
    <w:p w14:paraId="5D411478" w14:textId="77777777" w:rsidR="00F30A81" w:rsidRDefault="00F30A81" w:rsidP="00F4729A">
      <w:pPr>
        <w:rPr>
          <w:b/>
          <w:i/>
          <w:sz w:val="22"/>
          <w:szCs w:val="22"/>
        </w:rPr>
      </w:pPr>
    </w:p>
    <w:p w14:paraId="24BB3203" w14:textId="77777777" w:rsidR="00F30A81" w:rsidRDefault="00F30A81" w:rsidP="00F4729A">
      <w:pPr>
        <w:rPr>
          <w:b/>
          <w:i/>
          <w:sz w:val="22"/>
          <w:szCs w:val="22"/>
        </w:rPr>
      </w:pPr>
    </w:p>
    <w:p w14:paraId="3C7A5E94" w14:textId="77777777" w:rsidR="00F30A81" w:rsidRDefault="00F30A81" w:rsidP="00F4729A">
      <w:pPr>
        <w:rPr>
          <w:b/>
          <w:i/>
          <w:sz w:val="22"/>
          <w:szCs w:val="22"/>
        </w:rPr>
      </w:pPr>
    </w:p>
    <w:p w14:paraId="3D8B242A" w14:textId="77777777" w:rsidR="00F30A81" w:rsidRDefault="00F30A81" w:rsidP="00F4729A">
      <w:pPr>
        <w:rPr>
          <w:b/>
          <w:i/>
          <w:sz w:val="22"/>
          <w:szCs w:val="22"/>
        </w:rPr>
      </w:pPr>
    </w:p>
    <w:p w14:paraId="1DF73547" w14:textId="77777777" w:rsidR="00F30A81" w:rsidRDefault="00F30A81" w:rsidP="00F4729A">
      <w:pPr>
        <w:rPr>
          <w:b/>
          <w:i/>
          <w:sz w:val="22"/>
          <w:szCs w:val="22"/>
        </w:rPr>
      </w:pPr>
    </w:p>
    <w:p w14:paraId="2FC3AC5A" w14:textId="037D2C57" w:rsidR="00F30A81" w:rsidRDefault="00F30A81" w:rsidP="00F30A81">
      <w:pPr>
        <w:jc w:val="center"/>
        <w:rPr>
          <w:b/>
        </w:rPr>
      </w:pPr>
    </w:p>
    <w:p w14:paraId="11790C0C" w14:textId="77777777" w:rsidR="006809BB" w:rsidRDefault="006809BB" w:rsidP="00F30A81">
      <w:pPr>
        <w:jc w:val="center"/>
        <w:rPr>
          <w:b/>
        </w:rPr>
      </w:pPr>
    </w:p>
    <w:p w14:paraId="2156A53A" w14:textId="77777777" w:rsidR="006809BB" w:rsidRDefault="006809BB" w:rsidP="00F30A81">
      <w:pPr>
        <w:jc w:val="center"/>
        <w:rPr>
          <w:b/>
        </w:rPr>
      </w:pPr>
    </w:p>
    <w:p w14:paraId="5EC5AB76" w14:textId="77777777" w:rsidR="006809BB" w:rsidRDefault="006809BB" w:rsidP="00F30A81">
      <w:pPr>
        <w:jc w:val="center"/>
        <w:rPr>
          <w:b/>
        </w:rPr>
      </w:pPr>
    </w:p>
    <w:sectPr w:rsidR="006809BB" w:rsidSect="005652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4702" w14:textId="77777777" w:rsidR="00EF4A30" w:rsidRDefault="00EF4A30">
      <w:r>
        <w:separator/>
      </w:r>
    </w:p>
  </w:endnote>
  <w:endnote w:type="continuationSeparator" w:id="0">
    <w:p w14:paraId="4D87194A" w14:textId="77777777" w:rsidR="00EF4A30" w:rsidRDefault="00EF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1F4A" w14:textId="77777777" w:rsidR="00EF4A30" w:rsidRDefault="00EF4A30">
      <w:r>
        <w:separator/>
      </w:r>
    </w:p>
  </w:footnote>
  <w:footnote w:type="continuationSeparator" w:id="0">
    <w:p w14:paraId="427C7B94" w14:textId="77777777" w:rsidR="00EF4A30" w:rsidRDefault="00EF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B679C3"/>
    <w:multiLevelType w:val="hybridMultilevel"/>
    <w:tmpl w:val="1792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221"/>
    <w:multiLevelType w:val="hybridMultilevel"/>
    <w:tmpl w:val="70864704"/>
    <w:lvl w:ilvl="0" w:tplc="11CA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8F6C87"/>
    <w:multiLevelType w:val="hybridMultilevel"/>
    <w:tmpl w:val="89F2B44E"/>
    <w:lvl w:ilvl="0" w:tplc="9846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257CA1"/>
    <w:multiLevelType w:val="hybridMultilevel"/>
    <w:tmpl w:val="4C7E15FA"/>
    <w:lvl w:ilvl="0" w:tplc="5E602248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66C092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6EC2"/>
    <w:multiLevelType w:val="hybridMultilevel"/>
    <w:tmpl w:val="BDA05116"/>
    <w:lvl w:ilvl="0" w:tplc="7228D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006185"/>
    <w:multiLevelType w:val="hybridMultilevel"/>
    <w:tmpl w:val="38081D78"/>
    <w:lvl w:ilvl="0" w:tplc="F852F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F2680E"/>
    <w:multiLevelType w:val="hybridMultilevel"/>
    <w:tmpl w:val="69624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B1179"/>
    <w:multiLevelType w:val="hybridMultilevel"/>
    <w:tmpl w:val="FA32D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3DA8"/>
    <w:multiLevelType w:val="hybridMultilevel"/>
    <w:tmpl w:val="0D4EC72E"/>
    <w:lvl w:ilvl="0" w:tplc="F65E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03F0283"/>
    <w:multiLevelType w:val="hybridMultilevel"/>
    <w:tmpl w:val="057E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31D8E"/>
    <w:multiLevelType w:val="hybridMultilevel"/>
    <w:tmpl w:val="6E900CF8"/>
    <w:lvl w:ilvl="0" w:tplc="49AA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470271"/>
    <w:multiLevelType w:val="hybridMultilevel"/>
    <w:tmpl w:val="3DB6D1B2"/>
    <w:lvl w:ilvl="0" w:tplc="94481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D01946"/>
    <w:multiLevelType w:val="hybridMultilevel"/>
    <w:tmpl w:val="34225816"/>
    <w:lvl w:ilvl="0" w:tplc="C916CB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8A7013"/>
    <w:multiLevelType w:val="hybridMultilevel"/>
    <w:tmpl w:val="F4143600"/>
    <w:lvl w:ilvl="0" w:tplc="03E0E1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0D1076"/>
    <w:multiLevelType w:val="hybridMultilevel"/>
    <w:tmpl w:val="9B7C8B84"/>
    <w:lvl w:ilvl="0" w:tplc="B552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FE6276"/>
    <w:multiLevelType w:val="hybridMultilevel"/>
    <w:tmpl w:val="351AB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1576"/>
    <w:multiLevelType w:val="multilevel"/>
    <w:tmpl w:val="D53C0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9" w15:restartNumberingAfterBreak="0">
    <w:nsid w:val="270479FC"/>
    <w:multiLevelType w:val="hybridMultilevel"/>
    <w:tmpl w:val="A7142328"/>
    <w:lvl w:ilvl="0" w:tplc="1152BE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E1306"/>
    <w:multiLevelType w:val="hybridMultilevel"/>
    <w:tmpl w:val="0D606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43D61"/>
    <w:multiLevelType w:val="hybridMultilevel"/>
    <w:tmpl w:val="83E69F28"/>
    <w:lvl w:ilvl="0" w:tplc="87DEF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4666C0"/>
    <w:multiLevelType w:val="hybridMultilevel"/>
    <w:tmpl w:val="641AD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C5CC1"/>
    <w:multiLevelType w:val="hybridMultilevel"/>
    <w:tmpl w:val="D758C5A8"/>
    <w:lvl w:ilvl="0" w:tplc="367811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492385"/>
    <w:multiLevelType w:val="multilevel"/>
    <w:tmpl w:val="F180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25" w15:restartNumberingAfterBreak="0">
    <w:nsid w:val="323962C3"/>
    <w:multiLevelType w:val="hybridMultilevel"/>
    <w:tmpl w:val="B41C4D82"/>
    <w:lvl w:ilvl="0" w:tplc="01905648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34DE57BC"/>
    <w:multiLevelType w:val="hybridMultilevel"/>
    <w:tmpl w:val="A722561E"/>
    <w:lvl w:ilvl="0" w:tplc="33441E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1979C9"/>
    <w:multiLevelType w:val="hybridMultilevel"/>
    <w:tmpl w:val="1C706F20"/>
    <w:lvl w:ilvl="0" w:tplc="4F586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1A2275"/>
    <w:multiLevelType w:val="hybridMultilevel"/>
    <w:tmpl w:val="EF52C5C6"/>
    <w:lvl w:ilvl="0" w:tplc="CA6C3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7DE7296"/>
    <w:multiLevelType w:val="hybridMultilevel"/>
    <w:tmpl w:val="7AA0B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D77B9"/>
    <w:multiLevelType w:val="hybridMultilevel"/>
    <w:tmpl w:val="6EAAF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17469"/>
    <w:multiLevelType w:val="hybridMultilevel"/>
    <w:tmpl w:val="4BEA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D11DD"/>
    <w:multiLevelType w:val="hybridMultilevel"/>
    <w:tmpl w:val="24B20F3A"/>
    <w:lvl w:ilvl="0" w:tplc="72F497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1424B26"/>
    <w:multiLevelType w:val="hybridMultilevel"/>
    <w:tmpl w:val="54829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13069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4AA7B45"/>
    <w:multiLevelType w:val="hybridMultilevel"/>
    <w:tmpl w:val="708AC6C8"/>
    <w:lvl w:ilvl="0" w:tplc="7862D3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D92409"/>
    <w:multiLevelType w:val="hybridMultilevel"/>
    <w:tmpl w:val="5658C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37F18"/>
    <w:multiLevelType w:val="hybridMultilevel"/>
    <w:tmpl w:val="0E38E388"/>
    <w:lvl w:ilvl="0" w:tplc="5E44E5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CC2703"/>
    <w:multiLevelType w:val="hybridMultilevel"/>
    <w:tmpl w:val="EDF2179E"/>
    <w:lvl w:ilvl="0" w:tplc="1EE45344">
      <w:start w:val="1"/>
      <w:numFmt w:val="decimal"/>
      <w:lvlText w:val="%1."/>
      <w:lvlJc w:val="left"/>
      <w:pPr>
        <w:ind w:left="18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4C3B25E2"/>
    <w:multiLevelType w:val="hybridMultilevel"/>
    <w:tmpl w:val="0D8E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B6D52"/>
    <w:multiLevelType w:val="hybridMultilevel"/>
    <w:tmpl w:val="B9C44ABC"/>
    <w:lvl w:ilvl="0" w:tplc="832CA3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DA31C53"/>
    <w:multiLevelType w:val="hybridMultilevel"/>
    <w:tmpl w:val="B7ACF3DE"/>
    <w:lvl w:ilvl="0" w:tplc="04190005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2" w15:restartNumberingAfterBreak="0">
    <w:nsid w:val="4DA85CCB"/>
    <w:multiLevelType w:val="hybridMultilevel"/>
    <w:tmpl w:val="2B781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D26620"/>
    <w:multiLevelType w:val="hybridMultilevel"/>
    <w:tmpl w:val="4AD8C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3F3316"/>
    <w:multiLevelType w:val="hybridMultilevel"/>
    <w:tmpl w:val="55D894B6"/>
    <w:lvl w:ilvl="0" w:tplc="0FC69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2531387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6" w15:restartNumberingAfterBreak="0">
    <w:nsid w:val="56F83B54"/>
    <w:multiLevelType w:val="hybridMultilevel"/>
    <w:tmpl w:val="89A88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4B28D7"/>
    <w:multiLevelType w:val="hybridMultilevel"/>
    <w:tmpl w:val="E9D06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2375AC"/>
    <w:multiLevelType w:val="hybridMultilevel"/>
    <w:tmpl w:val="B9600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B13ECD"/>
    <w:multiLevelType w:val="hybridMultilevel"/>
    <w:tmpl w:val="078E0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10B63"/>
    <w:multiLevelType w:val="hybridMultilevel"/>
    <w:tmpl w:val="193A2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3E1FD9"/>
    <w:multiLevelType w:val="hybridMultilevel"/>
    <w:tmpl w:val="7E96B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691171"/>
    <w:multiLevelType w:val="hybridMultilevel"/>
    <w:tmpl w:val="B3D0CA6A"/>
    <w:lvl w:ilvl="0" w:tplc="C8BA40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C83685B"/>
    <w:multiLevelType w:val="hybridMultilevel"/>
    <w:tmpl w:val="93CA5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A288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37A28"/>
    <w:multiLevelType w:val="hybridMultilevel"/>
    <w:tmpl w:val="82AA536C"/>
    <w:lvl w:ilvl="0" w:tplc="30BC0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BA430E1"/>
    <w:multiLevelType w:val="hybridMultilevel"/>
    <w:tmpl w:val="E66E9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400BD5"/>
    <w:multiLevelType w:val="hybridMultilevel"/>
    <w:tmpl w:val="11F2BED6"/>
    <w:lvl w:ilvl="0" w:tplc="557C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DF47DF2"/>
    <w:multiLevelType w:val="hybridMultilevel"/>
    <w:tmpl w:val="96E07E9A"/>
    <w:lvl w:ilvl="0" w:tplc="67547E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FD5125F"/>
    <w:multiLevelType w:val="hybridMultilevel"/>
    <w:tmpl w:val="E2F2F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72B0C"/>
    <w:multiLevelType w:val="hybridMultilevel"/>
    <w:tmpl w:val="C4D4B226"/>
    <w:lvl w:ilvl="0" w:tplc="0E485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6F84A0C"/>
    <w:multiLevelType w:val="hybridMultilevel"/>
    <w:tmpl w:val="E42AD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AD5EA1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2634216">
    <w:abstractNumId w:val="40"/>
  </w:num>
  <w:num w:numId="2" w16cid:durableId="1324041432">
    <w:abstractNumId w:val="10"/>
  </w:num>
  <w:num w:numId="3" w16cid:durableId="833184824">
    <w:abstractNumId w:val="23"/>
  </w:num>
  <w:num w:numId="4" w16cid:durableId="691032230">
    <w:abstractNumId w:val="19"/>
  </w:num>
  <w:num w:numId="5" w16cid:durableId="965357348">
    <w:abstractNumId w:val="7"/>
  </w:num>
  <w:num w:numId="6" w16cid:durableId="932858813">
    <w:abstractNumId w:val="27"/>
  </w:num>
  <w:num w:numId="7" w16cid:durableId="1433472972">
    <w:abstractNumId w:val="26"/>
  </w:num>
  <w:num w:numId="8" w16cid:durableId="1806193282">
    <w:abstractNumId w:val="13"/>
  </w:num>
  <w:num w:numId="9" w16cid:durableId="1623658564">
    <w:abstractNumId w:val="14"/>
  </w:num>
  <w:num w:numId="10" w16cid:durableId="1001153202">
    <w:abstractNumId w:val="37"/>
  </w:num>
  <w:num w:numId="11" w16cid:durableId="1465123772">
    <w:abstractNumId w:val="25"/>
  </w:num>
  <w:num w:numId="12" w16cid:durableId="837619319">
    <w:abstractNumId w:val="12"/>
  </w:num>
  <w:num w:numId="13" w16cid:durableId="1949313239">
    <w:abstractNumId w:val="34"/>
  </w:num>
  <w:num w:numId="14" w16cid:durableId="53623235">
    <w:abstractNumId w:val="15"/>
  </w:num>
  <w:num w:numId="15" w16cid:durableId="2033796921">
    <w:abstractNumId w:val="3"/>
  </w:num>
  <w:num w:numId="16" w16cid:durableId="1994487256">
    <w:abstractNumId w:val="55"/>
  </w:num>
  <w:num w:numId="17" w16cid:durableId="440077007">
    <w:abstractNumId w:val="60"/>
  </w:num>
  <w:num w:numId="18" w16cid:durableId="1634285387">
    <w:abstractNumId w:val="4"/>
  </w:num>
  <w:num w:numId="19" w16cid:durableId="1854687261">
    <w:abstractNumId w:val="16"/>
  </w:num>
  <w:num w:numId="20" w16cid:durableId="969433260">
    <w:abstractNumId w:val="5"/>
  </w:num>
  <w:num w:numId="21" w16cid:durableId="1116603245">
    <w:abstractNumId w:val="35"/>
  </w:num>
  <w:num w:numId="22" w16cid:durableId="603224365">
    <w:abstractNumId w:val="21"/>
  </w:num>
  <w:num w:numId="23" w16cid:durableId="1602641565">
    <w:abstractNumId w:val="28"/>
  </w:num>
  <w:num w:numId="24" w16cid:durableId="1955750960">
    <w:abstractNumId w:val="58"/>
  </w:num>
  <w:num w:numId="25" w16cid:durableId="1563249866">
    <w:abstractNumId w:val="45"/>
  </w:num>
  <w:num w:numId="26" w16cid:durableId="597831261">
    <w:abstractNumId w:val="6"/>
  </w:num>
  <w:num w:numId="27" w16cid:durableId="2067951646">
    <w:abstractNumId w:val="54"/>
  </w:num>
  <w:num w:numId="28" w16cid:durableId="713240147">
    <w:abstractNumId w:val="32"/>
  </w:num>
  <w:num w:numId="29" w16cid:durableId="1558319234">
    <w:abstractNumId w:val="2"/>
  </w:num>
  <w:num w:numId="30" w16cid:durableId="157162645">
    <w:abstractNumId w:val="44"/>
  </w:num>
  <w:num w:numId="31" w16cid:durableId="2059744884">
    <w:abstractNumId w:val="52"/>
  </w:num>
  <w:num w:numId="32" w16cid:durableId="1117215627">
    <w:abstractNumId w:val="57"/>
  </w:num>
  <w:num w:numId="33" w16cid:durableId="1537961131">
    <w:abstractNumId w:val="62"/>
  </w:num>
  <w:num w:numId="34" w16cid:durableId="1963732462">
    <w:abstractNumId w:val="42"/>
  </w:num>
  <w:num w:numId="35" w16cid:durableId="199318864">
    <w:abstractNumId w:val="50"/>
  </w:num>
  <w:num w:numId="36" w16cid:durableId="351876929">
    <w:abstractNumId w:val="59"/>
  </w:num>
  <w:num w:numId="37" w16cid:durableId="1374042744">
    <w:abstractNumId w:val="22"/>
  </w:num>
  <w:num w:numId="38" w16cid:durableId="610817469">
    <w:abstractNumId w:val="61"/>
  </w:num>
  <w:num w:numId="39" w16cid:durableId="1540120253">
    <w:abstractNumId w:val="30"/>
  </w:num>
  <w:num w:numId="40" w16cid:durableId="1160924173">
    <w:abstractNumId w:val="8"/>
  </w:num>
  <w:num w:numId="41" w16cid:durableId="1262378177">
    <w:abstractNumId w:val="56"/>
  </w:num>
  <w:num w:numId="42" w16cid:durableId="1103067709">
    <w:abstractNumId w:val="31"/>
  </w:num>
  <w:num w:numId="43" w16cid:durableId="1987541975">
    <w:abstractNumId w:val="51"/>
  </w:num>
  <w:num w:numId="44" w16cid:durableId="605770736">
    <w:abstractNumId w:val="47"/>
  </w:num>
  <w:num w:numId="45" w16cid:durableId="927735754">
    <w:abstractNumId w:val="9"/>
  </w:num>
  <w:num w:numId="46" w16cid:durableId="301617906">
    <w:abstractNumId w:val="46"/>
  </w:num>
  <w:num w:numId="47" w16cid:durableId="554587452">
    <w:abstractNumId w:val="20"/>
  </w:num>
  <w:num w:numId="48" w16cid:durableId="1164274134">
    <w:abstractNumId w:val="17"/>
  </w:num>
  <w:num w:numId="49" w16cid:durableId="163012993">
    <w:abstractNumId w:val="49"/>
  </w:num>
  <w:num w:numId="50" w16cid:durableId="451633401">
    <w:abstractNumId w:val="43"/>
  </w:num>
  <w:num w:numId="51" w16cid:durableId="592472531">
    <w:abstractNumId w:val="1"/>
  </w:num>
  <w:num w:numId="52" w16cid:durableId="2135098271">
    <w:abstractNumId w:val="36"/>
  </w:num>
  <w:num w:numId="53" w16cid:durableId="537742369">
    <w:abstractNumId w:val="11"/>
  </w:num>
  <w:num w:numId="54" w16cid:durableId="1617836313">
    <w:abstractNumId w:val="53"/>
  </w:num>
  <w:num w:numId="55" w16cid:durableId="1314795810">
    <w:abstractNumId w:val="33"/>
  </w:num>
  <w:num w:numId="56" w16cid:durableId="2091998918">
    <w:abstractNumId w:val="39"/>
  </w:num>
  <w:num w:numId="57" w16cid:durableId="419109106">
    <w:abstractNumId w:val="29"/>
  </w:num>
  <w:num w:numId="58" w16cid:durableId="237449086">
    <w:abstractNumId w:val="41"/>
  </w:num>
  <w:num w:numId="59" w16cid:durableId="96483758">
    <w:abstractNumId w:val="18"/>
  </w:num>
  <w:num w:numId="60" w16cid:durableId="1417828748">
    <w:abstractNumId w:val="24"/>
  </w:num>
  <w:num w:numId="61" w16cid:durableId="1160541203">
    <w:abstractNumId w:val="24"/>
    <w:lvlOverride w:ilvl="0">
      <w:startOverride w:val="9"/>
    </w:lvlOverride>
  </w:num>
  <w:num w:numId="62" w16cid:durableId="81729947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3" w16cid:durableId="2032412098">
    <w:abstractNumId w:val="48"/>
  </w:num>
  <w:num w:numId="64" w16cid:durableId="976880585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6DF"/>
    <w:rsid w:val="00006BFB"/>
    <w:rsid w:val="00006F53"/>
    <w:rsid w:val="00014986"/>
    <w:rsid w:val="00016D9F"/>
    <w:rsid w:val="00017D9C"/>
    <w:rsid w:val="000234D9"/>
    <w:rsid w:val="0003661B"/>
    <w:rsid w:val="000477E4"/>
    <w:rsid w:val="00055E27"/>
    <w:rsid w:val="00057A50"/>
    <w:rsid w:val="0006121A"/>
    <w:rsid w:val="0006575A"/>
    <w:rsid w:val="00067C6D"/>
    <w:rsid w:val="00067FA3"/>
    <w:rsid w:val="00073063"/>
    <w:rsid w:val="0008740E"/>
    <w:rsid w:val="000B52B7"/>
    <w:rsid w:val="000C05D8"/>
    <w:rsid w:val="000C30AB"/>
    <w:rsid w:val="000D2876"/>
    <w:rsid w:val="000D7B97"/>
    <w:rsid w:val="000F0F64"/>
    <w:rsid w:val="000F5D2E"/>
    <w:rsid w:val="00102018"/>
    <w:rsid w:val="00104FC9"/>
    <w:rsid w:val="00120C0A"/>
    <w:rsid w:val="00125EC5"/>
    <w:rsid w:val="00132B8F"/>
    <w:rsid w:val="00134E47"/>
    <w:rsid w:val="00147474"/>
    <w:rsid w:val="001504A3"/>
    <w:rsid w:val="0015236C"/>
    <w:rsid w:val="00155A51"/>
    <w:rsid w:val="00160F3A"/>
    <w:rsid w:val="00160FE0"/>
    <w:rsid w:val="00164DC6"/>
    <w:rsid w:val="00177013"/>
    <w:rsid w:val="001806AB"/>
    <w:rsid w:val="00191A19"/>
    <w:rsid w:val="00192B4C"/>
    <w:rsid w:val="0019303C"/>
    <w:rsid w:val="001945B8"/>
    <w:rsid w:val="00197610"/>
    <w:rsid w:val="001A1911"/>
    <w:rsid w:val="001A569A"/>
    <w:rsid w:val="001B0521"/>
    <w:rsid w:val="001B23E2"/>
    <w:rsid w:val="001B5EA2"/>
    <w:rsid w:val="001C1C90"/>
    <w:rsid w:val="001C6184"/>
    <w:rsid w:val="001D3655"/>
    <w:rsid w:val="001D6E29"/>
    <w:rsid w:val="001E00AF"/>
    <w:rsid w:val="001E21D5"/>
    <w:rsid w:val="001F1773"/>
    <w:rsid w:val="001F1B5A"/>
    <w:rsid w:val="001F1D7D"/>
    <w:rsid w:val="001F662F"/>
    <w:rsid w:val="00202E65"/>
    <w:rsid w:val="00210E86"/>
    <w:rsid w:val="00222652"/>
    <w:rsid w:val="00225A4E"/>
    <w:rsid w:val="002327FB"/>
    <w:rsid w:val="00236BAF"/>
    <w:rsid w:val="002370A8"/>
    <w:rsid w:val="00240C62"/>
    <w:rsid w:val="00240D16"/>
    <w:rsid w:val="0025082A"/>
    <w:rsid w:val="00263F8D"/>
    <w:rsid w:val="00274818"/>
    <w:rsid w:val="00286DBE"/>
    <w:rsid w:val="00287115"/>
    <w:rsid w:val="00290C2E"/>
    <w:rsid w:val="00292AC0"/>
    <w:rsid w:val="00293EC4"/>
    <w:rsid w:val="00295287"/>
    <w:rsid w:val="00296333"/>
    <w:rsid w:val="00297226"/>
    <w:rsid w:val="002A420A"/>
    <w:rsid w:val="002A4F74"/>
    <w:rsid w:val="002B0B2E"/>
    <w:rsid w:val="002B339A"/>
    <w:rsid w:val="002C4B8E"/>
    <w:rsid w:val="002C55D6"/>
    <w:rsid w:val="002D2D08"/>
    <w:rsid w:val="002E478D"/>
    <w:rsid w:val="002F01ED"/>
    <w:rsid w:val="002F1FBC"/>
    <w:rsid w:val="003002B3"/>
    <w:rsid w:val="00300DF6"/>
    <w:rsid w:val="00301003"/>
    <w:rsid w:val="003058C8"/>
    <w:rsid w:val="0031156C"/>
    <w:rsid w:val="00312D39"/>
    <w:rsid w:val="0031499C"/>
    <w:rsid w:val="0031588D"/>
    <w:rsid w:val="00320A49"/>
    <w:rsid w:val="00331686"/>
    <w:rsid w:val="00333372"/>
    <w:rsid w:val="00334C3B"/>
    <w:rsid w:val="00337097"/>
    <w:rsid w:val="003457AB"/>
    <w:rsid w:val="00345E68"/>
    <w:rsid w:val="00362E22"/>
    <w:rsid w:val="00365460"/>
    <w:rsid w:val="00367683"/>
    <w:rsid w:val="00373F59"/>
    <w:rsid w:val="00380946"/>
    <w:rsid w:val="00380AA7"/>
    <w:rsid w:val="003837E5"/>
    <w:rsid w:val="003927A7"/>
    <w:rsid w:val="0039392C"/>
    <w:rsid w:val="00394BB0"/>
    <w:rsid w:val="00396C56"/>
    <w:rsid w:val="003A24A9"/>
    <w:rsid w:val="003B35DC"/>
    <w:rsid w:val="003B4EE9"/>
    <w:rsid w:val="003B6D60"/>
    <w:rsid w:val="003E15AF"/>
    <w:rsid w:val="003E36C5"/>
    <w:rsid w:val="003E4CF3"/>
    <w:rsid w:val="003F14B4"/>
    <w:rsid w:val="003F4039"/>
    <w:rsid w:val="003F5BA9"/>
    <w:rsid w:val="004008D9"/>
    <w:rsid w:val="00410DC8"/>
    <w:rsid w:val="00411069"/>
    <w:rsid w:val="0041139E"/>
    <w:rsid w:val="00411B52"/>
    <w:rsid w:val="004125DC"/>
    <w:rsid w:val="004166DE"/>
    <w:rsid w:val="00426C58"/>
    <w:rsid w:val="00430B60"/>
    <w:rsid w:val="00430C65"/>
    <w:rsid w:val="004323D1"/>
    <w:rsid w:val="004336CD"/>
    <w:rsid w:val="00442FE3"/>
    <w:rsid w:val="00444FD7"/>
    <w:rsid w:val="004515E5"/>
    <w:rsid w:val="00463DF4"/>
    <w:rsid w:val="00464F50"/>
    <w:rsid w:val="00470368"/>
    <w:rsid w:val="00474BB6"/>
    <w:rsid w:val="00476157"/>
    <w:rsid w:val="004762A0"/>
    <w:rsid w:val="00476A34"/>
    <w:rsid w:val="00481725"/>
    <w:rsid w:val="00483C40"/>
    <w:rsid w:val="0048432B"/>
    <w:rsid w:val="00486BF9"/>
    <w:rsid w:val="00494C35"/>
    <w:rsid w:val="004A4F89"/>
    <w:rsid w:val="004B355B"/>
    <w:rsid w:val="004B5489"/>
    <w:rsid w:val="004C3121"/>
    <w:rsid w:val="004D198E"/>
    <w:rsid w:val="004D6202"/>
    <w:rsid w:val="004D7064"/>
    <w:rsid w:val="004E5EFC"/>
    <w:rsid w:val="004F6087"/>
    <w:rsid w:val="004F6D85"/>
    <w:rsid w:val="004F768C"/>
    <w:rsid w:val="005078BD"/>
    <w:rsid w:val="00513509"/>
    <w:rsid w:val="00521757"/>
    <w:rsid w:val="0054405D"/>
    <w:rsid w:val="005478B4"/>
    <w:rsid w:val="00550821"/>
    <w:rsid w:val="00550FA6"/>
    <w:rsid w:val="00554302"/>
    <w:rsid w:val="00556E8E"/>
    <w:rsid w:val="00561E82"/>
    <w:rsid w:val="005623E1"/>
    <w:rsid w:val="00565202"/>
    <w:rsid w:val="00576241"/>
    <w:rsid w:val="00582CF0"/>
    <w:rsid w:val="0058538E"/>
    <w:rsid w:val="00590A9D"/>
    <w:rsid w:val="00592E68"/>
    <w:rsid w:val="005A3A9D"/>
    <w:rsid w:val="005B2595"/>
    <w:rsid w:val="005B42C5"/>
    <w:rsid w:val="005C1517"/>
    <w:rsid w:val="005C18BA"/>
    <w:rsid w:val="005C390C"/>
    <w:rsid w:val="005C57E7"/>
    <w:rsid w:val="005D2DD1"/>
    <w:rsid w:val="005D625B"/>
    <w:rsid w:val="005D6DDB"/>
    <w:rsid w:val="005D7ED4"/>
    <w:rsid w:val="005E0E4C"/>
    <w:rsid w:val="005E22ED"/>
    <w:rsid w:val="005E67CC"/>
    <w:rsid w:val="00600213"/>
    <w:rsid w:val="00600626"/>
    <w:rsid w:val="00607C60"/>
    <w:rsid w:val="00612B11"/>
    <w:rsid w:val="006163C1"/>
    <w:rsid w:val="00622A80"/>
    <w:rsid w:val="00623DD4"/>
    <w:rsid w:val="00634560"/>
    <w:rsid w:val="00635599"/>
    <w:rsid w:val="00635A01"/>
    <w:rsid w:val="00637B67"/>
    <w:rsid w:val="006439B8"/>
    <w:rsid w:val="00655022"/>
    <w:rsid w:val="00660C37"/>
    <w:rsid w:val="00662EAD"/>
    <w:rsid w:val="0066683E"/>
    <w:rsid w:val="0067086C"/>
    <w:rsid w:val="00673212"/>
    <w:rsid w:val="00673F6F"/>
    <w:rsid w:val="006764A0"/>
    <w:rsid w:val="006809BB"/>
    <w:rsid w:val="006812D6"/>
    <w:rsid w:val="00686822"/>
    <w:rsid w:val="00692111"/>
    <w:rsid w:val="006A4134"/>
    <w:rsid w:val="006B0E58"/>
    <w:rsid w:val="006B6AD2"/>
    <w:rsid w:val="006B6AF3"/>
    <w:rsid w:val="006C276F"/>
    <w:rsid w:val="006C2FA4"/>
    <w:rsid w:val="006D3687"/>
    <w:rsid w:val="006E116C"/>
    <w:rsid w:val="006E6D13"/>
    <w:rsid w:val="006E7EC9"/>
    <w:rsid w:val="006F2CA4"/>
    <w:rsid w:val="006F7A97"/>
    <w:rsid w:val="00702F89"/>
    <w:rsid w:val="00705839"/>
    <w:rsid w:val="007140CA"/>
    <w:rsid w:val="0071633A"/>
    <w:rsid w:val="007173B9"/>
    <w:rsid w:val="007244EA"/>
    <w:rsid w:val="00732981"/>
    <w:rsid w:val="00735728"/>
    <w:rsid w:val="007359C2"/>
    <w:rsid w:val="00736A5A"/>
    <w:rsid w:val="00746CD3"/>
    <w:rsid w:val="007533F4"/>
    <w:rsid w:val="00760C12"/>
    <w:rsid w:val="00761170"/>
    <w:rsid w:val="0076422D"/>
    <w:rsid w:val="00766470"/>
    <w:rsid w:val="00771B78"/>
    <w:rsid w:val="00775325"/>
    <w:rsid w:val="00780296"/>
    <w:rsid w:val="0078713D"/>
    <w:rsid w:val="007871C3"/>
    <w:rsid w:val="007875ED"/>
    <w:rsid w:val="00794288"/>
    <w:rsid w:val="00795592"/>
    <w:rsid w:val="007A678C"/>
    <w:rsid w:val="007A7A60"/>
    <w:rsid w:val="007B0E09"/>
    <w:rsid w:val="007B1EE4"/>
    <w:rsid w:val="007B376F"/>
    <w:rsid w:val="007C2159"/>
    <w:rsid w:val="007C258D"/>
    <w:rsid w:val="007C2CB6"/>
    <w:rsid w:val="007C3F9D"/>
    <w:rsid w:val="007D3EFA"/>
    <w:rsid w:val="007D7B00"/>
    <w:rsid w:val="007D7D9F"/>
    <w:rsid w:val="007E1AA2"/>
    <w:rsid w:val="007E35A9"/>
    <w:rsid w:val="007E785E"/>
    <w:rsid w:val="007E7A38"/>
    <w:rsid w:val="00800C14"/>
    <w:rsid w:val="00813484"/>
    <w:rsid w:val="00814A8F"/>
    <w:rsid w:val="00816EEB"/>
    <w:rsid w:val="0082230D"/>
    <w:rsid w:val="00824D72"/>
    <w:rsid w:val="00830F10"/>
    <w:rsid w:val="00832427"/>
    <w:rsid w:val="00841DCE"/>
    <w:rsid w:val="00843C34"/>
    <w:rsid w:val="008479BF"/>
    <w:rsid w:val="00866940"/>
    <w:rsid w:val="008709EE"/>
    <w:rsid w:val="00877644"/>
    <w:rsid w:val="00880B50"/>
    <w:rsid w:val="00894BA4"/>
    <w:rsid w:val="008A2FBA"/>
    <w:rsid w:val="008B118D"/>
    <w:rsid w:val="008B46B0"/>
    <w:rsid w:val="008B627B"/>
    <w:rsid w:val="008B6439"/>
    <w:rsid w:val="008C5635"/>
    <w:rsid w:val="008D252D"/>
    <w:rsid w:val="008D2905"/>
    <w:rsid w:val="008D2C4F"/>
    <w:rsid w:val="008E1E08"/>
    <w:rsid w:val="008F79DA"/>
    <w:rsid w:val="00903292"/>
    <w:rsid w:val="009039C2"/>
    <w:rsid w:val="00907159"/>
    <w:rsid w:val="00910D1A"/>
    <w:rsid w:val="00912E7E"/>
    <w:rsid w:val="00914FC8"/>
    <w:rsid w:val="009164AE"/>
    <w:rsid w:val="00917364"/>
    <w:rsid w:val="009403E9"/>
    <w:rsid w:val="00951AB4"/>
    <w:rsid w:val="00951E0C"/>
    <w:rsid w:val="00953675"/>
    <w:rsid w:val="00960A00"/>
    <w:rsid w:val="0097246B"/>
    <w:rsid w:val="0097285D"/>
    <w:rsid w:val="009858B6"/>
    <w:rsid w:val="009871A3"/>
    <w:rsid w:val="009924BD"/>
    <w:rsid w:val="009A1942"/>
    <w:rsid w:val="009A1C0E"/>
    <w:rsid w:val="009A202B"/>
    <w:rsid w:val="009A2A2F"/>
    <w:rsid w:val="009B5BB2"/>
    <w:rsid w:val="009C7654"/>
    <w:rsid w:val="009D000F"/>
    <w:rsid w:val="009E3779"/>
    <w:rsid w:val="009E4B5F"/>
    <w:rsid w:val="00A012D9"/>
    <w:rsid w:val="00A01489"/>
    <w:rsid w:val="00A016DF"/>
    <w:rsid w:val="00A10233"/>
    <w:rsid w:val="00A10686"/>
    <w:rsid w:val="00A12B07"/>
    <w:rsid w:val="00A25D38"/>
    <w:rsid w:val="00A37984"/>
    <w:rsid w:val="00A43947"/>
    <w:rsid w:val="00A520DC"/>
    <w:rsid w:val="00A542A4"/>
    <w:rsid w:val="00A57B84"/>
    <w:rsid w:val="00A60535"/>
    <w:rsid w:val="00A61081"/>
    <w:rsid w:val="00A6739D"/>
    <w:rsid w:val="00A70450"/>
    <w:rsid w:val="00A72A44"/>
    <w:rsid w:val="00A91BDF"/>
    <w:rsid w:val="00AA136A"/>
    <w:rsid w:val="00AA67A8"/>
    <w:rsid w:val="00AA6A71"/>
    <w:rsid w:val="00AB0FE0"/>
    <w:rsid w:val="00AB5F72"/>
    <w:rsid w:val="00AB7AAF"/>
    <w:rsid w:val="00AE7D1F"/>
    <w:rsid w:val="00AF1EAD"/>
    <w:rsid w:val="00AF5D6A"/>
    <w:rsid w:val="00AF6363"/>
    <w:rsid w:val="00AF7159"/>
    <w:rsid w:val="00AF7616"/>
    <w:rsid w:val="00B016D0"/>
    <w:rsid w:val="00B02ED7"/>
    <w:rsid w:val="00B04D41"/>
    <w:rsid w:val="00B17BAC"/>
    <w:rsid w:val="00B30891"/>
    <w:rsid w:val="00B421F0"/>
    <w:rsid w:val="00B44695"/>
    <w:rsid w:val="00B458AF"/>
    <w:rsid w:val="00B53048"/>
    <w:rsid w:val="00B5491B"/>
    <w:rsid w:val="00B5526E"/>
    <w:rsid w:val="00B63BA0"/>
    <w:rsid w:val="00B67498"/>
    <w:rsid w:val="00B81707"/>
    <w:rsid w:val="00B8309D"/>
    <w:rsid w:val="00B83480"/>
    <w:rsid w:val="00B9283C"/>
    <w:rsid w:val="00B92FDF"/>
    <w:rsid w:val="00BA2C34"/>
    <w:rsid w:val="00BA40F9"/>
    <w:rsid w:val="00BB6E12"/>
    <w:rsid w:val="00BC27A2"/>
    <w:rsid w:val="00BC5584"/>
    <w:rsid w:val="00BC77D9"/>
    <w:rsid w:val="00BD5DFA"/>
    <w:rsid w:val="00BE0F77"/>
    <w:rsid w:val="00BF16E7"/>
    <w:rsid w:val="00BF2562"/>
    <w:rsid w:val="00C0239A"/>
    <w:rsid w:val="00C05AB2"/>
    <w:rsid w:val="00C11741"/>
    <w:rsid w:val="00C152D9"/>
    <w:rsid w:val="00C2706F"/>
    <w:rsid w:val="00C32387"/>
    <w:rsid w:val="00C41BF8"/>
    <w:rsid w:val="00C43BF5"/>
    <w:rsid w:val="00C50554"/>
    <w:rsid w:val="00C611B5"/>
    <w:rsid w:val="00C62004"/>
    <w:rsid w:val="00C6707E"/>
    <w:rsid w:val="00C7058C"/>
    <w:rsid w:val="00C7158D"/>
    <w:rsid w:val="00C71AFE"/>
    <w:rsid w:val="00C72037"/>
    <w:rsid w:val="00C72B60"/>
    <w:rsid w:val="00C73600"/>
    <w:rsid w:val="00C84CBD"/>
    <w:rsid w:val="00C86EB7"/>
    <w:rsid w:val="00CA4C65"/>
    <w:rsid w:val="00CA757C"/>
    <w:rsid w:val="00CB2DB8"/>
    <w:rsid w:val="00CC2F56"/>
    <w:rsid w:val="00CD4FE4"/>
    <w:rsid w:val="00CE1720"/>
    <w:rsid w:val="00CE183D"/>
    <w:rsid w:val="00CE5C0A"/>
    <w:rsid w:val="00CF634B"/>
    <w:rsid w:val="00D058EC"/>
    <w:rsid w:val="00D10FC9"/>
    <w:rsid w:val="00D13497"/>
    <w:rsid w:val="00D16BF7"/>
    <w:rsid w:val="00D200BB"/>
    <w:rsid w:val="00D217DD"/>
    <w:rsid w:val="00D2283E"/>
    <w:rsid w:val="00D242F6"/>
    <w:rsid w:val="00D355E8"/>
    <w:rsid w:val="00D361A7"/>
    <w:rsid w:val="00D40599"/>
    <w:rsid w:val="00D466B4"/>
    <w:rsid w:val="00D46FC3"/>
    <w:rsid w:val="00D474C2"/>
    <w:rsid w:val="00D52DC5"/>
    <w:rsid w:val="00D56B29"/>
    <w:rsid w:val="00D60417"/>
    <w:rsid w:val="00D64A9C"/>
    <w:rsid w:val="00D71C5E"/>
    <w:rsid w:val="00D71D78"/>
    <w:rsid w:val="00D74CA6"/>
    <w:rsid w:val="00D800C3"/>
    <w:rsid w:val="00D85379"/>
    <w:rsid w:val="00D930D2"/>
    <w:rsid w:val="00DA16FB"/>
    <w:rsid w:val="00DA2452"/>
    <w:rsid w:val="00DA34C6"/>
    <w:rsid w:val="00DA7E6A"/>
    <w:rsid w:val="00DB1B27"/>
    <w:rsid w:val="00DB6359"/>
    <w:rsid w:val="00DB7ACA"/>
    <w:rsid w:val="00DC1E77"/>
    <w:rsid w:val="00DD6BB5"/>
    <w:rsid w:val="00DE76C8"/>
    <w:rsid w:val="00DF6563"/>
    <w:rsid w:val="00DF7407"/>
    <w:rsid w:val="00E03283"/>
    <w:rsid w:val="00E061E8"/>
    <w:rsid w:val="00E063CD"/>
    <w:rsid w:val="00E0674D"/>
    <w:rsid w:val="00E167F9"/>
    <w:rsid w:val="00E22DF0"/>
    <w:rsid w:val="00E33652"/>
    <w:rsid w:val="00E366A0"/>
    <w:rsid w:val="00E36C15"/>
    <w:rsid w:val="00E41074"/>
    <w:rsid w:val="00E429DB"/>
    <w:rsid w:val="00E43C3D"/>
    <w:rsid w:val="00E43F11"/>
    <w:rsid w:val="00E563A8"/>
    <w:rsid w:val="00E63DD5"/>
    <w:rsid w:val="00E64B86"/>
    <w:rsid w:val="00E6610E"/>
    <w:rsid w:val="00E66547"/>
    <w:rsid w:val="00E66DB3"/>
    <w:rsid w:val="00E67A2D"/>
    <w:rsid w:val="00E719F9"/>
    <w:rsid w:val="00E72470"/>
    <w:rsid w:val="00E757D6"/>
    <w:rsid w:val="00E75EBF"/>
    <w:rsid w:val="00E768EB"/>
    <w:rsid w:val="00E91906"/>
    <w:rsid w:val="00E9288D"/>
    <w:rsid w:val="00EA2D7D"/>
    <w:rsid w:val="00EA5136"/>
    <w:rsid w:val="00EA6445"/>
    <w:rsid w:val="00EB142C"/>
    <w:rsid w:val="00EB2AA2"/>
    <w:rsid w:val="00EB3AEA"/>
    <w:rsid w:val="00EB5574"/>
    <w:rsid w:val="00EB72C8"/>
    <w:rsid w:val="00EC410B"/>
    <w:rsid w:val="00ED0761"/>
    <w:rsid w:val="00EE597E"/>
    <w:rsid w:val="00EE6BB6"/>
    <w:rsid w:val="00EE6EFF"/>
    <w:rsid w:val="00EE72A6"/>
    <w:rsid w:val="00EF4A30"/>
    <w:rsid w:val="00F00E4A"/>
    <w:rsid w:val="00F04114"/>
    <w:rsid w:val="00F05B16"/>
    <w:rsid w:val="00F12820"/>
    <w:rsid w:val="00F17C5A"/>
    <w:rsid w:val="00F30A81"/>
    <w:rsid w:val="00F325B2"/>
    <w:rsid w:val="00F37F57"/>
    <w:rsid w:val="00F42B75"/>
    <w:rsid w:val="00F466F4"/>
    <w:rsid w:val="00F4729A"/>
    <w:rsid w:val="00F5093F"/>
    <w:rsid w:val="00F53D00"/>
    <w:rsid w:val="00F620AF"/>
    <w:rsid w:val="00F726CB"/>
    <w:rsid w:val="00F926A9"/>
    <w:rsid w:val="00FB3E35"/>
    <w:rsid w:val="00FC21A7"/>
    <w:rsid w:val="00FE0662"/>
    <w:rsid w:val="00FE06C3"/>
    <w:rsid w:val="00FE07C6"/>
    <w:rsid w:val="00FE30E8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DFB61"/>
  <w15:docId w15:val="{81221BDC-56B2-433D-9FA1-B13E81C7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EC9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7EC9"/>
    <w:pPr>
      <w:keepNext/>
      <w:spacing w:before="240" w:after="6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6E7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7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7E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7E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E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E7EC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794288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794288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/>
    </w:rPr>
  </w:style>
  <w:style w:type="table" w:styleId="a4">
    <w:name w:val="Table Grid"/>
    <w:basedOn w:val="a1"/>
    <w:uiPriority w:val="59"/>
    <w:rsid w:val="00DB1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73212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73212"/>
    <w:rPr>
      <w:sz w:val="28"/>
      <w:szCs w:val="24"/>
    </w:rPr>
  </w:style>
  <w:style w:type="paragraph" w:styleId="a7">
    <w:name w:val="Balloon Text"/>
    <w:basedOn w:val="a"/>
    <w:link w:val="a8"/>
    <w:uiPriority w:val="99"/>
    <w:rsid w:val="00411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1106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E7EC9"/>
    <w:pPr>
      <w:spacing w:after="120"/>
    </w:pPr>
  </w:style>
  <w:style w:type="character" w:customStyle="1" w:styleId="aa">
    <w:name w:val="Основной текст Знак"/>
    <w:link w:val="a9"/>
    <w:rsid w:val="006E7EC9"/>
    <w:rPr>
      <w:sz w:val="24"/>
      <w:szCs w:val="24"/>
    </w:rPr>
  </w:style>
  <w:style w:type="character" w:customStyle="1" w:styleId="10">
    <w:name w:val="Заголовок 1 Знак"/>
    <w:link w:val="1"/>
    <w:rsid w:val="006E7EC9"/>
    <w:rPr>
      <w:sz w:val="32"/>
      <w:szCs w:val="32"/>
    </w:rPr>
  </w:style>
  <w:style w:type="paragraph" w:customStyle="1" w:styleId="21">
    <w:name w:val="Заголовок 21"/>
    <w:basedOn w:val="a"/>
    <w:next w:val="a"/>
    <w:unhideWhenUsed/>
    <w:qFormat/>
    <w:rsid w:val="006E7EC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link w:val="3"/>
    <w:rsid w:val="006E7EC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E7EC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6E7EC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E7EC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E7EC9"/>
    <w:rPr>
      <w:sz w:val="24"/>
      <w:szCs w:val="24"/>
    </w:rPr>
  </w:style>
  <w:style w:type="character" w:customStyle="1" w:styleId="80">
    <w:name w:val="Заголовок 8 Знак"/>
    <w:link w:val="8"/>
    <w:rsid w:val="006E7EC9"/>
    <w:rPr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7EC9"/>
  </w:style>
  <w:style w:type="character" w:customStyle="1" w:styleId="20">
    <w:name w:val="Заголовок 2 Знак"/>
    <w:link w:val="2"/>
    <w:rsid w:val="006E7EC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6E7EC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1"/>
    <w:basedOn w:val="a"/>
    <w:rsid w:val="006E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6E7EC9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Normal">
    <w:name w:val="ConsPlusNormal"/>
    <w:rsid w:val="006E7E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6E7EC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4">
    <w:name w:val="Font Style24"/>
    <w:rsid w:val="006E7E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6E7EC9"/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4"/>
    <w:rsid w:val="006E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6E7EC9"/>
  </w:style>
  <w:style w:type="character" w:customStyle="1" w:styleId="FontStyle16">
    <w:name w:val="Font Style16"/>
    <w:rsid w:val="006E7EC9"/>
    <w:rPr>
      <w:rFonts w:ascii="Microsoft Sans Serif" w:hAnsi="Microsoft Sans Serif" w:cs="Microsoft Sans Serif"/>
      <w:b/>
      <w:bCs/>
      <w:sz w:val="18"/>
      <w:szCs w:val="18"/>
    </w:rPr>
  </w:style>
  <w:style w:type="paragraph" w:styleId="ac">
    <w:name w:val="header"/>
    <w:basedOn w:val="a"/>
    <w:link w:val="ad"/>
    <w:uiPriority w:val="99"/>
    <w:rsid w:val="006E7E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E7EC9"/>
    <w:rPr>
      <w:sz w:val="24"/>
      <w:szCs w:val="24"/>
    </w:rPr>
  </w:style>
  <w:style w:type="paragraph" w:styleId="ae">
    <w:name w:val="footer"/>
    <w:basedOn w:val="a"/>
    <w:link w:val="af"/>
    <w:uiPriority w:val="99"/>
    <w:rsid w:val="006E7E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7EC9"/>
    <w:rPr>
      <w:sz w:val="24"/>
      <w:szCs w:val="24"/>
    </w:rPr>
  </w:style>
  <w:style w:type="paragraph" w:customStyle="1" w:styleId="Style1">
    <w:name w:val="Style1"/>
    <w:basedOn w:val="a"/>
    <w:rsid w:val="006E7EC9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paragraph" w:customStyle="1" w:styleId="Style2">
    <w:name w:val="Style2"/>
    <w:basedOn w:val="a"/>
    <w:rsid w:val="006E7EC9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character" w:customStyle="1" w:styleId="FontStyle14">
    <w:name w:val="Font Style14"/>
    <w:rsid w:val="006E7EC9"/>
    <w:rPr>
      <w:rFonts w:ascii="Microsoft Sans Serif" w:hAnsi="Microsoft Sans Serif" w:cs="Microsoft Sans Serif"/>
      <w:sz w:val="36"/>
      <w:szCs w:val="36"/>
    </w:rPr>
  </w:style>
  <w:style w:type="character" w:customStyle="1" w:styleId="FontStyle15">
    <w:name w:val="Font Style15"/>
    <w:rsid w:val="006E7EC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">
    <w:name w:val="Font Style11"/>
    <w:rsid w:val="006E7E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6E7EC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E7EC9"/>
    <w:pPr>
      <w:shd w:val="clear" w:color="auto" w:fill="FFFFFF"/>
      <w:ind w:firstLine="708"/>
      <w:jc w:val="both"/>
    </w:pPr>
  </w:style>
  <w:style w:type="character" w:customStyle="1" w:styleId="24">
    <w:name w:val="Основной текст с отступом 2 Знак"/>
    <w:link w:val="23"/>
    <w:rsid w:val="006E7EC9"/>
    <w:rPr>
      <w:sz w:val="24"/>
      <w:szCs w:val="24"/>
      <w:shd w:val="clear" w:color="auto" w:fill="FFFFFF"/>
    </w:rPr>
  </w:style>
  <w:style w:type="table" w:customStyle="1" w:styleId="111">
    <w:name w:val="Сетка таблицы11"/>
    <w:basedOn w:val="a1"/>
    <w:next w:val="a4"/>
    <w:uiPriority w:val="59"/>
    <w:rsid w:val="006E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аголовок Знак"/>
    <w:link w:val="af1"/>
    <w:locked/>
    <w:rsid w:val="006E7EC9"/>
    <w:rPr>
      <w:b/>
      <w:bCs/>
      <w:sz w:val="28"/>
      <w:szCs w:val="28"/>
      <w:lang w:eastAsia="ru-RU"/>
    </w:rPr>
  </w:style>
  <w:style w:type="paragraph" w:customStyle="1" w:styleId="14">
    <w:name w:val="Название1"/>
    <w:basedOn w:val="a"/>
    <w:next w:val="af1"/>
    <w:qFormat/>
    <w:rsid w:val="006E7EC9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15">
    <w:name w:val="Название Знак1"/>
    <w:uiPriority w:val="10"/>
    <w:rsid w:val="006E7EC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FR2">
    <w:name w:val="FR2"/>
    <w:rsid w:val="006E7EC9"/>
    <w:pPr>
      <w:widowControl w:val="0"/>
      <w:spacing w:before="1180"/>
      <w:jc w:val="center"/>
    </w:pPr>
    <w:rPr>
      <w:b/>
      <w:bCs/>
      <w:sz w:val="32"/>
      <w:szCs w:val="32"/>
    </w:rPr>
  </w:style>
  <w:style w:type="paragraph" w:customStyle="1" w:styleId="af2">
    <w:name w:val="Знак"/>
    <w:basedOn w:val="a"/>
    <w:rsid w:val="006E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rsid w:val="006E7EC9"/>
  </w:style>
  <w:style w:type="paragraph" w:styleId="af4">
    <w:name w:val="No Spacing"/>
    <w:link w:val="af5"/>
    <w:uiPriority w:val="1"/>
    <w:qFormat/>
    <w:rsid w:val="006E7EC9"/>
    <w:rPr>
      <w:rFonts w:ascii="Calibri" w:hAnsi="Calibri"/>
      <w:sz w:val="22"/>
      <w:szCs w:val="22"/>
    </w:rPr>
  </w:style>
  <w:style w:type="character" w:styleId="af6">
    <w:name w:val="Strong"/>
    <w:qFormat/>
    <w:rsid w:val="006E7EC9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7EC9"/>
    <w:pPr>
      <w:ind w:left="720" w:firstLine="700"/>
      <w:jc w:val="both"/>
    </w:pPr>
    <w:rPr>
      <w:lang w:eastAsia="zh-CN"/>
    </w:rPr>
  </w:style>
  <w:style w:type="character" w:customStyle="1" w:styleId="c2">
    <w:name w:val="c2"/>
    <w:rsid w:val="006E7EC9"/>
  </w:style>
  <w:style w:type="paragraph" w:customStyle="1" w:styleId="c11">
    <w:name w:val="c11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7c2">
    <w:name w:val="c7 c2"/>
    <w:rsid w:val="006E7EC9"/>
  </w:style>
  <w:style w:type="paragraph" w:customStyle="1" w:styleId="c8c103">
    <w:name w:val="c8 c103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3c2">
    <w:name w:val="c3 c2"/>
    <w:rsid w:val="006E7EC9"/>
  </w:style>
  <w:style w:type="paragraph" w:customStyle="1" w:styleId="c18c11">
    <w:name w:val="c18 c11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rsid w:val="006E7EC9"/>
  </w:style>
  <w:style w:type="character" w:customStyle="1" w:styleId="c29c2">
    <w:name w:val="c29 c2"/>
    <w:rsid w:val="006E7EC9"/>
  </w:style>
  <w:style w:type="character" w:customStyle="1" w:styleId="c93">
    <w:name w:val="c93"/>
    <w:rsid w:val="006E7EC9"/>
  </w:style>
  <w:style w:type="character" w:customStyle="1" w:styleId="c2c3">
    <w:name w:val="c2 c3"/>
    <w:rsid w:val="006E7EC9"/>
  </w:style>
  <w:style w:type="character" w:customStyle="1" w:styleId="17">
    <w:name w:val="Основной текст (17)_"/>
    <w:link w:val="171"/>
    <w:rsid w:val="006E7EC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E7EC9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41">
    <w:name w:val="Заголовок №4_"/>
    <w:link w:val="410"/>
    <w:rsid w:val="006E7EC9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6E7EC9"/>
    <w:pPr>
      <w:shd w:val="clear" w:color="auto" w:fill="FFFFFF"/>
      <w:spacing w:line="211" w:lineRule="exact"/>
      <w:jc w:val="both"/>
      <w:outlineLvl w:val="3"/>
    </w:pPr>
    <w:rPr>
      <w:b/>
      <w:bCs/>
      <w:sz w:val="20"/>
      <w:szCs w:val="20"/>
    </w:rPr>
  </w:style>
  <w:style w:type="character" w:customStyle="1" w:styleId="413">
    <w:name w:val="Заголовок №413"/>
    <w:rsid w:val="006E7EC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rsid w:val="006E7EC9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rsid w:val="006E7EC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af5">
    <w:name w:val="Без интервала Знак"/>
    <w:link w:val="af4"/>
    <w:uiPriority w:val="1"/>
    <w:locked/>
    <w:rsid w:val="006E7EC9"/>
    <w:rPr>
      <w:rFonts w:ascii="Calibri" w:hAnsi="Calibri"/>
      <w:sz w:val="22"/>
      <w:szCs w:val="22"/>
    </w:rPr>
  </w:style>
  <w:style w:type="character" w:styleId="af7">
    <w:name w:val="Hyperlink"/>
    <w:uiPriority w:val="99"/>
    <w:unhideWhenUsed/>
    <w:rsid w:val="006E7EC9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6E7EC9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6E7EC9"/>
    <w:rPr>
      <w:sz w:val="24"/>
      <w:szCs w:val="24"/>
    </w:rPr>
  </w:style>
  <w:style w:type="character" w:customStyle="1" w:styleId="210">
    <w:name w:val="Заголовок 2 Знак1"/>
    <w:semiHidden/>
    <w:rsid w:val="006E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Title"/>
    <w:basedOn w:val="a"/>
    <w:next w:val="a"/>
    <w:link w:val="af0"/>
    <w:qFormat/>
    <w:rsid w:val="006E7EC9"/>
    <w:pPr>
      <w:spacing w:before="240" w:after="60"/>
      <w:jc w:val="center"/>
      <w:outlineLvl w:val="0"/>
    </w:pPr>
    <w:rPr>
      <w:b/>
      <w:bCs/>
      <w:sz w:val="28"/>
      <w:szCs w:val="28"/>
    </w:rPr>
  </w:style>
  <w:style w:type="character" w:customStyle="1" w:styleId="27">
    <w:name w:val="Название Знак2"/>
    <w:rsid w:val="006E7EC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9" TargetMode="External"/><Relationship Id="rId18" Type="http://schemas.openxmlformats.org/officeDocument/2006/relationships/hyperlink" Target="https://resh.edu.ru/subject/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9" TargetMode="External"/><Relationship Id="rId17" Type="http://schemas.openxmlformats.org/officeDocument/2006/relationships/hyperlink" Target="https://resh.edu.ru/subject/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" TargetMode="External"/><Relationship Id="rId10" Type="http://schemas.openxmlformats.org/officeDocument/2006/relationships/hyperlink" Target="https://resh.edu.ru/subject/5" TargetMode="External"/><Relationship Id="rId19" Type="http://schemas.openxmlformats.org/officeDocument/2006/relationships/hyperlink" Target="https://www.gt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sh.edu.ru/subject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6049-37D1-42E5-996E-560B954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КОМПЛЕКСНОЙ ПРОГРАММЕ</vt:lpstr>
    </vt:vector>
  </TitlesOfParts>
  <Company>School</Company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КОМПЛЕКСНОЙ ПРОГРАММЕ</dc:title>
  <dc:creator>Юрченко</dc:creator>
  <cp:lastModifiedBy>Учитель 22</cp:lastModifiedBy>
  <cp:revision>15</cp:revision>
  <cp:lastPrinted>2021-09-19T10:26:00Z</cp:lastPrinted>
  <dcterms:created xsi:type="dcterms:W3CDTF">2023-09-16T15:33:00Z</dcterms:created>
  <dcterms:modified xsi:type="dcterms:W3CDTF">2023-10-11T10:39:00Z</dcterms:modified>
</cp:coreProperties>
</file>